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1754" w:rsidRPr="003C2A66" w:rsidRDefault="00767992" w:rsidP="00767992">
      <w:pPr>
        <w:pStyle w:val="Corpotesto"/>
        <w:jc w:val="center"/>
        <w:rPr>
          <w:rFonts w:ascii="Arial" w:hAnsi="Arial" w:cs="Arial"/>
          <w:sz w:val="22"/>
          <w:szCs w:val="22"/>
        </w:rPr>
      </w:pPr>
      <w:r>
        <w:rPr>
          <w:noProof/>
          <w:lang w:val="it-IT" w:eastAsia="it-IT"/>
        </w:rPr>
        <w:drawing>
          <wp:inline distT="0" distB="0" distL="0" distR="0" wp14:anchorId="5468558D" wp14:editId="41A6D89D">
            <wp:extent cx="5397722" cy="693860"/>
            <wp:effectExtent l="0" t="0" r="0" b="0"/>
            <wp:docPr id="4" name="Immagine 3" descr="Blocco istitzionale Italia_Malta">
              <a:extLst xmlns:a="http://schemas.openxmlformats.org/drawingml/2006/main">
                <a:ext uri="{FF2B5EF4-FFF2-40B4-BE49-F238E27FC236}">
                  <a16:creationId xmlns="" xmlns:pic="http://schemas.openxmlformats.org/drawingml/2006/picture" xmlns:a14="http://schemas.microsoft.com/office/drawing/2010/main"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lc="http://schemas.openxmlformats.org/drawingml/2006/lockedCanvas" id="{00000000-0008-0000-0600-000004000000}"/>
                </a:ext>
              </a:extLst>
            </wp:docPr>
            <wp:cNvGraphicFramePr/>
            <a:graphic xmlns:a="http://schemas.openxmlformats.org/drawingml/2006/main">
              <a:graphicData uri="http://schemas.openxmlformats.org/drawingml/2006/picture">
                <pic:pic xmlns:pic="http://schemas.openxmlformats.org/drawingml/2006/picture">
                  <pic:nvPicPr>
                    <pic:cNvPr id="4" name="Immagine 3" descr="Blocco istitzionale Italia_Malta">
                      <a:extLst>
                        <a:ext uri="{FF2B5EF4-FFF2-40B4-BE49-F238E27FC236}">
                          <a16:creationId xmlns="" xmlns:a14="http://schemas.microsoft.com/office/drawing/2010/main"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lc="http://schemas.openxmlformats.org/drawingml/2006/lockedCanvas" id="{00000000-0008-0000-0600-000004000000}"/>
                        </a:ext>
                      </a:extLst>
                    </pic:cNvPr>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97722" cy="693860"/>
                    </a:xfrm>
                    <a:prstGeom prst="rect">
                      <a:avLst/>
                    </a:prstGeom>
                    <a:noFill/>
                    <a:ln>
                      <a:noFill/>
                    </a:ln>
                  </pic:spPr>
                </pic:pic>
              </a:graphicData>
            </a:graphic>
          </wp:inline>
        </w:drawing>
      </w: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rPr>
          <w:rFonts w:ascii="Arial" w:hAnsi="Arial" w:cs="Arial"/>
          <w:sz w:val="22"/>
          <w:szCs w:val="22"/>
        </w:rPr>
      </w:pPr>
    </w:p>
    <w:p w:rsidR="00B91754" w:rsidRPr="003C2A66" w:rsidRDefault="00B91754">
      <w:pPr>
        <w:pStyle w:val="Corpotesto"/>
        <w:spacing w:before="53"/>
        <w:rPr>
          <w:rFonts w:ascii="Arial" w:hAnsi="Arial" w:cs="Arial"/>
          <w:sz w:val="22"/>
          <w:szCs w:val="22"/>
        </w:rPr>
      </w:pPr>
    </w:p>
    <w:p w:rsidR="00B91754" w:rsidRPr="003C2A66" w:rsidRDefault="00B91754">
      <w:pPr>
        <w:pStyle w:val="Corpotesto"/>
        <w:ind w:left="2659"/>
        <w:rPr>
          <w:rFonts w:ascii="Arial" w:hAnsi="Arial" w:cs="Arial"/>
          <w:sz w:val="22"/>
          <w:szCs w:val="22"/>
        </w:rPr>
      </w:pPr>
    </w:p>
    <w:p w:rsidR="00B91754" w:rsidRDefault="00B91754">
      <w:pPr>
        <w:pStyle w:val="Corpotesto"/>
        <w:spacing w:before="148"/>
        <w:rPr>
          <w:rFonts w:ascii="Arial" w:hAnsi="Arial" w:cs="Arial"/>
          <w:sz w:val="22"/>
          <w:szCs w:val="22"/>
        </w:rPr>
      </w:pPr>
    </w:p>
    <w:p w:rsidR="00C846BE" w:rsidRDefault="00C846BE">
      <w:pPr>
        <w:pStyle w:val="Corpotesto"/>
        <w:spacing w:before="148"/>
        <w:rPr>
          <w:rFonts w:ascii="Arial" w:hAnsi="Arial" w:cs="Arial"/>
          <w:sz w:val="22"/>
          <w:szCs w:val="22"/>
        </w:rPr>
      </w:pPr>
    </w:p>
    <w:p w:rsidR="00C846BE" w:rsidRDefault="00C846BE">
      <w:pPr>
        <w:pStyle w:val="Corpotesto"/>
        <w:spacing w:before="148"/>
        <w:rPr>
          <w:rFonts w:ascii="Arial" w:hAnsi="Arial" w:cs="Arial"/>
          <w:sz w:val="22"/>
          <w:szCs w:val="22"/>
        </w:rPr>
      </w:pPr>
    </w:p>
    <w:p w:rsidR="00C846BE" w:rsidRDefault="00C846BE">
      <w:pPr>
        <w:pStyle w:val="Corpotesto"/>
        <w:spacing w:before="148"/>
        <w:rPr>
          <w:rFonts w:ascii="Arial" w:hAnsi="Arial" w:cs="Arial"/>
          <w:sz w:val="22"/>
          <w:szCs w:val="22"/>
        </w:rPr>
      </w:pPr>
    </w:p>
    <w:p w:rsidR="00C846BE" w:rsidRDefault="00C846BE">
      <w:pPr>
        <w:pStyle w:val="Corpotesto"/>
        <w:spacing w:before="148"/>
        <w:rPr>
          <w:rFonts w:ascii="Arial" w:hAnsi="Arial" w:cs="Arial"/>
          <w:sz w:val="22"/>
          <w:szCs w:val="22"/>
        </w:rPr>
      </w:pPr>
    </w:p>
    <w:p w:rsidR="00C846BE" w:rsidRDefault="00C846BE">
      <w:pPr>
        <w:pStyle w:val="Corpotesto"/>
        <w:spacing w:before="148"/>
        <w:rPr>
          <w:rFonts w:ascii="Arial" w:hAnsi="Arial" w:cs="Arial"/>
          <w:sz w:val="22"/>
          <w:szCs w:val="22"/>
        </w:rPr>
      </w:pPr>
    </w:p>
    <w:p w:rsidR="00C846BE" w:rsidRDefault="00C846BE">
      <w:pPr>
        <w:pStyle w:val="Corpotesto"/>
        <w:spacing w:before="148"/>
        <w:rPr>
          <w:rFonts w:ascii="Arial" w:hAnsi="Arial" w:cs="Arial"/>
          <w:sz w:val="22"/>
          <w:szCs w:val="22"/>
        </w:rPr>
      </w:pPr>
    </w:p>
    <w:p w:rsidR="00C846BE" w:rsidRPr="003C2A66" w:rsidRDefault="00C846BE">
      <w:pPr>
        <w:pStyle w:val="Corpotesto"/>
        <w:spacing w:before="148"/>
        <w:rPr>
          <w:rFonts w:ascii="Arial" w:hAnsi="Arial" w:cs="Arial"/>
          <w:sz w:val="22"/>
          <w:szCs w:val="22"/>
        </w:rPr>
      </w:pPr>
    </w:p>
    <w:p w:rsidR="00B91754" w:rsidRPr="003C2A66" w:rsidRDefault="00B91754">
      <w:pPr>
        <w:pStyle w:val="Corpotesto"/>
        <w:spacing w:before="115"/>
        <w:rPr>
          <w:rFonts w:ascii="Arial" w:hAnsi="Arial" w:cs="Arial"/>
          <w:sz w:val="22"/>
          <w:szCs w:val="22"/>
        </w:rPr>
      </w:pPr>
      <w:bookmarkStart w:id="0" w:name="Application_form_00008_-_Test_project"/>
      <w:bookmarkEnd w:id="0"/>
    </w:p>
    <w:p w:rsidR="00B91754" w:rsidRPr="00C846BE" w:rsidRDefault="00B62B30">
      <w:pPr>
        <w:pStyle w:val="Titolo1"/>
        <w:ind w:left="0"/>
        <w:jc w:val="center"/>
        <w:rPr>
          <w:rFonts w:ascii="Arial" w:hAnsi="Arial" w:cs="Arial"/>
          <w:sz w:val="32"/>
          <w:szCs w:val="22"/>
        </w:rPr>
      </w:pPr>
      <w:r w:rsidRPr="00C846BE">
        <w:rPr>
          <w:rFonts w:ascii="Arial" w:hAnsi="Arial" w:cs="Arial"/>
          <w:sz w:val="32"/>
          <w:szCs w:val="22"/>
        </w:rPr>
        <w:t>Application form</w:t>
      </w:r>
      <w:r w:rsidR="00767992" w:rsidRPr="00C846BE">
        <w:rPr>
          <w:rFonts w:ascii="Arial" w:hAnsi="Arial" w:cs="Arial"/>
          <w:sz w:val="32"/>
          <w:szCs w:val="22"/>
        </w:rPr>
        <w:t xml:space="preserve"> di </w:t>
      </w:r>
      <w:proofErr w:type="spellStart"/>
      <w:r w:rsidR="00767992" w:rsidRPr="00C846BE">
        <w:rPr>
          <w:rFonts w:ascii="Arial" w:hAnsi="Arial" w:cs="Arial"/>
          <w:sz w:val="32"/>
          <w:szCs w:val="22"/>
        </w:rPr>
        <w:t>cortesia</w:t>
      </w:r>
      <w:proofErr w:type="spellEnd"/>
      <w:r w:rsidR="00767992" w:rsidRPr="00C846BE">
        <w:rPr>
          <w:rFonts w:ascii="Arial" w:hAnsi="Arial" w:cs="Arial"/>
          <w:sz w:val="32"/>
          <w:szCs w:val="22"/>
        </w:rPr>
        <w:t xml:space="preserve"> </w:t>
      </w:r>
    </w:p>
    <w:p w:rsidR="00B91754" w:rsidRPr="003C2A66" w:rsidRDefault="00B91754">
      <w:pPr>
        <w:pStyle w:val="Corpotesto"/>
        <w:rPr>
          <w:rFonts w:ascii="Arial" w:hAnsi="Arial" w:cs="Arial"/>
          <w:sz w:val="22"/>
          <w:szCs w:val="22"/>
        </w:rPr>
      </w:pPr>
    </w:p>
    <w:p w:rsidR="00B91754" w:rsidRPr="003C2A66" w:rsidRDefault="00B91754" w:rsidP="003C2A66">
      <w:pPr>
        <w:pStyle w:val="Corpotesto"/>
        <w:spacing w:before="219"/>
        <w:jc w:val="center"/>
        <w:rPr>
          <w:rFonts w:ascii="Arial" w:hAnsi="Arial" w:cs="Arial"/>
          <w:sz w:val="22"/>
          <w:szCs w:val="22"/>
        </w:rPr>
      </w:pPr>
    </w:p>
    <w:p w:rsidR="00B91754" w:rsidRPr="003C2A66" w:rsidRDefault="00B91754" w:rsidP="003C2A66">
      <w:pPr>
        <w:pStyle w:val="Corpotesto"/>
        <w:spacing w:before="129"/>
        <w:jc w:val="center"/>
        <w:rPr>
          <w:rFonts w:ascii="Arial" w:hAnsi="Arial" w:cs="Arial"/>
          <w:sz w:val="22"/>
          <w:szCs w:val="22"/>
        </w:rPr>
      </w:pPr>
    </w:p>
    <w:p w:rsidR="00B62B30" w:rsidRDefault="00B62B30">
      <w:pPr>
        <w:rPr>
          <w:rFonts w:ascii="Arial" w:hAnsi="Arial" w:cs="Arial"/>
          <w:lang w:val="it-IT"/>
        </w:rPr>
      </w:pPr>
      <w:r>
        <w:rPr>
          <w:rFonts w:ascii="Arial" w:hAnsi="Arial" w:cs="Arial"/>
          <w:lang w:val="it-IT"/>
        </w:rPr>
        <w:br w:type="page"/>
      </w:r>
    </w:p>
    <w:p w:rsidR="00B91754" w:rsidRPr="00767992" w:rsidRDefault="003C2A66">
      <w:pPr>
        <w:tabs>
          <w:tab w:val="left" w:pos="4369"/>
          <w:tab w:val="left" w:pos="7445"/>
        </w:tabs>
        <w:spacing w:before="74"/>
        <w:ind w:left="991"/>
        <w:rPr>
          <w:rFonts w:ascii="Arial" w:hAnsi="Arial" w:cs="Arial"/>
          <w:i/>
          <w:lang w:val="it-IT"/>
        </w:rPr>
      </w:pPr>
      <w:r w:rsidRPr="003C2A66">
        <w:rPr>
          <w:rFonts w:ascii="Arial" w:hAnsi="Arial" w:cs="Arial"/>
          <w:i/>
          <w:noProof/>
          <w:lang w:val="it-IT" w:eastAsia="it-IT"/>
        </w:rPr>
        <w:lastRenderedPageBreak/>
        <mc:AlternateContent>
          <mc:Choice Requires="wps">
            <w:drawing>
              <wp:anchor distT="0" distB="0" distL="0" distR="0" simplePos="0" relativeHeight="15729152" behindDoc="0" locked="0" layoutInCell="1" allowOverlap="1" wp14:anchorId="4BC12006" wp14:editId="4AF67440">
                <wp:simplePos x="0" y="0"/>
                <wp:positionH relativeFrom="page">
                  <wp:posOffset>540067</wp:posOffset>
                </wp:positionH>
                <wp:positionV relativeFrom="paragraph">
                  <wp:posOffset>220027</wp:posOffset>
                </wp:positionV>
                <wp:extent cx="6480175" cy="952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9525"/>
                        </a:xfrm>
                        <a:custGeom>
                          <a:avLst/>
                          <a:gdLst/>
                          <a:ahLst/>
                          <a:cxnLst/>
                          <a:rect l="l" t="t" r="r" b="b"/>
                          <a:pathLst>
                            <a:path w="6480175" h="9525">
                              <a:moveTo>
                                <a:pt x="6479857" y="0"/>
                              </a:moveTo>
                              <a:lnTo>
                                <a:pt x="0" y="0"/>
                              </a:lnTo>
                              <a:lnTo>
                                <a:pt x="0" y="9525"/>
                              </a:lnTo>
                              <a:lnTo>
                                <a:pt x="6479857" y="9525"/>
                              </a:lnTo>
                              <a:lnTo>
                                <a:pt x="64798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DD5180A" id="Graphic 2" o:spid="_x0000_s1026" style="position:absolute;margin-left:42.5pt;margin-top:17.3pt;width:510.25pt;height:.75pt;z-index:15729152;visibility:visible;mso-wrap-style:square;mso-wrap-distance-left:0;mso-wrap-distance-top:0;mso-wrap-distance-right:0;mso-wrap-distance-bottom:0;mso-position-horizontal:absolute;mso-position-horizontal-relative:page;mso-position-vertical:absolute;mso-position-vertical-relative:text;v-text-anchor:top" coordsize="648017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" path="m6479857,l,,,9525r6479857,l6479857,xe" fillcolor="black" stroked="f">
                <v:path arrowok="t"/>
                <w10:wrap anchorx="page"/>
              </v:shape>
            </w:pict>
          </mc:Fallback>
        </mc:AlternateContent>
      </w:r>
      <w:r w:rsidRPr="00767992">
        <w:rPr>
          <w:rFonts w:ascii="Arial" w:hAnsi="Arial" w:cs="Arial"/>
          <w:lang w:val="it-IT"/>
        </w:rPr>
        <w:tab/>
      </w:r>
    </w:p>
    <w:p w:rsidR="00B91754" w:rsidRPr="00767992" w:rsidRDefault="00B91754">
      <w:pPr>
        <w:pStyle w:val="Corpotesto"/>
        <w:rPr>
          <w:rFonts w:ascii="Arial" w:hAnsi="Arial" w:cs="Arial"/>
          <w:i/>
          <w:sz w:val="22"/>
          <w:szCs w:val="22"/>
          <w:lang w:val="it-IT"/>
        </w:rPr>
      </w:pPr>
    </w:p>
    <w:p w:rsidR="00B91754" w:rsidRPr="00767992" w:rsidRDefault="00B91754">
      <w:pPr>
        <w:pStyle w:val="Corpotesto"/>
        <w:spacing w:before="4"/>
        <w:rPr>
          <w:rFonts w:ascii="Arial" w:hAnsi="Arial" w:cs="Arial"/>
          <w:i/>
          <w:sz w:val="22"/>
          <w:szCs w:val="22"/>
          <w:lang w:val="it-IT"/>
        </w:rPr>
      </w:pPr>
    </w:p>
    <w:p w:rsidR="00B91754" w:rsidRPr="00B62B30" w:rsidRDefault="003C2A66">
      <w:pPr>
        <w:pStyle w:val="Titolo1"/>
        <w:spacing w:before="0"/>
        <w:rPr>
          <w:rFonts w:ascii="Arial" w:hAnsi="Arial" w:cs="Arial"/>
          <w:sz w:val="22"/>
          <w:szCs w:val="22"/>
          <w:lang w:val="it-IT"/>
        </w:rPr>
      </w:pPr>
      <w:bookmarkStart w:id="1" w:name="A_-_Project_identification"/>
      <w:bookmarkEnd w:id="1"/>
      <w:r w:rsidRPr="00B62B30">
        <w:rPr>
          <w:rFonts w:ascii="Arial" w:hAnsi="Arial" w:cs="Arial"/>
          <w:spacing w:val="-4"/>
          <w:sz w:val="22"/>
          <w:szCs w:val="22"/>
          <w:lang w:val="it-IT"/>
        </w:rPr>
        <w:t>A - Identificazione del progetto</w:t>
      </w:r>
    </w:p>
    <w:p w:rsidR="00B91754" w:rsidRPr="003C2A66" w:rsidRDefault="003C2A66">
      <w:pPr>
        <w:pStyle w:val="Titolo2"/>
        <w:numPr>
          <w:ilvl w:val="1"/>
          <w:numId w:val="2"/>
        </w:numPr>
        <w:tabs>
          <w:tab w:val="left" w:pos="636"/>
        </w:tabs>
        <w:spacing w:before="340"/>
        <w:ind w:left="636" w:hanging="516"/>
        <w:rPr>
          <w:rFonts w:ascii="Arial" w:hAnsi="Arial" w:cs="Arial"/>
          <w:sz w:val="22"/>
          <w:szCs w:val="22"/>
        </w:rPr>
      </w:pPr>
      <w:bookmarkStart w:id="2" w:name="A.1_Project_identification"/>
      <w:bookmarkEnd w:id="2"/>
      <w:proofErr w:type="spellStart"/>
      <w:r w:rsidRPr="003C2A66">
        <w:rPr>
          <w:rFonts w:ascii="Arial" w:hAnsi="Arial" w:cs="Arial"/>
          <w:spacing w:val="-2"/>
          <w:sz w:val="22"/>
          <w:szCs w:val="22"/>
        </w:rPr>
        <w:t>Identificazione</w:t>
      </w:r>
      <w:proofErr w:type="spellEnd"/>
      <w:r w:rsidRPr="003C2A66">
        <w:rPr>
          <w:rFonts w:ascii="Arial" w:hAnsi="Arial" w:cs="Arial"/>
          <w:spacing w:val="-2"/>
          <w:sz w:val="22"/>
          <w:szCs w:val="22"/>
        </w:rPr>
        <w:t xml:space="preserve"> del </w:t>
      </w:r>
      <w:proofErr w:type="spellStart"/>
      <w:r w:rsidRPr="003C2A66">
        <w:rPr>
          <w:rFonts w:ascii="Arial" w:hAnsi="Arial" w:cs="Arial"/>
          <w:spacing w:val="-2"/>
          <w:sz w:val="22"/>
          <w:szCs w:val="22"/>
        </w:rPr>
        <w:t>progetto</w:t>
      </w:r>
      <w:proofErr w:type="spellEnd"/>
    </w:p>
    <w:p w:rsidR="00B91754" w:rsidRPr="003C2A66" w:rsidRDefault="00B91754">
      <w:pPr>
        <w:pStyle w:val="Corpotesto"/>
        <w:spacing w:before="3"/>
        <w:rPr>
          <w:rFonts w:ascii="Arial" w:hAnsi="Arial" w:cs="Arial"/>
          <w:sz w:val="22"/>
          <w:szCs w:val="22"/>
        </w:rPr>
      </w:pPr>
    </w:p>
    <w:tbl>
      <w:tblPr>
        <w:tblStyle w:val="TableNormal"/>
        <w:tblW w:w="0" w:type="auto"/>
        <w:tblInd w:w="135" w:type="dxa"/>
        <w:tblBorders>
          <w:top w:val="single" w:sz="4" w:space="0" w:color="D2D9DE"/>
          <w:left w:val="single" w:sz="4" w:space="0" w:color="D2D9DE"/>
          <w:bottom w:val="single" w:sz="4" w:space="0" w:color="D2D9DE"/>
          <w:right w:val="single" w:sz="4" w:space="0" w:color="D2D9DE"/>
          <w:insideH w:val="single" w:sz="4" w:space="0" w:color="D2D9DE"/>
          <w:insideV w:val="single" w:sz="4" w:space="0" w:color="D2D9DE"/>
        </w:tblBorders>
        <w:tblLayout w:type="fixed"/>
        <w:tblLook w:val="01E0" w:firstRow="1" w:lastRow="1" w:firstColumn="1" w:lastColumn="1" w:noHBand="0" w:noVBand="0"/>
      </w:tblPr>
      <w:tblGrid>
        <w:gridCol w:w="4747"/>
        <w:gridCol w:w="5202"/>
      </w:tblGrid>
      <w:tr w:rsidR="00B91754" w:rsidRPr="003C2A66">
        <w:trPr>
          <w:trHeight w:val="517"/>
        </w:trPr>
        <w:tc>
          <w:tcPr>
            <w:tcW w:w="4747" w:type="dxa"/>
            <w:tcBorders>
              <w:bottom w:val="nil"/>
              <w:right w:val="single" w:sz="6" w:space="0" w:color="D2D9DE"/>
            </w:tcBorders>
            <w:shd w:val="clear" w:color="auto" w:fill="F3F9FE"/>
          </w:tcPr>
          <w:p w:rsidR="00B91754" w:rsidRPr="003C2A66" w:rsidRDefault="003C2A66">
            <w:pPr>
              <w:pStyle w:val="TableParagraph"/>
              <w:spacing w:before="141"/>
              <w:ind w:left="122"/>
              <w:rPr>
                <w:rFonts w:ascii="Arial" w:hAnsi="Arial" w:cs="Arial"/>
                <w:b/>
              </w:rPr>
            </w:pPr>
            <w:r w:rsidRPr="003C2A66">
              <w:rPr>
                <w:rFonts w:ascii="Arial" w:hAnsi="Arial" w:cs="Arial"/>
                <w:b/>
                <w:color w:val="8A8A8A"/>
              </w:rPr>
              <w:t>ID progetto (</w:t>
            </w:r>
            <w:r w:rsidRPr="003C2A66">
              <w:rPr>
                <w:rFonts w:ascii="Arial" w:hAnsi="Arial" w:cs="Arial"/>
                <w:b/>
                <w:color w:val="8A8A8A"/>
                <w:spacing w:val="-2"/>
              </w:rPr>
              <w:t xml:space="preserve">creato </w:t>
            </w:r>
            <w:r w:rsidRPr="003C2A66">
              <w:rPr>
                <w:rFonts w:ascii="Arial" w:hAnsi="Arial" w:cs="Arial"/>
                <w:b/>
                <w:color w:val="8A8A8A"/>
              </w:rPr>
              <w:t>automaticamente</w:t>
            </w:r>
            <w:r w:rsidRPr="003C2A66">
              <w:rPr>
                <w:rFonts w:ascii="Arial" w:hAnsi="Arial" w:cs="Arial"/>
                <w:b/>
                <w:color w:val="8A8A8A"/>
                <w:spacing w:val="-2"/>
              </w:rPr>
              <w:t>)</w:t>
            </w:r>
          </w:p>
        </w:tc>
        <w:tc>
          <w:tcPr>
            <w:tcW w:w="5202" w:type="dxa"/>
            <w:tcBorders>
              <w:left w:val="single" w:sz="6" w:space="0" w:color="D2D9DE"/>
              <w:bottom w:val="nil"/>
            </w:tcBorders>
            <w:shd w:val="clear" w:color="auto" w:fill="F3F9FE"/>
          </w:tcPr>
          <w:p w:rsidR="00B91754" w:rsidRPr="003C2A66" w:rsidRDefault="003C2A66">
            <w:pPr>
              <w:pStyle w:val="TableParagraph"/>
              <w:spacing w:before="141"/>
              <w:ind w:left="127"/>
              <w:rPr>
                <w:rFonts w:ascii="Arial" w:hAnsi="Arial" w:cs="Arial"/>
              </w:rPr>
            </w:pPr>
            <w:r w:rsidRPr="003C2A66">
              <w:rPr>
                <w:rFonts w:ascii="Arial" w:hAnsi="Arial" w:cs="Arial"/>
                <w:spacing w:val="-2"/>
              </w:rPr>
              <w:t>…</w:t>
            </w:r>
          </w:p>
        </w:tc>
      </w:tr>
      <w:tr w:rsidR="007C55AA" w:rsidRPr="003C2A66">
        <w:trPr>
          <w:trHeight w:val="519"/>
        </w:trPr>
        <w:tc>
          <w:tcPr>
            <w:tcW w:w="4747" w:type="dxa"/>
            <w:tcBorders>
              <w:top w:val="nil"/>
              <w:left w:val="single" w:sz="6" w:space="0" w:color="D2D9DE"/>
              <w:bottom w:val="nil"/>
              <w:right w:val="single" w:sz="6" w:space="0" w:color="D2D9DE"/>
            </w:tcBorders>
          </w:tcPr>
          <w:p w:rsidR="007C55AA" w:rsidRPr="003C2A66" w:rsidRDefault="007C55AA" w:rsidP="007C55AA">
            <w:pPr>
              <w:pStyle w:val="TableParagraph"/>
              <w:ind w:left="120"/>
              <w:rPr>
                <w:rFonts w:ascii="Arial" w:hAnsi="Arial" w:cs="Arial"/>
                <w:b/>
              </w:rPr>
            </w:pPr>
            <w:r w:rsidRPr="003C2A66">
              <w:rPr>
                <w:rFonts w:ascii="Arial" w:hAnsi="Arial" w:cs="Arial"/>
                <w:b/>
                <w:color w:val="8A8A8A"/>
              </w:rPr>
              <w:t>Nome dell</w:t>
            </w:r>
            <w:r w:rsidRPr="003C2A66">
              <w:rPr>
                <w:rFonts w:ascii="Arial" w:hAnsi="Arial" w:cs="Arial"/>
                <w:b/>
                <w:color w:val="8A8A8A"/>
                <w:spacing w:val="-2"/>
              </w:rPr>
              <w:t xml:space="preserve">'organizzazione </w:t>
            </w:r>
            <w:r w:rsidRPr="003C2A66">
              <w:rPr>
                <w:rFonts w:ascii="Arial" w:hAnsi="Arial" w:cs="Arial"/>
                <w:b/>
                <w:color w:val="8A8A8A"/>
              </w:rPr>
              <w:t>capofila</w:t>
            </w:r>
          </w:p>
        </w:tc>
        <w:tc>
          <w:tcPr>
            <w:tcW w:w="5202" w:type="dxa"/>
            <w:tcBorders>
              <w:top w:val="nil"/>
              <w:left w:val="single" w:sz="6" w:space="0" w:color="D2D9DE"/>
              <w:bottom w:val="nil"/>
              <w:right w:val="single" w:sz="6" w:space="0" w:color="D2D9DE"/>
            </w:tcBorders>
          </w:tcPr>
          <w:p w:rsidR="007C55AA" w:rsidRPr="003C2A66" w:rsidRDefault="007C55AA" w:rsidP="007C55AA">
            <w:pPr>
              <w:pStyle w:val="TableParagraph"/>
              <w:ind w:left="127"/>
              <w:rPr>
                <w:rFonts w:ascii="Arial" w:hAnsi="Arial" w:cs="Arial"/>
              </w:rPr>
            </w:pPr>
            <w:r w:rsidRPr="00A5227E">
              <w:rPr>
                <w:i/>
                <w:color w:val="000000"/>
                <w:spacing w:val="-4"/>
                <w:w w:val="95"/>
              </w:rPr>
              <w:t>Fornisci i tuoi dati</w:t>
            </w:r>
          </w:p>
        </w:tc>
      </w:tr>
      <w:tr w:rsidR="007C55AA" w:rsidRPr="00B62B30">
        <w:trPr>
          <w:trHeight w:val="798"/>
        </w:trPr>
        <w:tc>
          <w:tcPr>
            <w:tcW w:w="4747" w:type="dxa"/>
            <w:tcBorders>
              <w:top w:val="nil"/>
              <w:bottom w:val="nil"/>
              <w:right w:val="single" w:sz="6" w:space="0" w:color="D2D9DE"/>
            </w:tcBorders>
            <w:shd w:val="clear" w:color="auto" w:fill="F3F9FE"/>
          </w:tcPr>
          <w:p w:rsidR="007C55AA" w:rsidRPr="00B62B30" w:rsidRDefault="007C55AA" w:rsidP="007C55AA">
            <w:pPr>
              <w:pStyle w:val="TableParagraph"/>
              <w:spacing w:line="266" w:lineRule="auto"/>
              <w:ind w:left="122" w:right="799"/>
              <w:rPr>
                <w:rFonts w:ascii="Arial" w:hAnsi="Arial" w:cs="Arial"/>
                <w:b/>
                <w:lang w:val="it-IT"/>
              </w:rPr>
            </w:pPr>
            <w:r w:rsidRPr="00B62B30">
              <w:rPr>
                <w:rFonts w:ascii="Arial" w:hAnsi="Arial" w:cs="Arial"/>
                <w:b/>
                <w:color w:val="8A8A8A"/>
                <w:lang w:val="it-IT"/>
              </w:rPr>
              <w:t xml:space="preserve">Nome dell'organizzazione capofila in </w:t>
            </w:r>
            <w:r w:rsidRPr="00B62B30">
              <w:rPr>
                <w:rFonts w:ascii="Arial" w:hAnsi="Arial" w:cs="Arial"/>
                <w:b/>
                <w:color w:val="8A8A8A"/>
                <w:spacing w:val="-2"/>
                <w:lang w:val="it-IT"/>
              </w:rPr>
              <w:t>inglese</w:t>
            </w:r>
          </w:p>
        </w:tc>
        <w:tc>
          <w:tcPr>
            <w:tcW w:w="5202" w:type="dxa"/>
            <w:tcBorders>
              <w:top w:val="nil"/>
              <w:left w:val="single" w:sz="6" w:space="0" w:color="D2D9DE"/>
              <w:bottom w:val="nil"/>
            </w:tcBorders>
            <w:shd w:val="clear" w:color="auto" w:fill="F3F9FE"/>
          </w:tcPr>
          <w:p w:rsidR="007C55AA" w:rsidRPr="00B62B30" w:rsidRDefault="007C55AA" w:rsidP="007C55AA">
            <w:pPr>
              <w:pStyle w:val="TableParagraph"/>
              <w:ind w:left="127"/>
              <w:rPr>
                <w:rFonts w:ascii="Arial" w:hAnsi="Arial" w:cs="Arial"/>
                <w:lang w:val="it-IT"/>
              </w:rPr>
            </w:pPr>
            <w:r w:rsidRPr="00B62B30">
              <w:rPr>
                <w:i/>
                <w:color w:val="000000"/>
                <w:spacing w:val="-4"/>
                <w:w w:val="95"/>
                <w:lang w:val="it-IT"/>
              </w:rPr>
              <w:t>Si prega di fornire i propri dati</w:t>
            </w:r>
          </w:p>
        </w:tc>
      </w:tr>
      <w:tr w:rsidR="007C55AA" w:rsidRPr="00B62B30">
        <w:trPr>
          <w:trHeight w:val="518"/>
        </w:trPr>
        <w:tc>
          <w:tcPr>
            <w:tcW w:w="4747" w:type="dxa"/>
            <w:tcBorders>
              <w:top w:val="nil"/>
              <w:left w:val="single" w:sz="6" w:space="0" w:color="D2D9DE"/>
              <w:bottom w:val="nil"/>
              <w:right w:val="single" w:sz="6" w:space="0" w:color="D2D9DE"/>
            </w:tcBorders>
          </w:tcPr>
          <w:p w:rsidR="007C55AA" w:rsidRPr="003C2A66" w:rsidRDefault="007C55AA" w:rsidP="007C55AA">
            <w:pPr>
              <w:pStyle w:val="TableParagraph"/>
              <w:ind w:left="120"/>
              <w:rPr>
                <w:rFonts w:ascii="Arial" w:hAnsi="Arial" w:cs="Arial"/>
                <w:b/>
              </w:rPr>
            </w:pPr>
            <w:proofErr w:type="spellStart"/>
            <w:r w:rsidRPr="003C2A66">
              <w:rPr>
                <w:rFonts w:ascii="Arial" w:hAnsi="Arial" w:cs="Arial"/>
                <w:b/>
                <w:color w:val="8A8A8A"/>
                <w:spacing w:val="-2"/>
              </w:rPr>
              <w:t>Titolo</w:t>
            </w:r>
            <w:proofErr w:type="spellEnd"/>
            <w:r w:rsidRPr="003C2A66">
              <w:rPr>
                <w:rFonts w:ascii="Arial" w:hAnsi="Arial" w:cs="Arial"/>
                <w:b/>
                <w:color w:val="8A8A8A"/>
              </w:rPr>
              <w:t xml:space="preserve"> del </w:t>
            </w:r>
            <w:proofErr w:type="spellStart"/>
            <w:r w:rsidRPr="003C2A66">
              <w:rPr>
                <w:rFonts w:ascii="Arial" w:hAnsi="Arial" w:cs="Arial"/>
                <w:b/>
                <w:color w:val="8A8A8A"/>
              </w:rPr>
              <w:t>progetto</w:t>
            </w:r>
            <w:proofErr w:type="spellEnd"/>
          </w:p>
        </w:tc>
        <w:tc>
          <w:tcPr>
            <w:tcW w:w="5202" w:type="dxa"/>
            <w:tcBorders>
              <w:top w:val="nil"/>
              <w:left w:val="single" w:sz="6" w:space="0" w:color="D2D9DE"/>
              <w:bottom w:val="nil"/>
              <w:right w:val="single" w:sz="6" w:space="0" w:color="D2D9DE"/>
            </w:tcBorders>
          </w:tcPr>
          <w:p w:rsidR="007C55AA" w:rsidRPr="00B62B30" w:rsidRDefault="007C55AA" w:rsidP="007C55AA">
            <w:pPr>
              <w:pStyle w:val="TableParagraph"/>
              <w:ind w:left="127"/>
              <w:rPr>
                <w:rFonts w:ascii="Arial" w:hAnsi="Arial" w:cs="Arial"/>
                <w:lang w:val="it-IT"/>
              </w:rPr>
            </w:pPr>
            <w:r w:rsidRPr="00B62B30">
              <w:rPr>
                <w:i/>
                <w:color w:val="000000"/>
                <w:spacing w:val="-4"/>
                <w:w w:val="95"/>
                <w:lang w:val="it-IT"/>
              </w:rPr>
              <w:t>Si prega di fornire i propri dati</w:t>
            </w:r>
          </w:p>
        </w:tc>
      </w:tr>
      <w:tr w:rsidR="007C55AA" w:rsidRPr="00B62B30">
        <w:trPr>
          <w:trHeight w:val="519"/>
        </w:trPr>
        <w:tc>
          <w:tcPr>
            <w:tcW w:w="4747" w:type="dxa"/>
            <w:tcBorders>
              <w:top w:val="nil"/>
              <w:bottom w:val="nil"/>
              <w:right w:val="single" w:sz="6" w:space="0" w:color="D2D9DE"/>
            </w:tcBorders>
            <w:shd w:val="clear" w:color="auto" w:fill="F3F9FE"/>
          </w:tcPr>
          <w:p w:rsidR="007C55AA" w:rsidRPr="003C2A66" w:rsidRDefault="007C55AA" w:rsidP="007C55AA">
            <w:pPr>
              <w:pStyle w:val="TableParagraph"/>
              <w:ind w:left="122"/>
              <w:rPr>
                <w:rFonts w:ascii="Arial" w:hAnsi="Arial" w:cs="Arial"/>
                <w:b/>
              </w:rPr>
            </w:pPr>
            <w:proofErr w:type="spellStart"/>
            <w:r w:rsidRPr="003C2A66">
              <w:rPr>
                <w:rFonts w:ascii="Arial" w:hAnsi="Arial" w:cs="Arial"/>
                <w:b/>
                <w:color w:val="8A8A8A"/>
                <w:spacing w:val="-2"/>
              </w:rPr>
              <w:t>Acronimo</w:t>
            </w:r>
            <w:proofErr w:type="spellEnd"/>
            <w:r w:rsidRPr="003C2A66">
              <w:rPr>
                <w:rFonts w:ascii="Arial" w:hAnsi="Arial" w:cs="Arial"/>
                <w:b/>
                <w:color w:val="8A8A8A"/>
              </w:rPr>
              <w:t xml:space="preserve"> del </w:t>
            </w:r>
            <w:proofErr w:type="spellStart"/>
            <w:r w:rsidRPr="003C2A66">
              <w:rPr>
                <w:rFonts w:ascii="Arial" w:hAnsi="Arial" w:cs="Arial"/>
                <w:b/>
                <w:color w:val="8A8A8A"/>
              </w:rPr>
              <w:t>progetto</w:t>
            </w:r>
            <w:proofErr w:type="spellEnd"/>
          </w:p>
        </w:tc>
        <w:tc>
          <w:tcPr>
            <w:tcW w:w="5202" w:type="dxa"/>
            <w:tcBorders>
              <w:top w:val="nil"/>
              <w:left w:val="single" w:sz="6" w:space="0" w:color="D2D9DE"/>
              <w:bottom w:val="nil"/>
            </w:tcBorders>
            <w:shd w:val="clear" w:color="auto" w:fill="F3F9FE"/>
          </w:tcPr>
          <w:p w:rsidR="007C55AA" w:rsidRPr="00B62B30" w:rsidRDefault="007C55AA" w:rsidP="007C55AA">
            <w:pPr>
              <w:pStyle w:val="TableParagraph"/>
              <w:ind w:left="127"/>
              <w:rPr>
                <w:rFonts w:ascii="Arial" w:hAnsi="Arial" w:cs="Arial"/>
                <w:lang w:val="it-IT"/>
              </w:rPr>
            </w:pPr>
            <w:r w:rsidRPr="00B62B30">
              <w:rPr>
                <w:i/>
                <w:color w:val="000000"/>
                <w:spacing w:val="-4"/>
                <w:w w:val="95"/>
                <w:lang w:val="it-IT"/>
              </w:rPr>
              <w:t>Si prega di fornire i propri dati</w:t>
            </w:r>
          </w:p>
        </w:tc>
      </w:tr>
      <w:tr w:rsidR="007C55AA" w:rsidRPr="003C2A66">
        <w:trPr>
          <w:trHeight w:val="518"/>
        </w:trPr>
        <w:tc>
          <w:tcPr>
            <w:tcW w:w="4747" w:type="dxa"/>
            <w:tcBorders>
              <w:top w:val="nil"/>
              <w:left w:val="single" w:sz="6" w:space="0" w:color="D2D9DE"/>
              <w:bottom w:val="nil"/>
              <w:right w:val="single" w:sz="6" w:space="0" w:color="D2D9DE"/>
            </w:tcBorders>
          </w:tcPr>
          <w:p w:rsidR="007C55AA" w:rsidRPr="003C2A66" w:rsidRDefault="007C55AA" w:rsidP="007C55AA">
            <w:pPr>
              <w:pStyle w:val="TableParagraph"/>
              <w:ind w:left="120"/>
              <w:rPr>
                <w:rFonts w:ascii="Arial" w:hAnsi="Arial" w:cs="Arial"/>
                <w:b/>
              </w:rPr>
            </w:pPr>
            <w:proofErr w:type="spellStart"/>
            <w:r w:rsidRPr="003C2A66">
              <w:rPr>
                <w:rFonts w:ascii="Arial" w:hAnsi="Arial" w:cs="Arial"/>
                <w:b/>
                <w:color w:val="8A8A8A"/>
                <w:spacing w:val="-2"/>
              </w:rPr>
              <w:t>Priorità</w:t>
            </w:r>
            <w:proofErr w:type="spellEnd"/>
            <w:r w:rsidRPr="003C2A66">
              <w:rPr>
                <w:rFonts w:ascii="Arial" w:hAnsi="Arial" w:cs="Arial"/>
                <w:b/>
                <w:color w:val="8A8A8A"/>
                <w:spacing w:val="-2"/>
              </w:rPr>
              <w:t xml:space="preserve"> </w:t>
            </w:r>
            <w:r w:rsidRPr="003C2A66">
              <w:rPr>
                <w:rFonts w:ascii="Arial" w:hAnsi="Arial" w:cs="Arial"/>
                <w:b/>
                <w:color w:val="8A8A8A"/>
              </w:rPr>
              <w:t xml:space="preserve">del </w:t>
            </w:r>
            <w:proofErr w:type="spellStart"/>
            <w:r w:rsidRPr="003C2A66">
              <w:rPr>
                <w:rFonts w:ascii="Arial" w:hAnsi="Arial" w:cs="Arial"/>
                <w:b/>
                <w:color w:val="8A8A8A"/>
              </w:rPr>
              <w:t>programma</w:t>
            </w:r>
            <w:proofErr w:type="spellEnd"/>
          </w:p>
        </w:tc>
        <w:tc>
          <w:tcPr>
            <w:tcW w:w="5202" w:type="dxa"/>
            <w:tcBorders>
              <w:top w:val="nil"/>
              <w:left w:val="single" w:sz="6" w:space="0" w:color="D2D9DE"/>
              <w:bottom w:val="nil"/>
              <w:right w:val="single" w:sz="6" w:space="0" w:color="D2D9DE"/>
            </w:tcBorders>
          </w:tcPr>
          <w:p w:rsidR="007C55AA" w:rsidRPr="003C2A66" w:rsidRDefault="007C55AA" w:rsidP="007C55AA">
            <w:pPr>
              <w:pStyle w:val="TableParagraph"/>
              <w:spacing w:before="0"/>
              <w:rPr>
                <w:rFonts w:ascii="Arial" w:hAnsi="Arial" w:cs="Arial"/>
              </w:rPr>
            </w:pPr>
          </w:p>
        </w:tc>
      </w:tr>
      <w:tr w:rsidR="007C55AA" w:rsidRPr="00B62B30">
        <w:trPr>
          <w:trHeight w:val="1077"/>
        </w:trPr>
        <w:tc>
          <w:tcPr>
            <w:tcW w:w="4747" w:type="dxa"/>
            <w:tcBorders>
              <w:top w:val="nil"/>
              <w:bottom w:val="nil"/>
              <w:right w:val="single" w:sz="6" w:space="0" w:color="D2D9DE"/>
            </w:tcBorders>
            <w:shd w:val="clear" w:color="auto" w:fill="F3F9FE"/>
          </w:tcPr>
          <w:p w:rsidR="007C55AA" w:rsidRPr="003C2A66" w:rsidRDefault="007C55AA" w:rsidP="007C55AA">
            <w:pPr>
              <w:pStyle w:val="TableParagraph"/>
              <w:spacing w:before="169"/>
              <w:rPr>
                <w:rFonts w:ascii="Arial" w:hAnsi="Arial" w:cs="Arial"/>
              </w:rPr>
            </w:pPr>
          </w:p>
          <w:p w:rsidR="007C55AA" w:rsidRPr="003C2A66" w:rsidRDefault="007C55AA" w:rsidP="007C55AA">
            <w:pPr>
              <w:pStyle w:val="TableParagraph"/>
              <w:spacing w:before="0"/>
              <w:ind w:left="122"/>
              <w:rPr>
                <w:rFonts w:ascii="Arial" w:hAnsi="Arial" w:cs="Arial"/>
                <w:b/>
              </w:rPr>
            </w:pPr>
            <w:r w:rsidRPr="003C2A66">
              <w:rPr>
                <w:rFonts w:ascii="Arial" w:hAnsi="Arial" w:cs="Arial"/>
                <w:b/>
                <w:color w:val="8A8A8A"/>
                <w:spacing w:val="-2"/>
              </w:rPr>
              <w:t xml:space="preserve">Obiettivo </w:t>
            </w:r>
            <w:r w:rsidRPr="003C2A66">
              <w:rPr>
                <w:rFonts w:ascii="Arial" w:hAnsi="Arial" w:cs="Arial"/>
                <w:b/>
                <w:color w:val="8A8A8A"/>
              </w:rPr>
              <w:t>specifico</w:t>
            </w:r>
          </w:p>
        </w:tc>
        <w:tc>
          <w:tcPr>
            <w:tcW w:w="5202" w:type="dxa"/>
            <w:tcBorders>
              <w:top w:val="nil"/>
              <w:left w:val="single" w:sz="6" w:space="0" w:color="D2D9DE"/>
              <w:bottom w:val="nil"/>
            </w:tcBorders>
            <w:shd w:val="clear" w:color="auto" w:fill="F3F9FE"/>
          </w:tcPr>
          <w:p w:rsidR="007C55AA" w:rsidRPr="00B62B30" w:rsidRDefault="007C55AA" w:rsidP="007C55AA">
            <w:pPr>
              <w:pStyle w:val="TableParagraph"/>
              <w:spacing w:line="266" w:lineRule="auto"/>
              <w:ind w:left="127"/>
              <w:rPr>
                <w:rFonts w:ascii="Arial" w:hAnsi="Arial" w:cs="Arial"/>
                <w:lang w:val="it-IT"/>
              </w:rPr>
            </w:pPr>
            <w:r w:rsidRPr="00B62B30">
              <w:rPr>
                <w:rFonts w:ascii="Arial" w:hAnsi="Arial" w:cs="Arial"/>
                <w:lang w:val="it-IT"/>
              </w:rPr>
              <w:t xml:space="preserve">* RSO1.1: Sviluppare e potenziare le capacità di ricerca e innovazione e l'adozione di </w:t>
            </w:r>
            <w:r w:rsidRPr="00B62B30">
              <w:rPr>
                <w:rFonts w:ascii="Arial" w:hAnsi="Arial" w:cs="Arial"/>
                <w:spacing w:val="-2"/>
                <w:lang w:val="it-IT"/>
              </w:rPr>
              <w:t>tecnologie</w:t>
            </w:r>
            <w:r w:rsidRPr="00B62B30">
              <w:rPr>
                <w:rFonts w:ascii="Arial" w:hAnsi="Arial" w:cs="Arial"/>
                <w:lang w:val="it-IT"/>
              </w:rPr>
              <w:t xml:space="preserve"> avanzate</w:t>
            </w:r>
          </w:p>
        </w:tc>
      </w:tr>
      <w:tr w:rsidR="007C55AA" w:rsidRPr="003C2A66">
        <w:trPr>
          <w:trHeight w:val="511"/>
        </w:trPr>
        <w:tc>
          <w:tcPr>
            <w:tcW w:w="4747" w:type="dxa"/>
            <w:tcBorders>
              <w:top w:val="nil"/>
              <w:left w:val="single" w:sz="6" w:space="0" w:color="D2D9DE"/>
              <w:bottom w:val="single" w:sz="6" w:space="0" w:color="D2D9DE"/>
              <w:right w:val="single" w:sz="6" w:space="0" w:color="D2D9DE"/>
            </w:tcBorders>
          </w:tcPr>
          <w:p w:rsidR="007C55AA" w:rsidRPr="00B62B30" w:rsidRDefault="007C55AA" w:rsidP="007C55AA">
            <w:pPr>
              <w:pStyle w:val="TableParagraph"/>
              <w:ind w:left="120"/>
              <w:rPr>
                <w:rFonts w:ascii="Arial" w:hAnsi="Arial" w:cs="Arial"/>
                <w:b/>
                <w:lang w:val="it-IT"/>
              </w:rPr>
            </w:pPr>
            <w:r w:rsidRPr="00B62B30">
              <w:rPr>
                <w:rFonts w:ascii="Arial" w:hAnsi="Arial" w:cs="Arial"/>
                <w:b/>
                <w:color w:val="8A8A8A"/>
                <w:lang w:val="it-IT"/>
              </w:rPr>
              <w:t xml:space="preserve">Durata del progetto in </w:t>
            </w:r>
            <w:r w:rsidRPr="00B62B30">
              <w:rPr>
                <w:rFonts w:ascii="Arial" w:hAnsi="Arial" w:cs="Arial"/>
                <w:b/>
                <w:color w:val="8A8A8A"/>
                <w:spacing w:val="-2"/>
                <w:lang w:val="it-IT"/>
              </w:rPr>
              <w:t>mesi</w:t>
            </w:r>
          </w:p>
        </w:tc>
        <w:tc>
          <w:tcPr>
            <w:tcW w:w="5202" w:type="dxa"/>
            <w:tcBorders>
              <w:top w:val="nil"/>
              <w:left w:val="single" w:sz="6" w:space="0" w:color="D2D9DE"/>
              <w:bottom w:val="single" w:sz="6" w:space="0" w:color="D2D9DE"/>
              <w:right w:val="single" w:sz="6" w:space="0" w:color="D2D9DE"/>
            </w:tcBorders>
          </w:tcPr>
          <w:p w:rsidR="007C55AA" w:rsidRPr="003C2A66" w:rsidRDefault="007C55AA" w:rsidP="007C55AA">
            <w:pPr>
              <w:pStyle w:val="TableParagraph"/>
              <w:ind w:left="127"/>
              <w:rPr>
                <w:rFonts w:ascii="Arial" w:hAnsi="Arial" w:cs="Arial"/>
              </w:rPr>
            </w:pPr>
            <w:r w:rsidRPr="003C2A66">
              <w:rPr>
                <w:rFonts w:ascii="Arial" w:hAnsi="Arial" w:cs="Arial"/>
                <w:spacing w:val="-10"/>
              </w:rPr>
              <w:t>…</w:t>
            </w:r>
          </w:p>
        </w:tc>
      </w:tr>
    </w:tbl>
    <w:p w:rsidR="007C55AA" w:rsidRPr="00B62B30" w:rsidRDefault="007C55AA" w:rsidP="007C55AA">
      <w:pPr>
        <w:tabs>
          <w:tab w:val="left" w:pos="636"/>
        </w:tabs>
        <w:spacing w:before="337"/>
        <w:rPr>
          <w:rFonts w:ascii="Arial" w:hAnsi="Arial" w:cs="Arial"/>
          <w:b/>
          <w:color w:val="FF0000"/>
          <w:lang w:val="it-IT"/>
        </w:rPr>
      </w:pPr>
      <w:bookmarkStart w:id="3" w:name="A.2_Project_summary"/>
      <w:bookmarkEnd w:id="3"/>
      <w:r w:rsidRPr="00B62B30">
        <w:rPr>
          <w:rFonts w:ascii="Arial" w:hAnsi="Arial" w:cs="Arial"/>
          <w:b/>
          <w:color w:val="FF0000"/>
          <w:lang w:val="it-IT"/>
        </w:rPr>
        <w:t>* Selezionare l'obiettivo specifico del programma corrispondente dall'elenco a discesa</w:t>
      </w:r>
    </w:p>
    <w:p w:rsidR="00B91754" w:rsidRPr="003C2A66" w:rsidRDefault="003C2A66">
      <w:pPr>
        <w:pStyle w:val="Paragrafoelenco"/>
        <w:numPr>
          <w:ilvl w:val="1"/>
          <w:numId w:val="2"/>
        </w:numPr>
        <w:tabs>
          <w:tab w:val="left" w:pos="636"/>
        </w:tabs>
        <w:spacing w:before="337"/>
        <w:ind w:left="636" w:hanging="516"/>
        <w:rPr>
          <w:rFonts w:ascii="Arial" w:hAnsi="Arial" w:cs="Arial"/>
        </w:rPr>
      </w:pPr>
      <w:proofErr w:type="spellStart"/>
      <w:r w:rsidRPr="003C2A66">
        <w:rPr>
          <w:rFonts w:ascii="Arial" w:hAnsi="Arial" w:cs="Arial"/>
          <w:spacing w:val="-2"/>
        </w:rPr>
        <w:t>Sintesi</w:t>
      </w:r>
      <w:proofErr w:type="spellEnd"/>
      <w:r w:rsidRPr="003C2A66">
        <w:rPr>
          <w:rFonts w:ascii="Arial" w:hAnsi="Arial" w:cs="Arial"/>
          <w:spacing w:val="-2"/>
        </w:rPr>
        <w:t xml:space="preserve"> del </w:t>
      </w:r>
      <w:proofErr w:type="spellStart"/>
      <w:r w:rsidRPr="003C2A66">
        <w:rPr>
          <w:rFonts w:ascii="Arial" w:hAnsi="Arial" w:cs="Arial"/>
          <w:spacing w:val="-2"/>
        </w:rPr>
        <w:t>progetto</w:t>
      </w:r>
      <w:proofErr w:type="spellEnd"/>
    </w:p>
    <w:p w:rsidR="00B91754" w:rsidRPr="00B62B30" w:rsidRDefault="003C2A66">
      <w:pPr>
        <w:pStyle w:val="Corpotesto"/>
        <w:spacing w:before="209"/>
        <w:ind w:left="120"/>
        <w:rPr>
          <w:rFonts w:ascii="Arial" w:hAnsi="Arial" w:cs="Arial"/>
          <w:sz w:val="22"/>
          <w:szCs w:val="22"/>
          <w:lang w:val="it-IT"/>
        </w:rPr>
      </w:pPr>
      <w:r w:rsidRPr="00B62B30">
        <w:rPr>
          <w:rFonts w:ascii="Arial" w:hAnsi="Arial" w:cs="Arial"/>
          <w:sz w:val="22"/>
          <w:szCs w:val="22"/>
          <w:lang w:val="it-IT"/>
        </w:rPr>
        <w:t xml:space="preserve">Fornire una breve panoramica del progetto e </w:t>
      </w:r>
      <w:r w:rsidRPr="00B62B30">
        <w:rPr>
          <w:rFonts w:ascii="Arial" w:hAnsi="Arial" w:cs="Arial"/>
          <w:spacing w:val="-2"/>
          <w:sz w:val="22"/>
          <w:szCs w:val="22"/>
          <w:lang w:val="it-IT"/>
        </w:rPr>
        <w:t>descrivere:</w:t>
      </w:r>
    </w:p>
    <w:p w:rsidR="00B91754" w:rsidRPr="00B62B30" w:rsidRDefault="00B91754">
      <w:pPr>
        <w:pStyle w:val="Corpotesto"/>
        <w:spacing w:before="10"/>
        <w:rPr>
          <w:rFonts w:ascii="Arial" w:hAnsi="Arial" w:cs="Arial"/>
          <w:sz w:val="22"/>
          <w:szCs w:val="22"/>
          <w:lang w:val="it-IT"/>
        </w:rPr>
      </w:pPr>
    </w:p>
    <w:p w:rsidR="00B91754" w:rsidRPr="00B62B30" w:rsidRDefault="003C2A66" w:rsidP="003C2A66">
      <w:pPr>
        <w:pStyle w:val="Corpotesto"/>
        <w:numPr>
          <w:ilvl w:val="0"/>
          <w:numId w:val="4"/>
        </w:numPr>
        <w:spacing w:before="1"/>
        <w:rPr>
          <w:rFonts w:ascii="Arial" w:hAnsi="Arial" w:cs="Arial"/>
          <w:sz w:val="22"/>
          <w:szCs w:val="22"/>
          <w:lang w:val="it-IT"/>
        </w:rPr>
      </w:pPr>
      <w:proofErr w:type="gramStart"/>
      <w:r w:rsidRPr="00B62B30">
        <w:rPr>
          <w:rFonts w:ascii="Arial" w:hAnsi="Arial" w:cs="Arial"/>
          <w:sz w:val="22"/>
          <w:szCs w:val="22"/>
          <w:lang w:val="it-IT"/>
        </w:rPr>
        <w:t>la</w:t>
      </w:r>
      <w:proofErr w:type="gramEnd"/>
      <w:r w:rsidRPr="00B62B30">
        <w:rPr>
          <w:rFonts w:ascii="Arial" w:hAnsi="Arial" w:cs="Arial"/>
          <w:sz w:val="22"/>
          <w:szCs w:val="22"/>
          <w:lang w:val="it-IT"/>
        </w:rPr>
        <w:t xml:space="preserve"> sfida comune dell'area del programma che state affrontando congiuntamente nel vostro progetto;</w:t>
      </w:r>
    </w:p>
    <w:p w:rsidR="00B91754" w:rsidRPr="00B62B30" w:rsidRDefault="003C2A66" w:rsidP="003C2A66">
      <w:pPr>
        <w:pStyle w:val="Corpotesto"/>
        <w:numPr>
          <w:ilvl w:val="0"/>
          <w:numId w:val="4"/>
        </w:numPr>
        <w:spacing w:before="26" w:line="266" w:lineRule="auto"/>
        <w:ind w:right="219"/>
        <w:rPr>
          <w:rFonts w:ascii="Arial" w:hAnsi="Arial" w:cs="Arial"/>
          <w:sz w:val="22"/>
          <w:szCs w:val="22"/>
          <w:lang w:val="it-IT"/>
        </w:rPr>
      </w:pPr>
      <w:proofErr w:type="gramStart"/>
      <w:r w:rsidRPr="00B62B30">
        <w:rPr>
          <w:rFonts w:ascii="Arial" w:hAnsi="Arial" w:cs="Arial"/>
          <w:sz w:val="22"/>
          <w:szCs w:val="22"/>
          <w:lang w:val="it-IT"/>
        </w:rPr>
        <w:t>l'obiettivo</w:t>
      </w:r>
      <w:proofErr w:type="gramEnd"/>
      <w:r w:rsidRPr="00B62B30">
        <w:rPr>
          <w:rFonts w:ascii="Arial" w:hAnsi="Arial" w:cs="Arial"/>
          <w:sz w:val="22"/>
          <w:szCs w:val="22"/>
          <w:lang w:val="it-IT"/>
        </w:rPr>
        <w:t xml:space="preserve"> generale del progetto e il cambiamento che il vostro progetto apporterà alla </w:t>
      </w:r>
      <w:r w:rsidRPr="00B62B30">
        <w:rPr>
          <w:rFonts w:ascii="Arial" w:hAnsi="Arial" w:cs="Arial"/>
          <w:spacing w:val="-2"/>
          <w:sz w:val="22"/>
          <w:szCs w:val="22"/>
          <w:lang w:val="it-IT"/>
        </w:rPr>
        <w:t>situazione</w:t>
      </w:r>
      <w:r w:rsidRPr="00B62B30">
        <w:rPr>
          <w:rFonts w:ascii="Arial" w:hAnsi="Arial" w:cs="Arial"/>
          <w:sz w:val="22"/>
          <w:szCs w:val="22"/>
          <w:lang w:val="it-IT"/>
        </w:rPr>
        <w:t xml:space="preserve"> attuale</w:t>
      </w:r>
      <w:r w:rsidRPr="00B62B30">
        <w:rPr>
          <w:rFonts w:ascii="Arial" w:hAnsi="Arial" w:cs="Arial"/>
          <w:spacing w:val="-2"/>
          <w:sz w:val="22"/>
          <w:szCs w:val="22"/>
          <w:lang w:val="it-IT"/>
        </w:rPr>
        <w:t>;</w:t>
      </w:r>
    </w:p>
    <w:p w:rsidR="00B91754" w:rsidRPr="00B62B30" w:rsidRDefault="003C2A66" w:rsidP="003C2A66">
      <w:pPr>
        <w:pStyle w:val="Corpotesto"/>
        <w:numPr>
          <w:ilvl w:val="0"/>
          <w:numId w:val="4"/>
        </w:numPr>
        <w:spacing w:line="251" w:lineRule="exact"/>
        <w:rPr>
          <w:rFonts w:ascii="Arial" w:hAnsi="Arial" w:cs="Arial"/>
          <w:sz w:val="22"/>
          <w:szCs w:val="22"/>
          <w:lang w:val="it-IT"/>
        </w:rPr>
      </w:pPr>
      <w:proofErr w:type="gramStart"/>
      <w:r w:rsidRPr="00B62B30">
        <w:rPr>
          <w:rFonts w:ascii="Arial" w:hAnsi="Arial" w:cs="Arial"/>
          <w:sz w:val="22"/>
          <w:szCs w:val="22"/>
          <w:lang w:val="it-IT"/>
        </w:rPr>
        <w:t>i</w:t>
      </w:r>
      <w:proofErr w:type="gramEnd"/>
      <w:r w:rsidRPr="00B62B30">
        <w:rPr>
          <w:rFonts w:ascii="Arial" w:hAnsi="Arial" w:cs="Arial"/>
          <w:sz w:val="22"/>
          <w:szCs w:val="22"/>
          <w:lang w:val="it-IT"/>
        </w:rPr>
        <w:t xml:space="preserve"> principali risultati che otterrete e i beneficiari di tali risultati;</w:t>
      </w:r>
    </w:p>
    <w:p w:rsidR="00B91754" w:rsidRPr="00B62B30" w:rsidRDefault="003C2A66" w:rsidP="003C2A66">
      <w:pPr>
        <w:pStyle w:val="Corpotesto"/>
        <w:numPr>
          <w:ilvl w:val="0"/>
          <w:numId w:val="4"/>
        </w:numPr>
        <w:spacing w:before="27" w:line="266" w:lineRule="auto"/>
        <w:ind w:right="242"/>
        <w:rPr>
          <w:rFonts w:ascii="Arial" w:hAnsi="Arial" w:cs="Arial"/>
          <w:sz w:val="22"/>
          <w:szCs w:val="22"/>
          <w:lang w:val="it-IT"/>
        </w:rPr>
      </w:pPr>
      <w:proofErr w:type="gramStart"/>
      <w:r w:rsidRPr="00B62B30">
        <w:rPr>
          <w:rFonts w:ascii="Arial" w:hAnsi="Arial" w:cs="Arial"/>
          <w:spacing w:val="-2"/>
          <w:sz w:val="22"/>
          <w:szCs w:val="22"/>
          <w:lang w:val="it-IT"/>
        </w:rPr>
        <w:t>l'approccio</w:t>
      </w:r>
      <w:proofErr w:type="gramEnd"/>
      <w:r w:rsidRPr="00B62B30">
        <w:rPr>
          <w:rFonts w:ascii="Arial" w:hAnsi="Arial" w:cs="Arial"/>
          <w:spacing w:val="-2"/>
          <w:sz w:val="22"/>
          <w:szCs w:val="22"/>
          <w:lang w:val="it-IT"/>
        </w:rPr>
        <w:t xml:space="preserve"> che intendete adottare e perché è necessario un approccio transfrontaliero/transnazionale/interregionale;</w:t>
      </w:r>
    </w:p>
    <w:p w:rsidR="00B91754" w:rsidRPr="00B62B30" w:rsidRDefault="003C2A66" w:rsidP="003C2A66">
      <w:pPr>
        <w:pStyle w:val="Corpotesto"/>
        <w:numPr>
          <w:ilvl w:val="0"/>
          <w:numId w:val="4"/>
        </w:numPr>
        <w:spacing w:line="251" w:lineRule="exact"/>
        <w:rPr>
          <w:rFonts w:ascii="Arial" w:hAnsi="Arial" w:cs="Arial"/>
          <w:sz w:val="22"/>
          <w:szCs w:val="22"/>
          <w:lang w:val="it-IT"/>
        </w:rPr>
      </w:pPr>
      <w:proofErr w:type="gramStart"/>
      <w:r w:rsidRPr="00B62B30">
        <w:rPr>
          <w:rFonts w:ascii="Arial" w:hAnsi="Arial" w:cs="Arial"/>
          <w:sz w:val="22"/>
          <w:szCs w:val="22"/>
          <w:lang w:val="it-IT"/>
        </w:rPr>
        <w:t>cosa</w:t>
      </w:r>
      <w:proofErr w:type="gramEnd"/>
      <w:r w:rsidRPr="00B62B30">
        <w:rPr>
          <w:rFonts w:ascii="Arial" w:hAnsi="Arial" w:cs="Arial"/>
          <w:sz w:val="22"/>
          <w:szCs w:val="22"/>
          <w:lang w:val="it-IT"/>
        </w:rPr>
        <w:t xml:space="preserve"> c'è di nuovo/originale nel progetto.</w:t>
      </w:r>
    </w:p>
    <w:p w:rsidR="00B91754" w:rsidRPr="00B62B30" w:rsidRDefault="003C2A66">
      <w:pPr>
        <w:pStyle w:val="Corpotesto"/>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587840" behindDoc="1" locked="0" layoutInCell="1" allowOverlap="1" wp14:anchorId="6BD68E91" wp14:editId="21285048">
                <wp:simplePos x="0" y="0"/>
                <wp:positionH relativeFrom="page">
                  <wp:posOffset>616267</wp:posOffset>
                </wp:positionH>
                <wp:positionV relativeFrom="paragraph">
                  <wp:posOffset>152867</wp:posOffset>
                </wp:positionV>
                <wp:extent cx="6327775" cy="481965"/>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Pr="003C2A66" w:rsidRDefault="00B62B30" w:rsidP="007C55AA">
                            <w:pPr>
                              <w:pStyle w:val="TableParagraph"/>
                              <w:ind w:left="127"/>
                              <w:rPr>
                                <w:rFonts w:ascii="Arial" w:hAnsi="Arial" w:cs="Arial"/>
                              </w:rPr>
                            </w:pPr>
                            <w:r w:rsidRPr="00A5227E">
                              <w:rPr>
                                <w:i/>
                                <w:color w:val="000000"/>
                                <w:spacing w:val="-4"/>
                                <w:w w:val="95"/>
                              </w:rPr>
                              <w:t>Fornite i vostri dati</w:t>
                            </w:r>
                          </w:p>
                          <w:p w:rsidR="00B62B30" w:rsidRDefault="00B62B30" w:rsidP="007C55AA">
                            <w:pPr>
                              <w:pStyle w:val="Corpotesto"/>
                              <w:ind w:left="240"/>
                              <w:rPr>
                                <w:color w:val="000000"/>
                              </w:rPr>
                            </w:pPr>
                          </w:p>
                        </w:txbxContent>
                      </wps:txbx>
                      <wps:bodyPr wrap="square" lIns="0" tIns="0" rIns="0" bIns="0" rtlCol="0">
                        <a:noAutofit/>
                      </wps:bodyPr>
                    </wps:wsp>
                  </a:graphicData>
                </a:graphic>
              </wp:anchor>
            </w:drawing>
          </mc:Choice>
          <mc:Fallback>
            <w:pict>
              <v:shapetype w14:anchorId="6BD68E91" id="_x0000_t202" coordsize="21600,21600" o:spt="202" path="m,l,21600r21600,l21600,xe">
                <v:stroke joinstyle="miter"/>
                <v:path gradientshapeok="t" o:connecttype="rect"/>
              </v:shapetype>
              <v:shape id="Textbox 8" o:spid="_x0000_s1026" type="#_x0000_t202" style="position:absolute;margin-left:48.5pt;margin-top:12.05pt;width:498.25pt;height:37.9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" fillcolor="#f3f9fe" stroked="f">
                <v:path arrowok="t"/>
                <v:textbox inset="0,0,0,0">
                  <w:txbxContent>
                    <w:p w:rsidR="00B62B30" w:rsidRPr="003C2A66" w:rsidRDefault="00B62B30" w:rsidP="007C55AA">
                      <w:pPr>
                        <w:pStyle w:val="TableParagraph"/>
                        <w:ind w:left="127"/>
                        <w:rPr>
                          <w:rFonts w:ascii="Arial" w:hAnsi="Arial" w:cs="Arial"/>
                        </w:rPr>
                      </w:pPr>
                      <w:r w:rsidRPr="00A5227E">
                        <w:rPr>
                          <w:i/>
                          <w:color w:val="000000"/>
                          <w:spacing w:val="-4"/>
                          <w:w w:val="95"/>
                        </w:rPr>
                        <w:t>Fornite i vostri dati</w:t>
                      </w:r>
                    </w:p>
                    <w:p w:rsidR="00B62B30" w:rsidRDefault="00B62B30" w:rsidP="007C55AA">
                      <w:pPr>
                        <w:pStyle w:val="Corpotesto"/>
                        <w:ind w:left="240"/>
                        <w:rPr>
                          <w:color w:val="000000"/>
                        </w:rPr>
                      </w:pPr>
                    </w:p>
                  </w:txbxContent>
                </v:textbox>
                <w10:wrap type="topAndBottom" anchorx="page"/>
              </v:shape>
            </w:pict>
          </mc:Fallback>
        </mc:AlternateContent>
      </w:r>
    </w:p>
    <w:p w:rsidR="00B91754" w:rsidRPr="00B62B30" w:rsidRDefault="00B91754">
      <w:pPr>
        <w:pStyle w:val="Corpotesto"/>
        <w:rPr>
          <w:rFonts w:ascii="Arial" w:hAnsi="Arial" w:cs="Arial"/>
          <w:sz w:val="22"/>
          <w:szCs w:val="22"/>
          <w:lang w:val="it-IT"/>
        </w:rPr>
      </w:pPr>
    </w:p>
    <w:p w:rsidR="00B91754" w:rsidRPr="00B62B30" w:rsidRDefault="00B91754">
      <w:pPr>
        <w:pStyle w:val="Corpotesto"/>
        <w:rPr>
          <w:rFonts w:ascii="Arial" w:hAnsi="Arial" w:cs="Arial"/>
          <w:sz w:val="22"/>
          <w:szCs w:val="22"/>
          <w:lang w:val="it-IT"/>
        </w:rPr>
      </w:pPr>
    </w:p>
    <w:p w:rsidR="00B91754" w:rsidRPr="00B62B30" w:rsidRDefault="00B91754">
      <w:pPr>
        <w:pStyle w:val="Corpotesto"/>
        <w:rPr>
          <w:rFonts w:ascii="Arial" w:hAnsi="Arial" w:cs="Arial"/>
          <w:sz w:val="22"/>
          <w:szCs w:val="22"/>
          <w:lang w:val="it-IT"/>
        </w:rPr>
      </w:pPr>
    </w:p>
    <w:p w:rsidR="00B91754" w:rsidRPr="00B62B30" w:rsidRDefault="00B91754">
      <w:pPr>
        <w:pStyle w:val="Corpotesto"/>
        <w:rPr>
          <w:rFonts w:ascii="Arial" w:hAnsi="Arial" w:cs="Arial"/>
          <w:sz w:val="22"/>
          <w:szCs w:val="22"/>
          <w:lang w:val="it-IT"/>
        </w:rPr>
      </w:pPr>
    </w:p>
    <w:p w:rsidR="00B91754" w:rsidRPr="00B62B30" w:rsidRDefault="00B91754">
      <w:pPr>
        <w:pStyle w:val="Corpotesto"/>
        <w:rPr>
          <w:rFonts w:ascii="Arial" w:hAnsi="Arial" w:cs="Arial"/>
          <w:sz w:val="22"/>
          <w:szCs w:val="22"/>
          <w:lang w:val="it-IT"/>
        </w:rPr>
      </w:pPr>
    </w:p>
    <w:p w:rsidR="00B91754" w:rsidRPr="00B62B30" w:rsidRDefault="00B91754">
      <w:pPr>
        <w:pStyle w:val="Corpotesto"/>
        <w:rPr>
          <w:rFonts w:ascii="Arial" w:hAnsi="Arial" w:cs="Arial"/>
          <w:sz w:val="22"/>
          <w:szCs w:val="22"/>
          <w:lang w:val="it-IT"/>
        </w:rPr>
      </w:pPr>
    </w:p>
    <w:p w:rsidR="00B91754" w:rsidRPr="00B62B30" w:rsidRDefault="00B91754">
      <w:pPr>
        <w:pStyle w:val="Corpotesto"/>
        <w:rPr>
          <w:rFonts w:ascii="Arial" w:hAnsi="Arial" w:cs="Arial"/>
          <w:sz w:val="22"/>
          <w:szCs w:val="22"/>
          <w:lang w:val="it-IT"/>
        </w:rPr>
      </w:pPr>
    </w:p>
    <w:p w:rsidR="00B91754" w:rsidRPr="00B62B30" w:rsidRDefault="00B91754">
      <w:pPr>
        <w:pStyle w:val="Corpotesto"/>
        <w:rPr>
          <w:rFonts w:ascii="Arial" w:hAnsi="Arial" w:cs="Arial"/>
          <w:sz w:val="22"/>
          <w:szCs w:val="22"/>
          <w:lang w:val="it-IT"/>
        </w:rPr>
      </w:pPr>
    </w:p>
    <w:p w:rsidR="00B91754" w:rsidRPr="00B62B30" w:rsidRDefault="00B91754">
      <w:pPr>
        <w:pStyle w:val="Corpotesto"/>
        <w:rPr>
          <w:rFonts w:ascii="Arial" w:hAnsi="Arial" w:cs="Arial"/>
          <w:sz w:val="22"/>
          <w:szCs w:val="22"/>
          <w:lang w:val="it-IT"/>
        </w:rPr>
      </w:pPr>
    </w:p>
    <w:p w:rsidR="00B91754" w:rsidRPr="00B62B30" w:rsidRDefault="00B91754">
      <w:pPr>
        <w:pStyle w:val="Corpotesto"/>
        <w:spacing w:before="177"/>
        <w:rPr>
          <w:rFonts w:ascii="Arial" w:hAnsi="Arial" w:cs="Arial"/>
          <w:sz w:val="22"/>
          <w:szCs w:val="22"/>
          <w:lang w:val="it-IT"/>
        </w:rPr>
      </w:pPr>
    </w:p>
    <w:p w:rsidR="00B91754" w:rsidRPr="003C2A66" w:rsidRDefault="003C2A66">
      <w:pPr>
        <w:pStyle w:val="Corpotesto"/>
        <w:spacing w:before="1"/>
        <w:ind w:right="1"/>
        <w:jc w:val="right"/>
        <w:rPr>
          <w:rFonts w:ascii="Arial" w:hAnsi="Arial" w:cs="Arial"/>
          <w:sz w:val="22"/>
          <w:szCs w:val="22"/>
        </w:rPr>
      </w:pPr>
      <w:r w:rsidRPr="003C2A66">
        <w:rPr>
          <w:rFonts w:ascii="Arial" w:hAnsi="Arial" w:cs="Arial"/>
          <w:spacing w:val="-10"/>
          <w:sz w:val="22"/>
          <w:szCs w:val="22"/>
        </w:rPr>
        <w:t>2</w:t>
      </w:r>
    </w:p>
    <w:p w:rsidR="00B91754" w:rsidRPr="003C2A66" w:rsidRDefault="00B91754">
      <w:pPr>
        <w:pStyle w:val="Corpotesto"/>
        <w:jc w:val="right"/>
        <w:rPr>
          <w:rFonts w:ascii="Arial" w:hAnsi="Arial" w:cs="Arial"/>
          <w:sz w:val="22"/>
          <w:szCs w:val="22"/>
        </w:rPr>
        <w:sectPr w:rsidR="00B91754" w:rsidRPr="003C2A66">
          <w:headerReference w:type="default" r:id="rId8"/>
          <w:pgSz w:w="11910" w:h="16840"/>
          <w:pgMar w:top="380" w:right="850" w:bottom="280" w:left="850" w:header="720" w:footer="720" w:gutter="0"/>
          <w:cols w:space="720"/>
        </w:sectPr>
      </w:pPr>
    </w:p>
    <w:p w:rsidR="00B91754" w:rsidRPr="003C2A66" w:rsidRDefault="003C2A66">
      <w:pPr>
        <w:pStyle w:val="Paragrafoelenco"/>
        <w:numPr>
          <w:ilvl w:val="1"/>
          <w:numId w:val="2"/>
        </w:numPr>
        <w:tabs>
          <w:tab w:val="left" w:pos="636"/>
        </w:tabs>
        <w:spacing w:before="83"/>
        <w:ind w:left="636" w:hanging="516"/>
        <w:rPr>
          <w:rFonts w:ascii="Arial" w:hAnsi="Arial" w:cs="Arial"/>
        </w:rPr>
      </w:pPr>
      <w:bookmarkStart w:id="4" w:name="A.3_Project_budget_overview"/>
      <w:bookmarkEnd w:id="4"/>
      <w:r w:rsidRPr="003C2A66">
        <w:rPr>
          <w:rFonts w:ascii="Arial" w:hAnsi="Arial" w:cs="Arial"/>
          <w:spacing w:val="-2"/>
        </w:rPr>
        <w:t>Panoramica del budget del progetto</w:t>
      </w:r>
    </w:p>
    <w:p w:rsidR="00B91754" w:rsidRPr="003C2A66" w:rsidRDefault="00B91754">
      <w:pPr>
        <w:pStyle w:val="Corpotesto"/>
        <w:spacing w:before="6" w:after="1"/>
        <w:rPr>
          <w:rFonts w:ascii="Arial" w:hAnsi="Arial" w:cs="Arial"/>
          <w:sz w:val="22"/>
          <w:szCs w:val="22"/>
        </w:rPr>
      </w:pPr>
    </w:p>
    <w:tbl>
      <w:tblPr>
        <w:tblStyle w:val="TableNormal"/>
        <w:tblW w:w="0" w:type="auto"/>
        <w:tblInd w:w="130" w:type="dxa"/>
        <w:tblBorders>
          <w:top w:val="single" w:sz="4" w:space="0" w:color="D2D9DE"/>
          <w:left w:val="single" w:sz="4" w:space="0" w:color="D2D9DE"/>
          <w:bottom w:val="single" w:sz="4" w:space="0" w:color="D2D9DE"/>
          <w:right w:val="single" w:sz="4" w:space="0" w:color="D2D9DE"/>
          <w:insideH w:val="single" w:sz="4" w:space="0" w:color="D2D9DE"/>
          <w:insideV w:val="single" w:sz="4" w:space="0" w:color="D2D9DE"/>
        </w:tblBorders>
        <w:tblLayout w:type="fixed"/>
        <w:tblLook w:val="01E0" w:firstRow="1" w:lastRow="1" w:firstColumn="1" w:lastColumn="1" w:noHBand="0" w:noVBand="0"/>
      </w:tblPr>
      <w:tblGrid>
        <w:gridCol w:w="1613"/>
        <w:gridCol w:w="1321"/>
        <w:gridCol w:w="1554"/>
        <w:gridCol w:w="2481"/>
        <w:gridCol w:w="1881"/>
        <w:gridCol w:w="1704"/>
        <w:gridCol w:w="1474"/>
        <w:gridCol w:w="1404"/>
        <w:gridCol w:w="1578"/>
      </w:tblGrid>
      <w:tr w:rsidR="00B91754" w:rsidRPr="003C2A66">
        <w:trPr>
          <w:trHeight w:val="515"/>
        </w:trPr>
        <w:tc>
          <w:tcPr>
            <w:tcW w:w="4488" w:type="dxa"/>
            <w:gridSpan w:val="3"/>
            <w:tcBorders>
              <w:bottom w:val="single" w:sz="6" w:space="0" w:color="D2D9DE"/>
              <w:right w:val="single" w:sz="6" w:space="0" w:color="D2D9DE"/>
            </w:tcBorders>
          </w:tcPr>
          <w:p w:rsidR="00B91754" w:rsidRPr="003C2A66" w:rsidRDefault="003C2A66">
            <w:pPr>
              <w:pStyle w:val="TableParagraph"/>
              <w:spacing w:before="141"/>
              <w:ind w:left="1294"/>
              <w:rPr>
                <w:rFonts w:ascii="Arial" w:hAnsi="Arial" w:cs="Arial"/>
                <w:b/>
              </w:rPr>
            </w:pPr>
            <w:r w:rsidRPr="003C2A66">
              <w:rPr>
                <w:rFonts w:ascii="Arial" w:hAnsi="Arial" w:cs="Arial"/>
                <w:b/>
                <w:color w:val="8A8A8A"/>
                <w:spacing w:val="-2"/>
              </w:rPr>
              <w:t xml:space="preserve">Finanziamento </w:t>
            </w:r>
            <w:r w:rsidRPr="003C2A66">
              <w:rPr>
                <w:rFonts w:ascii="Arial" w:hAnsi="Arial" w:cs="Arial"/>
                <w:b/>
                <w:color w:val="8A8A8A"/>
              </w:rPr>
              <w:t>del programma</w:t>
            </w:r>
          </w:p>
        </w:tc>
        <w:tc>
          <w:tcPr>
            <w:tcW w:w="8944" w:type="dxa"/>
            <w:gridSpan w:val="5"/>
            <w:tcBorders>
              <w:left w:val="single" w:sz="6" w:space="0" w:color="D2D9DE"/>
              <w:bottom w:val="single" w:sz="6" w:space="0" w:color="D2D9DE"/>
              <w:right w:val="single" w:sz="6" w:space="0" w:color="D2D9DE"/>
            </w:tcBorders>
          </w:tcPr>
          <w:p w:rsidR="00B91754" w:rsidRPr="003C2A66" w:rsidRDefault="003C2A66">
            <w:pPr>
              <w:pStyle w:val="TableParagraph"/>
              <w:spacing w:before="141"/>
              <w:ind w:left="9"/>
              <w:jc w:val="center"/>
              <w:rPr>
                <w:rFonts w:ascii="Arial" w:hAnsi="Arial" w:cs="Arial"/>
                <w:b/>
              </w:rPr>
            </w:pPr>
            <w:r w:rsidRPr="003C2A66">
              <w:rPr>
                <w:rFonts w:ascii="Arial" w:hAnsi="Arial" w:cs="Arial"/>
                <w:b/>
                <w:color w:val="8A8A8A"/>
                <w:spacing w:val="-2"/>
              </w:rPr>
              <w:t>Contributo</w:t>
            </w:r>
          </w:p>
        </w:tc>
        <w:tc>
          <w:tcPr>
            <w:tcW w:w="1578" w:type="dxa"/>
            <w:vMerge w:val="restart"/>
            <w:tcBorders>
              <w:left w:val="single" w:sz="6" w:space="0" w:color="D2D9DE"/>
              <w:bottom w:val="single" w:sz="8" w:space="0" w:color="D2D9DE"/>
              <w:right w:val="single" w:sz="2" w:space="0" w:color="D2D9DE"/>
            </w:tcBorders>
          </w:tcPr>
          <w:p w:rsidR="00B91754" w:rsidRPr="003C2A66" w:rsidRDefault="00B91754">
            <w:pPr>
              <w:pStyle w:val="TableParagraph"/>
              <w:spacing w:before="156"/>
              <w:rPr>
                <w:rFonts w:ascii="Arial" w:hAnsi="Arial" w:cs="Arial"/>
              </w:rPr>
            </w:pPr>
          </w:p>
          <w:p w:rsidR="00B91754" w:rsidRPr="003C2A66" w:rsidRDefault="003C2A66">
            <w:pPr>
              <w:pStyle w:val="TableParagraph"/>
              <w:spacing w:before="0" w:line="266" w:lineRule="auto"/>
              <w:ind w:left="461" w:right="173" w:hanging="272"/>
              <w:rPr>
                <w:rFonts w:ascii="Arial" w:hAnsi="Arial" w:cs="Arial"/>
                <w:b/>
              </w:rPr>
            </w:pPr>
            <w:r w:rsidRPr="003C2A66">
              <w:rPr>
                <w:rFonts w:ascii="Arial" w:hAnsi="Arial" w:cs="Arial"/>
                <w:b/>
                <w:color w:val="8A8A8A"/>
                <w:spacing w:val="-2"/>
              </w:rPr>
              <w:t xml:space="preserve">Budget </w:t>
            </w:r>
            <w:r w:rsidRPr="003C2A66">
              <w:rPr>
                <w:rFonts w:ascii="Arial" w:hAnsi="Arial" w:cs="Arial"/>
                <w:b/>
                <w:color w:val="8A8A8A"/>
              </w:rPr>
              <w:t>totale del progetto</w:t>
            </w:r>
          </w:p>
        </w:tc>
      </w:tr>
      <w:tr w:rsidR="00B91754" w:rsidRPr="003C2A66">
        <w:trPr>
          <w:trHeight w:val="793"/>
        </w:trPr>
        <w:tc>
          <w:tcPr>
            <w:tcW w:w="1613" w:type="dxa"/>
            <w:tcBorders>
              <w:top w:val="single" w:sz="6" w:space="0" w:color="D2D9DE"/>
              <w:bottom w:val="single" w:sz="8" w:space="0" w:color="D2D9DE"/>
              <w:right w:val="nil"/>
            </w:tcBorders>
          </w:tcPr>
          <w:p w:rsidR="00B91754" w:rsidRPr="003C2A66" w:rsidRDefault="003C2A66">
            <w:pPr>
              <w:pStyle w:val="TableParagraph"/>
              <w:spacing w:before="140" w:line="266" w:lineRule="auto"/>
              <w:ind w:left="122" w:right="714"/>
              <w:rPr>
                <w:rFonts w:ascii="Arial" w:hAnsi="Arial" w:cs="Arial"/>
                <w:b/>
              </w:rPr>
            </w:pPr>
            <w:r w:rsidRPr="003C2A66">
              <w:rPr>
                <w:rFonts w:ascii="Arial" w:hAnsi="Arial" w:cs="Arial"/>
                <w:b/>
                <w:color w:val="8A8A8A"/>
                <w:spacing w:val="-2"/>
              </w:rPr>
              <w:t>Fonte di finanziamento</w:t>
            </w:r>
          </w:p>
        </w:tc>
        <w:tc>
          <w:tcPr>
            <w:tcW w:w="1321" w:type="dxa"/>
            <w:tcBorders>
              <w:top w:val="single" w:sz="6" w:space="0" w:color="D2D9DE"/>
              <w:left w:val="nil"/>
              <w:bottom w:val="single" w:sz="6" w:space="0" w:color="D2D9DE"/>
              <w:right w:val="nil"/>
            </w:tcBorders>
          </w:tcPr>
          <w:p w:rsidR="00B91754" w:rsidRPr="003C2A66" w:rsidRDefault="003C2A66">
            <w:pPr>
              <w:pStyle w:val="TableParagraph"/>
              <w:spacing w:before="140" w:line="266" w:lineRule="auto"/>
              <w:ind w:left="397" w:right="192" w:hanging="43"/>
              <w:rPr>
                <w:rFonts w:ascii="Arial" w:hAnsi="Arial" w:cs="Arial"/>
                <w:b/>
              </w:rPr>
            </w:pPr>
            <w:r w:rsidRPr="003C2A66">
              <w:rPr>
                <w:rFonts w:ascii="Arial" w:hAnsi="Arial" w:cs="Arial"/>
                <w:b/>
                <w:color w:val="8A8A8A"/>
                <w:spacing w:val="-2"/>
              </w:rPr>
              <w:t>Importo del finanziamento</w:t>
            </w:r>
          </w:p>
        </w:tc>
        <w:tc>
          <w:tcPr>
            <w:tcW w:w="1554" w:type="dxa"/>
            <w:tcBorders>
              <w:top w:val="single" w:sz="6" w:space="0" w:color="D2D9DE"/>
              <w:left w:val="nil"/>
              <w:bottom w:val="single" w:sz="6" w:space="0" w:color="D2D9DE"/>
              <w:right w:val="single" w:sz="6" w:space="0" w:color="D2D9DE"/>
            </w:tcBorders>
          </w:tcPr>
          <w:p w:rsidR="00B91754" w:rsidRPr="003C2A66" w:rsidRDefault="003C2A66">
            <w:pPr>
              <w:pStyle w:val="TableParagraph"/>
              <w:spacing w:before="140"/>
              <w:ind w:right="113"/>
              <w:jc w:val="right"/>
              <w:rPr>
                <w:rFonts w:ascii="Arial" w:hAnsi="Arial" w:cs="Arial"/>
                <w:b/>
              </w:rPr>
            </w:pPr>
            <w:r w:rsidRPr="003C2A66">
              <w:rPr>
                <w:rFonts w:ascii="Arial" w:hAnsi="Arial" w:cs="Arial"/>
                <w:b/>
                <w:color w:val="8A8A8A"/>
                <w:spacing w:val="-2"/>
              </w:rPr>
              <w:t>Cofinanziamento</w:t>
            </w:r>
          </w:p>
          <w:p w:rsidR="00B91754" w:rsidRPr="003C2A66" w:rsidRDefault="003C2A66">
            <w:pPr>
              <w:pStyle w:val="TableParagraph"/>
              <w:spacing w:before="27"/>
              <w:ind w:right="114"/>
              <w:jc w:val="right"/>
              <w:rPr>
                <w:rFonts w:ascii="Arial" w:hAnsi="Arial" w:cs="Arial"/>
                <w:b/>
              </w:rPr>
            </w:pPr>
            <w:r w:rsidRPr="003C2A66">
              <w:rPr>
                <w:rFonts w:ascii="Arial" w:hAnsi="Arial" w:cs="Arial"/>
                <w:b/>
                <w:color w:val="8A8A8A"/>
              </w:rPr>
              <w:t xml:space="preserve">tasso </w:t>
            </w:r>
            <w:r w:rsidRPr="003C2A66">
              <w:rPr>
                <w:rFonts w:ascii="Arial" w:hAnsi="Arial" w:cs="Arial"/>
                <w:b/>
                <w:color w:val="8A8A8A"/>
                <w:spacing w:val="-5"/>
              </w:rPr>
              <w:t>(%)</w:t>
            </w:r>
          </w:p>
        </w:tc>
        <w:tc>
          <w:tcPr>
            <w:tcW w:w="2481" w:type="dxa"/>
            <w:tcBorders>
              <w:top w:val="single" w:sz="6" w:space="0" w:color="D2D9DE"/>
              <w:left w:val="single" w:sz="6" w:space="0" w:color="D2D9DE"/>
              <w:bottom w:val="single" w:sz="6" w:space="0" w:color="D2D9DE"/>
              <w:right w:val="nil"/>
            </w:tcBorders>
          </w:tcPr>
          <w:p w:rsidR="00B91754" w:rsidRPr="003C2A66" w:rsidRDefault="003C2A66">
            <w:pPr>
              <w:pStyle w:val="TableParagraph"/>
              <w:spacing w:before="140" w:line="266" w:lineRule="auto"/>
              <w:ind w:left="958" w:right="364" w:hanging="459"/>
              <w:rPr>
                <w:rFonts w:ascii="Arial" w:hAnsi="Arial" w:cs="Arial"/>
                <w:b/>
              </w:rPr>
            </w:pPr>
            <w:r w:rsidRPr="003C2A66">
              <w:rPr>
                <w:rFonts w:ascii="Arial" w:hAnsi="Arial" w:cs="Arial"/>
                <w:b/>
                <w:color w:val="8A8A8A"/>
                <w:spacing w:val="-2"/>
              </w:rPr>
              <w:t>Contributo</w:t>
            </w:r>
            <w:r w:rsidRPr="003C2A66">
              <w:rPr>
                <w:rFonts w:ascii="Arial" w:hAnsi="Arial" w:cs="Arial"/>
                <w:b/>
                <w:color w:val="8A8A8A"/>
              </w:rPr>
              <w:t xml:space="preserve"> pubblico automatico</w:t>
            </w:r>
          </w:p>
        </w:tc>
        <w:tc>
          <w:tcPr>
            <w:tcW w:w="1881" w:type="dxa"/>
            <w:tcBorders>
              <w:top w:val="single" w:sz="6" w:space="0" w:color="D2D9DE"/>
              <w:left w:val="nil"/>
              <w:bottom w:val="single" w:sz="6" w:space="0" w:color="D2D9DE"/>
              <w:right w:val="nil"/>
            </w:tcBorders>
          </w:tcPr>
          <w:p w:rsidR="00B91754" w:rsidRPr="003C2A66" w:rsidRDefault="003C2A66">
            <w:pPr>
              <w:pStyle w:val="TableParagraph"/>
              <w:spacing w:before="140" w:line="266" w:lineRule="auto"/>
              <w:ind w:left="377" w:right="353" w:hanging="3"/>
              <w:rPr>
                <w:rFonts w:ascii="Arial" w:hAnsi="Arial" w:cs="Arial"/>
                <w:b/>
              </w:rPr>
            </w:pPr>
            <w:r w:rsidRPr="003C2A66">
              <w:rPr>
                <w:rFonts w:ascii="Arial" w:hAnsi="Arial" w:cs="Arial"/>
                <w:b/>
                <w:color w:val="8A8A8A"/>
              </w:rPr>
              <w:t xml:space="preserve">Altre </w:t>
            </w:r>
            <w:r w:rsidRPr="003C2A66">
              <w:rPr>
                <w:rFonts w:ascii="Arial" w:hAnsi="Arial" w:cs="Arial"/>
                <w:b/>
                <w:color w:val="8A8A8A"/>
                <w:spacing w:val="-2"/>
              </w:rPr>
              <w:t>contribuzioni</w:t>
            </w:r>
            <w:r w:rsidRPr="003C2A66">
              <w:rPr>
                <w:rFonts w:ascii="Arial" w:hAnsi="Arial" w:cs="Arial"/>
                <w:b/>
                <w:color w:val="8A8A8A"/>
              </w:rPr>
              <w:t xml:space="preserve"> pubbliche</w:t>
            </w:r>
          </w:p>
        </w:tc>
        <w:tc>
          <w:tcPr>
            <w:tcW w:w="1704" w:type="dxa"/>
            <w:tcBorders>
              <w:top w:val="single" w:sz="6" w:space="0" w:color="D2D9DE"/>
              <w:left w:val="nil"/>
              <w:bottom w:val="single" w:sz="6" w:space="0" w:color="D2D9DE"/>
              <w:right w:val="nil"/>
            </w:tcBorders>
          </w:tcPr>
          <w:p w:rsidR="00B91754" w:rsidRPr="003C2A66" w:rsidRDefault="003C2A66">
            <w:pPr>
              <w:pStyle w:val="TableParagraph"/>
              <w:spacing w:before="140" w:line="266" w:lineRule="auto"/>
              <w:ind w:left="363" w:firstLine="33"/>
              <w:rPr>
                <w:rFonts w:ascii="Arial" w:hAnsi="Arial" w:cs="Arial"/>
                <w:b/>
              </w:rPr>
            </w:pPr>
            <w:r w:rsidRPr="003C2A66">
              <w:rPr>
                <w:rFonts w:ascii="Arial" w:hAnsi="Arial" w:cs="Arial"/>
                <w:b/>
                <w:color w:val="8A8A8A"/>
                <w:spacing w:val="-2"/>
              </w:rPr>
              <w:t>Contributo</w:t>
            </w:r>
            <w:r w:rsidRPr="003C2A66">
              <w:rPr>
                <w:rFonts w:ascii="Arial" w:hAnsi="Arial" w:cs="Arial"/>
                <w:b/>
                <w:color w:val="8A8A8A"/>
              </w:rPr>
              <w:t xml:space="preserve"> pubblico totale</w:t>
            </w:r>
          </w:p>
        </w:tc>
        <w:tc>
          <w:tcPr>
            <w:tcW w:w="1474" w:type="dxa"/>
            <w:tcBorders>
              <w:top w:val="single" w:sz="6" w:space="0" w:color="D2D9DE"/>
              <w:left w:val="nil"/>
              <w:bottom w:val="single" w:sz="6" w:space="0" w:color="D2D9DE"/>
              <w:right w:val="nil"/>
            </w:tcBorders>
          </w:tcPr>
          <w:p w:rsidR="00B91754" w:rsidRPr="003C2A66" w:rsidRDefault="003C2A66">
            <w:pPr>
              <w:pStyle w:val="TableParagraph"/>
              <w:spacing w:before="140" w:line="266" w:lineRule="auto"/>
              <w:ind w:left="201" w:firstLine="477"/>
              <w:rPr>
                <w:rFonts w:ascii="Arial" w:hAnsi="Arial" w:cs="Arial"/>
                <w:b/>
              </w:rPr>
            </w:pPr>
            <w:r w:rsidRPr="003C2A66">
              <w:rPr>
                <w:rFonts w:ascii="Arial" w:hAnsi="Arial" w:cs="Arial"/>
                <w:b/>
                <w:color w:val="8A8A8A"/>
                <w:spacing w:val="-2"/>
              </w:rPr>
              <w:t>Contributo privato</w:t>
            </w:r>
          </w:p>
        </w:tc>
        <w:tc>
          <w:tcPr>
            <w:tcW w:w="1404" w:type="dxa"/>
            <w:tcBorders>
              <w:top w:val="single" w:sz="6" w:space="0" w:color="D2D9DE"/>
              <w:left w:val="nil"/>
              <w:bottom w:val="single" w:sz="6" w:space="0" w:color="D2D9DE"/>
              <w:right w:val="single" w:sz="6" w:space="0" w:color="D2D9DE"/>
            </w:tcBorders>
          </w:tcPr>
          <w:p w:rsidR="00B91754" w:rsidRPr="003C2A66" w:rsidRDefault="003C2A66">
            <w:pPr>
              <w:pStyle w:val="TableParagraph"/>
              <w:spacing w:before="140" w:line="266" w:lineRule="auto"/>
              <w:ind w:left="133" w:firstLine="660"/>
              <w:rPr>
                <w:rFonts w:ascii="Arial" w:hAnsi="Arial" w:cs="Arial"/>
                <w:b/>
              </w:rPr>
            </w:pPr>
            <w:r w:rsidRPr="003C2A66">
              <w:rPr>
                <w:rFonts w:ascii="Arial" w:hAnsi="Arial" w:cs="Arial"/>
                <w:b/>
                <w:color w:val="8A8A8A"/>
                <w:spacing w:val="-2"/>
              </w:rPr>
              <w:t>Contributo totale</w:t>
            </w:r>
          </w:p>
        </w:tc>
        <w:tc>
          <w:tcPr>
            <w:tcW w:w="1578" w:type="dxa"/>
            <w:vMerge/>
            <w:tcBorders>
              <w:top w:val="nil"/>
              <w:left w:val="single" w:sz="6" w:space="0" w:color="D2D9DE"/>
              <w:bottom w:val="single" w:sz="8" w:space="0" w:color="D2D9DE"/>
              <w:right w:val="single" w:sz="2" w:space="0" w:color="D2D9DE"/>
            </w:tcBorders>
          </w:tcPr>
          <w:p w:rsidR="00B91754" w:rsidRPr="003C2A66" w:rsidRDefault="00B91754">
            <w:pPr>
              <w:rPr>
                <w:rFonts w:ascii="Arial" w:hAnsi="Arial" w:cs="Arial"/>
              </w:rPr>
            </w:pPr>
          </w:p>
        </w:tc>
      </w:tr>
      <w:tr w:rsidR="00B62B30" w:rsidRPr="003C2A66" w:rsidTr="00B62B30">
        <w:trPr>
          <w:trHeight w:val="514"/>
        </w:trPr>
        <w:tc>
          <w:tcPr>
            <w:tcW w:w="1613" w:type="dxa"/>
            <w:tcBorders>
              <w:top w:val="single" w:sz="8" w:space="0" w:color="D2D9DE"/>
              <w:bottom w:val="single" w:sz="8" w:space="0" w:color="D2D9DE"/>
              <w:right w:val="nil"/>
            </w:tcBorders>
            <w:shd w:val="clear" w:color="auto" w:fill="F3F9FE"/>
            <w:vAlign w:val="center"/>
          </w:tcPr>
          <w:p w:rsidR="00B62B30" w:rsidRPr="003C2A66" w:rsidRDefault="00B62B30" w:rsidP="00B62B30">
            <w:pPr>
              <w:pStyle w:val="TableParagraph"/>
              <w:spacing w:before="139"/>
              <w:ind w:left="122"/>
              <w:jc w:val="center"/>
              <w:rPr>
                <w:rFonts w:ascii="Arial" w:hAnsi="Arial" w:cs="Arial"/>
              </w:rPr>
            </w:pPr>
            <w:r w:rsidRPr="003C2A66">
              <w:rPr>
                <w:rFonts w:ascii="Arial" w:hAnsi="Arial" w:cs="Arial"/>
                <w:spacing w:val="-4"/>
              </w:rPr>
              <w:t>FESR</w:t>
            </w:r>
          </w:p>
        </w:tc>
        <w:tc>
          <w:tcPr>
            <w:tcW w:w="1321" w:type="dxa"/>
            <w:tcBorders>
              <w:top w:val="single" w:sz="6" w:space="0" w:color="D2D9DE"/>
              <w:left w:val="nil"/>
              <w:bottom w:val="single" w:sz="6" w:space="0" w:color="D2D9DE"/>
              <w:right w:val="nil"/>
            </w:tcBorders>
            <w:shd w:val="clear" w:color="auto" w:fill="F3F9FE"/>
            <w:vAlign w:val="center"/>
          </w:tcPr>
          <w:p w:rsidR="00B62B30" w:rsidRPr="003C2A66" w:rsidRDefault="00B62B30" w:rsidP="00B62B30">
            <w:pPr>
              <w:pStyle w:val="TableParagraph"/>
              <w:spacing w:before="139"/>
              <w:ind w:left="108"/>
              <w:jc w:val="center"/>
              <w:rPr>
                <w:rFonts w:ascii="Arial" w:hAnsi="Arial" w:cs="Arial"/>
              </w:rPr>
            </w:pPr>
            <w:r>
              <w:rPr>
                <w:rFonts w:ascii="Arial" w:hAnsi="Arial" w:cs="Arial"/>
                <w:spacing w:val="-2"/>
              </w:rPr>
              <w:t>XXX</w:t>
            </w:r>
          </w:p>
        </w:tc>
        <w:tc>
          <w:tcPr>
            <w:tcW w:w="1554" w:type="dxa"/>
            <w:tcBorders>
              <w:top w:val="single" w:sz="6" w:space="0" w:color="D2D9DE"/>
              <w:left w:val="nil"/>
              <w:bottom w:val="single" w:sz="6" w:space="0" w:color="D2D9DE"/>
              <w:right w:val="single" w:sz="6" w:space="0" w:color="D2D9DE"/>
            </w:tcBorders>
            <w:shd w:val="clear" w:color="auto" w:fill="F3F9FE"/>
            <w:vAlign w:val="center"/>
          </w:tcPr>
          <w:p w:rsidR="00B62B30" w:rsidRPr="003C2A66" w:rsidRDefault="00B62B30" w:rsidP="00B62B30">
            <w:pPr>
              <w:pStyle w:val="TableParagraph"/>
              <w:spacing w:before="139"/>
              <w:ind w:right="115"/>
              <w:jc w:val="center"/>
              <w:rPr>
                <w:rFonts w:ascii="Arial" w:hAnsi="Arial" w:cs="Arial"/>
              </w:rPr>
            </w:pPr>
            <w:r w:rsidRPr="003C2A66">
              <w:rPr>
                <w:rFonts w:ascii="Arial" w:hAnsi="Arial" w:cs="Arial"/>
                <w:spacing w:val="-2"/>
              </w:rPr>
              <w:t>80,00</w:t>
            </w:r>
          </w:p>
        </w:tc>
        <w:tc>
          <w:tcPr>
            <w:tcW w:w="2481" w:type="dxa"/>
            <w:tcBorders>
              <w:top w:val="single" w:sz="6" w:space="0" w:color="D2D9DE"/>
              <w:left w:val="single" w:sz="6" w:space="0" w:color="D2D9DE"/>
              <w:bottom w:val="single" w:sz="6" w:space="0" w:color="D2D9DE"/>
              <w:right w:val="nil"/>
            </w:tcBorders>
            <w:shd w:val="clear" w:color="auto" w:fill="F3F9FE"/>
            <w:vAlign w:val="center"/>
          </w:tcPr>
          <w:p w:rsidR="00B62B30" w:rsidRPr="003C2A66" w:rsidRDefault="00B62B30" w:rsidP="00B62B30">
            <w:pPr>
              <w:pStyle w:val="TableParagraph"/>
              <w:spacing w:before="139"/>
              <w:ind w:right="364"/>
              <w:jc w:val="center"/>
              <w:rPr>
                <w:rFonts w:ascii="Arial" w:hAnsi="Arial" w:cs="Arial"/>
              </w:rPr>
            </w:pPr>
            <w:r w:rsidRPr="003C2A66">
              <w:rPr>
                <w:rFonts w:ascii="Arial" w:hAnsi="Arial" w:cs="Arial"/>
                <w:spacing w:val="-4"/>
              </w:rPr>
              <w:t>0,00</w:t>
            </w:r>
          </w:p>
        </w:tc>
        <w:tc>
          <w:tcPr>
            <w:tcW w:w="1881" w:type="dxa"/>
            <w:tcBorders>
              <w:top w:val="single" w:sz="6" w:space="0" w:color="D2D9DE"/>
              <w:left w:val="nil"/>
              <w:bottom w:val="single" w:sz="6" w:space="0" w:color="D2D9DE"/>
              <w:right w:val="nil"/>
            </w:tcBorders>
            <w:shd w:val="clear" w:color="auto" w:fill="F3F9FE"/>
            <w:vAlign w:val="center"/>
          </w:tcPr>
          <w:p w:rsidR="00B62B30" w:rsidRPr="003C2A66" w:rsidRDefault="00B62B30" w:rsidP="00B62B30">
            <w:pPr>
              <w:pStyle w:val="TableParagraph"/>
              <w:spacing w:before="139"/>
              <w:ind w:right="364"/>
              <w:jc w:val="center"/>
              <w:rPr>
                <w:rFonts w:ascii="Arial" w:hAnsi="Arial" w:cs="Arial"/>
              </w:rPr>
            </w:pPr>
            <w:r w:rsidRPr="003C2A66">
              <w:rPr>
                <w:rFonts w:ascii="Arial" w:hAnsi="Arial" w:cs="Arial"/>
                <w:spacing w:val="-4"/>
              </w:rPr>
              <w:t>0,00</w:t>
            </w:r>
          </w:p>
        </w:tc>
        <w:tc>
          <w:tcPr>
            <w:tcW w:w="1704" w:type="dxa"/>
            <w:tcBorders>
              <w:top w:val="single" w:sz="6" w:space="0" w:color="D2D9DE"/>
              <w:left w:val="nil"/>
              <w:bottom w:val="single" w:sz="6" w:space="0" w:color="D2D9DE"/>
              <w:right w:val="nil"/>
            </w:tcBorders>
            <w:shd w:val="clear" w:color="auto" w:fill="F3F9FE"/>
            <w:vAlign w:val="center"/>
          </w:tcPr>
          <w:p w:rsidR="00B62B30" w:rsidRPr="003C2A66" w:rsidRDefault="00B62B30" w:rsidP="00B62B30">
            <w:pPr>
              <w:pStyle w:val="TableParagraph"/>
              <w:spacing w:before="139"/>
              <w:ind w:right="364"/>
              <w:jc w:val="center"/>
              <w:rPr>
                <w:rFonts w:ascii="Arial" w:hAnsi="Arial" w:cs="Arial"/>
              </w:rPr>
            </w:pPr>
            <w:r w:rsidRPr="003C2A66">
              <w:rPr>
                <w:rFonts w:ascii="Arial" w:hAnsi="Arial" w:cs="Arial"/>
                <w:spacing w:val="-4"/>
              </w:rPr>
              <w:t>0,00</w:t>
            </w:r>
          </w:p>
        </w:tc>
        <w:tc>
          <w:tcPr>
            <w:tcW w:w="1474" w:type="dxa"/>
            <w:tcBorders>
              <w:top w:val="single" w:sz="6" w:space="0" w:color="D2D9DE"/>
              <w:left w:val="nil"/>
              <w:bottom w:val="single" w:sz="6" w:space="0" w:color="D2D9DE"/>
              <w:right w:val="nil"/>
            </w:tcBorders>
            <w:shd w:val="clear" w:color="auto" w:fill="F3F9FE"/>
            <w:vAlign w:val="center"/>
          </w:tcPr>
          <w:p w:rsidR="00B62B30" w:rsidRPr="003C2A66" w:rsidRDefault="00B62B30" w:rsidP="00B62B30">
            <w:pPr>
              <w:pStyle w:val="TableParagraph"/>
              <w:spacing w:before="139"/>
              <w:ind w:right="364"/>
              <w:jc w:val="center"/>
              <w:rPr>
                <w:rFonts w:ascii="Arial" w:hAnsi="Arial" w:cs="Arial"/>
              </w:rPr>
            </w:pPr>
            <w:r w:rsidRPr="003C2A66">
              <w:rPr>
                <w:rFonts w:ascii="Arial" w:hAnsi="Arial" w:cs="Arial"/>
                <w:spacing w:val="-4"/>
              </w:rPr>
              <w:t>0,00</w:t>
            </w:r>
          </w:p>
        </w:tc>
        <w:tc>
          <w:tcPr>
            <w:tcW w:w="1404" w:type="dxa"/>
            <w:tcBorders>
              <w:top w:val="single" w:sz="6" w:space="0" w:color="D2D9DE"/>
              <w:left w:val="nil"/>
              <w:bottom w:val="single" w:sz="6" w:space="0" w:color="D2D9DE"/>
              <w:right w:val="single" w:sz="6" w:space="0" w:color="D2D9DE"/>
            </w:tcBorders>
            <w:shd w:val="clear" w:color="auto" w:fill="F3F9FE"/>
            <w:vAlign w:val="center"/>
          </w:tcPr>
          <w:p w:rsidR="00B62B30" w:rsidRPr="003C2A66" w:rsidRDefault="00B62B30" w:rsidP="00B62B30">
            <w:pPr>
              <w:pStyle w:val="TableParagraph"/>
              <w:spacing w:before="139"/>
              <w:ind w:right="364"/>
              <w:jc w:val="center"/>
              <w:rPr>
                <w:rFonts w:ascii="Arial" w:hAnsi="Arial" w:cs="Arial"/>
              </w:rPr>
            </w:pPr>
            <w:r w:rsidRPr="003C2A66">
              <w:rPr>
                <w:rFonts w:ascii="Arial" w:hAnsi="Arial" w:cs="Arial"/>
                <w:spacing w:val="-4"/>
              </w:rPr>
              <w:t>0,00</w:t>
            </w:r>
          </w:p>
        </w:tc>
        <w:tc>
          <w:tcPr>
            <w:tcW w:w="1578" w:type="dxa"/>
            <w:tcBorders>
              <w:top w:val="single" w:sz="8" w:space="0" w:color="D2D9DE"/>
              <w:left w:val="single" w:sz="6" w:space="0" w:color="D2D9DE"/>
              <w:bottom w:val="single" w:sz="8" w:space="0" w:color="D2D9DE"/>
              <w:right w:val="single" w:sz="2" w:space="0" w:color="D2D9DE"/>
            </w:tcBorders>
            <w:shd w:val="clear" w:color="auto" w:fill="F3F9FE"/>
            <w:vAlign w:val="center"/>
          </w:tcPr>
          <w:p w:rsidR="00B62B30" w:rsidRPr="003C2A66" w:rsidRDefault="00B62B30" w:rsidP="00B62B30">
            <w:pPr>
              <w:pStyle w:val="TableParagraph"/>
              <w:spacing w:before="139"/>
              <w:ind w:right="364"/>
              <w:jc w:val="center"/>
              <w:rPr>
                <w:rFonts w:ascii="Arial" w:hAnsi="Arial" w:cs="Arial"/>
              </w:rPr>
            </w:pPr>
            <w:r w:rsidRPr="003C2A66">
              <w:rPr>
                <w:rFonts w:ascii="Arial" w:hAnsi="Arial" w:cs="Arial"/>
                <w:spacing w:val="-4"/>
              </w:rPr>
              <w:t>0,00</w:t>
            </w:r>
          </w:p>
        </w:tc>
      </w:tr>
      <w:tr w:rsidR="00B62B30" w:rsidRPr="003C2A66" w:rsidTr="00B62B30">
        <w:trPr>
          <w:trHeight w:val="795"/>
        </w:trPr>
        <w:tc>
          <w:tcPr>
            <w:tcW w:w="1613" w:type="dxa"/>
            <w:tcBorders>
              <w:top w:val="single" w:sz="8" w:space="0" w:color="D2D9DE"/>
              <w:bottom w:val="single" w:sz="6" w:space="0" w:color="D2D9DE"/>
              <w:right w:val="nil"/>
            </w:tcBorders>
            <w:vAlign w:val="center"/>
          </w:tcPr>
          <w:p w:rsidR="00B62B30" w:rsidRPr="003C2A66" w:rsidRDefault="00B62B30" w:rsidP="00B62B30">
            <w:pPr>
              <w:pStyle w:val="TableParagraph"/>
              <w:spacing w:before="139" w:line="266" w:lineRule="auto"/>
              <w:ind w:left="122" w:right="210"/>
              <w:jc w:val="center"/>
              <w:rPr>
                <w:rFonts w:ascii="Arial" w:hAnsi="Arial" w:cs="Arial"/>
              </w:rPr>
            </w:pPr>
            <w:r w:rsidRPr="003C2A66">
              <w:rPr>
                <w:rFonts w:ascii="Arial" w:hAnsi="Arial" w:cs="Arial"/>
                <w:spacing w:val="-2"/>
              </w:rPr>
              <w:t>Totale fondi UE</w:t>
            </w:r>
          </w:p>
        </w:tc>
        <w:tc>
          <w:tcPr>
            <w:tcW w:w="1321" w:type="dxa"/>
            <w:tcBorders>
              <w:top w:val="single" w:sz="6" w:space="0" w:color="D2D9DE"/>
              <w:left w:val="nil"/>
              <w:bottom w:val="single" w:sz="6" w:space="0" w:color="D2D9DE"/>
              <w:right w:val="nil"/>
            </w:tcBorders>
            <w:vAlign w:val="center"/>
          </w:tcPr>
          <w:p w:rsidR="00B62B30" w:rsidRPr="003C2A66" w:rsidRDefault="00B62B30" w:rsidP="00B62B30">
            <w:pPr>
              <w:pStyle w:val="TableParagraph"/>
              <w:spacing w:before="27"/>
              <w:jc w:val="center"/>
              <w:rPr>
                <w:rFonts w:ascii="Arial" w:hAnsi="Arial" w:cs="Arial"/>
              </w:rPr>
            </w:pPr>
          </w:p>
          <w:p w:rsidR="00B62B30" w:rsidRPr="003C2A66" w:rsidRDefault="00B62B30" w:rsidP="00B62B30">
            <w:pPr>
              <w:pStyle w:val="TableParagraph"/>
              <w:spacing w:before="0"/>
              <w:ind w:left="108"/>
              <w:jc w:val="center"/>
              <w:rPr>
                <w:rFonts w:ascii="Arial" w:hAnsi="Arial" w:cs="Arial"/>
              </w:rPr>
            </w:pPr>
            <w:r>
              <w:rPr>
                <w:rFonts w:ascii="Arial" w:hAnsi="Arial" w:cs="Arial"/>
                <w:spacing w:val="-2"/>
              </w:rPr>
              <w:t>XXX</w:t>
            </w:r>
          </w:p>
        </w:tc>
        <w:tc>
          <w:tcPr>
            <w:tcW w:w="1554" w:type="dxa"/>
            <w:tcBorders>
              <w:top w:val="single" w:sz="6" w:space="0" w:color="D2D9DE"/>
              <w:left w:val="nil"/>
              <w:bottom w:val="single" w:sz="6" w:space="0" w:color="D2D9DE"/>
              <w:right w:val="single" w:sz="6" w:space="0" w:color="D2D9DE"/>
            </w:tcBorders>
            <w:vAlign w:val="center"/>
          </w:tcPr>
          <w:p w:rsidR="00B62B30" w:rsidRPr="003C2A66" w:rsidRDefault="00B62B30" w:rsidP="00B62B30">
            <w:pPr>
              <w:pStyle w:val="TableParagraph"/>
              <w:spacing w:before="27"/>
              <w:jc w:val="center"/>
              <w:rPr>
                <w:rFonts w:ascii="Arial" w:hAnsi="Arial" w:cs="Arial"/>
              </w:rPr>
            </w:pPr>
          </w:p>
          <w:p w:rsidR="00B62B30" w:rsidRPr="003C2A66" w:rsidRDefault="00B62B30" w:rsidP="00B62B30">
            <w:pPr>
              <w:pStyle w:val="TableParagraph"/>
              <w:spacing w:before="0"/>
              <w:ind w:right="115"/>
              <w:jc w:val="center"/>
              <w:rPr>
                <w:rFonts w:ascii="Arial" w:hAnsi="Arial" w:cs="Arial"/>
              </w:rPr>
            </w:pPr>
            <w:r w:rsidRPr="003C2A66">
              <w:rPr>
                <w:rFonts w:ascii="Arial" w:hAnsi="Arial" w:cs="Arial"/>
                <w:spacing w:val="-2"/>
              </w:rPr>
              <w:t>80,00</w:t>
            </w:r>
          </w:p>
        </w:tc>
        <w:tc>
          <w:tcPr>
            <w:tcW w:w="2481" w:type="dxa"/>
            <w:tcBorders>
              <w:top w:val="single" w:sz="6" w:space="0" w:color="D2D9DE"/>
              <w:left w:val="single" w:sz="6" w:space="0" w:color="D2D9DE"/>
              <w:bottom w:val="single" w:sz="6" w:space="0" w:color="D2D9DE"/>
              <w:right w:val="nil"/>
            </w:tcBorders>
            <w:vAlign w:val="center"/>
          </w:tcPr>
          <w:p w:rsidR="00B62B30" w:rsidRPr="003C2A66" w:rsidRDefault="00B62B30" w:rsidP="00B62B30">
            <w:pPr>
              <w:pStyle w:val="TableParagraph"/>
              <w:spacing w:before="27"/>
              <w:jc w:val="center"/>
              <w:rPr>
                <w:rFonts w:ascii="Arial" w:hAnsi="Arial" w:cs="Arial"/>
              </w:rPr>
            </w:pPr>
          </w:p>
          <w:p w:rsidR="00B62B30" w:rsidRPr="003C2A66" w:rsidRDefault="00B62B30" w:rsidP="00B62B30">
            <w:pPr>
              <w:pStyle w:val="TableParagraph"/>
              <w:spacing w:before="0"/>
              <w:ind w:right="364"/>
              <w:jc w:val="center"/>
              <w:rPr>
                <w:rFonts w:ascii="Arial" w:hAnsi="Arial" w:cs="Arial"/>
              </w:rPr>
            </w:pPr>
            <w:r w:rsidRPr="003C2A66">
              <w:rPr>
                <w:rFonts w:ascii="Arial" w:hAnsi="Arial" w:cs="Arial"/>
                <w:spacing w:val="-4"/>
              </w:rPr>
              <w:t>0,00</w:t>
            </w:r>
          </w:p>
        </w:tc>
        <w:tc>
          <w:tcPr>
            <w:tcW w:w="1881" w:type="dxa"/>
            <w:tcBorders>
              <w:top w:val="single" w:sz="6" w:space="0" w:color="D2D9DE"/>
              <w:left w:val="nil"/>
              <w:bottom w:val="single" w:sz="6" w:space="0" w:color="D2D9DE"/>
              <w:right w:val="nil"/>
            </w:tcBorders>
            <w:vAlign w:val="center"/>
          </w:tcPr>
          <w:p w:rsidR="00B62B30" w:rsidRPr="003C2A66" w:rsidRDefault="00B62B30" w:rsidP="00B62B30">
            <w:pPr>
              <w:pStyle w:val="Corpotesto"/>
              <w:spacing w:before="27"/>
              <w:jc w:val="center"/>
              <w:rPr>
                <w:rFonts w:ascii="Arial" w:hAnsi="Arial" w:cs="Arial"/>
              </w:rPr>
            </w:pPr>
          </w:p>
          <w:p w:rsidR="00B62B30" w:rsidRPr="003C2A66" w:rsidRDefault="00B62B30" w:rsidP="00B62B30">
            <w:pPr>
              <w:pStyle w:val="Corpotesto"/>
              <w:ind w:right="364"/>
              <w:jc w:val="center"/>
              <w:rPr>
                <w:rFonts w:ascii="Arial" w:hAnsi="Arial" w:cs="Arial"/>
              </w:rPr>
            </w:pPr>
            <w:r w:rsidRPr="003C2A66">
              <w:rPr>
                <w:rFonts w:ascii="Arial" w:hAnsi="Arial" w:cs="Arial"/>
                <w:spacing w:val="-4"/>
              </w:rPr>
              <w:t>0,00</w:t>
            </w:r>
          </w:p>
        </w:tc>
        <w:tc>
          <w:tcPr>
            <w:tcW w:w="1704" w:type="dxa"/>
            <w:tcBorders>
              <w:top w:val="single" w:sz="6" w:space="0" w:color="D2D9DE"/>
              <w:left w:val="nil"/>
              <w:bottom w:val="single" w:sz="6" w:space="0" w:color="D2D9DE"/>
              <w:right w:val="nil"/>
            </w:tcBorders>
            <w:vAlign w:val="center"/>
          </w:tcPr>
          <w:p w:rsidR="00B62B30" w:rsidRPr="003C2A66" w:rsidRDefault="00B62B30" w:rsidP="00B62B30">
            <w:pPr>
              <w:pStyle w:val="TableParagraph"/>
              <w:spacing w:before="27"/>
              <w:jc w:val="center"/>
              <w:rPr>
                <w:rFonts w:ascii="Arial" w:hAnsi="Arial" w:cs="Arial"/>
              </w:rPr>
            </w:pPr>
          </w:p>
          <w:p w:rsidR="00B62B30" w:rsidRPr="003C2A66" w:rsidRDefault="00B62B30" w:rsidP="00B62B30">
            <w:pPr>
              <w:pStyle w:val="TableParagraph"/>
              <w:spacing w:before="0"/>
              <w:ind w:right="364"/>
              <w:jc w:val="center"/>
              <w:rPr>
                <w:rFonts w:ascii="Arial" w:hAnsi="Arial" w:cs="Arial"/>
              </w:rPr>
            </w:pPr>
            <w:r w:rsidRPr="003C2A66">
              <w:rPr>
                <w:rFonts w:ascii="Arial" w:hAnsi="Arial" w:cs="Arial"/>
                <w:spacing w:val="-4"/>
              </w:rPr>
              <w:t>0,00</w:t>
            </w:r>
          </w:p>
        </w:tc>
        <w:tc>
          <w:tcPr>
            <w:tcW w:w="1474" w:type="dxa"/>
            <w:tcBorders>
              <w:top w:val="single" w:sz="6" w:space="0" w:color="D2D9DE"/>
              <w:left w:val="nil"/>
              <w:bottom w:val="single" w:sz="6" w:space="0" w:color="D2D9DE"/>
              <w:right w:val="nil"/>
            </w:tcBorders>
            <w:vAlign w:val="center"/>
          </w:tcPr>
          <w:p w:rsidR="00B62B30" w:rsidRPr="003C2A66" w:rsidRDefault="00B62B30" w:rsidP="00B62B30">
            <w:pPr>
              <w:pStyle w:val="TableParagraph"/>
              <w:spacing w:before="27"/>
              <w:jc w:val="center"/>
              <w:rPr>
                <w:rFonts w:ascii="Arial" w:hAnsi="Arial" w:cs="Arial"/>
              </w:rPr>
            </w:pPr>
          </w:p>
          <w:p w:rsidR="00B62B30" w:rsidRPr="003C2A66" w:rsidRDefault="00B62B30" w:rsidP="00B62B30">
            <w:pPr>
              <w:pStyle w:val="TableParagraph"/>
              <w:spacing w:before="0"/>
              <w:ind w:right="364"/>
              <w:jc w:val="center"/>
              <w:rPr>
                <w:rFonts w:ascii="Arial" w:hAnsi="Arial" w:cs="Arial"/>
              </w:rPr>
            </w:pPr>
            <w:r w:rsidRPr="003C2A66">
              <w:rPr>
                <w:rFonts w:ascii="Arial" w:hAnsi="Arial" w:cs="Arial"/>
                <w:spacing w:val="-4"/>
              </w:rPr>
              <w:t>0,00</w:t>
            </w:r>
          </w:p>
        </w:tc>
        <w:tc>
          <w:tcPr>
            <w:tcW w:w="1404" w:type="dxa"/>
            <w:tcBorders>
              <w:top w:val="single" w:sz="6" w:space="0" w:color="D2D9DE"/>
              <w:left w:val="nil"/>
              <w:bottom w:val="single" w:sz="6" w:space="0" w:color="D2D9DE"/>
              <w:right w:val="single" w:sz="6" w:space="0" w:color="D2D9DE"/>
            </w:tcBorders>
            <w:vAlign w:val="center"/>
          </w:tcPr>
          <w:p w:rsidR="00B62B30" w:rsidRPr="003C2A66" w:rsidRDefault="00B62B30" w:rsidP="00B62B30">
            <w:pPr>
              <w:pStyle w:val="TableParagraph"/>
              <w:spacing w:before="27"/>
              <w:jc w:val="center"/>
              <w:rPr>
                <w:rFonts w:ascii="Arial" w:hAnsi="Arial" w:cs="Arial"/>
              </w:rPr>
            </w:pPr>
          </w:p>
          <w:p w:rsidR="00B62B30" w:rsidRPr="003C2A66" w:rsidRDefault="00B62B30" w:rsidP="00B62B30">
            <w:pPr>
              <w:pStyle w:val="TableParagraph"/>
              <w:spacing w:before="0"/>
              <w:ind w:right="364"/>
              <w:jc w:val="center"/>
              <w:rPr>
                <w:rFonts w:ascii="Arial" w:hAnsi="Arial" w:cs="Arial"/>
              </w:rPr>
            </w:pPr>
            <w:r w:rsidRPr="003C2A66">
              <w:rPr>
                <w:rFonts w:ascii="Arial" w:hAnsi="Arial" w:cs="Arial"/>
                <w:spacing w:val="-4"/>
              </w:rPr>
              <w:t>0,00</w:t>
            </w:r>
          </w:p>
        </w:tc>
        <w:tc>
          <w:tcPr>
            <w:tcW w:w="1578" w:type="dxa"/>
            <w:tcBorders>
              <w:top w:val="single" w:sz="8" w:space="0" w:color="D2D9DE"/>
              <w:left w:val="single" w:sz="6" w:space="0" w:color="D2D9DE"/>
              <w:bottom w:val="single" w:sz="6" w:space="0" w:color="D2D9DE"/>
              <w:right w:val="single" w:sz="2" w:space="0" w:color="D2D9DE"/>
            </w:tcBorders>
            <w:vAlign w:val="center"/>
          </w:tcPr>
          <w:p w:rsidR="00B62B30" w:rsidRPr="003C2A66" w:rsidRDefault="00B62B30" w:rsidP="00B62B30">
            <w:pPr>
              <w:pStyle w:val="TableParagraph"/>
              <w:spacing w:before="27"/>
              <w:jc w:val="center"/>
              <w:rPr>
                <w:rFonts w:ascii="Arial" w:hAnsi="Arial" w:cs="Arial"/>
              </w:rPr>
            </w:pPr>
          </w:p>
          <w:p w:rsidR="00B62B30" w:rsidRPr="003C2A66" w:rsidRDefault="00B62B30" w:rsidP="00B62B30">
            <w:pPr>
              <w:pStyle w:val="TableParagraph"/>
              <w:spacing w:before="0"/>
              <w:ind w:right="364"/>
              <w:jc w:val="center"/>
              <w:rPr>
                <w:rFonts w:ascii="Arial" w:hAnsi="Arial" w:cs="Arial"/>
              </w:rPr>
            </w:pPr>
            <w:r w:rsidRPr="003C2A66">
              <w:rPr>
                <w:rFonts w:ascii="Arial" w:hAnsi="Arial" w:cs="Arial"/>
                <w:spacing w:val="-4"/>
              </w:rPr>
              <w:t>0,00</w:t>
            </w:r>
          </w:p>
        </w:tc>
      </w:tr>
      <w:tr w:rsidR="00B62B30" w:rsidRPr="003C2A66" w:rsidTr="00B62B30">
        <w:trPr>
          <w:trHeight w:val="237"/>
        </w:trPr>
        <w:tc>
          <w:tcPr>
            <w:tcW w:w="4488" w:type="dxa"/>
            <w:gridSpan w:val="3"/>
            <w:tcBorders>
              <w:top w:val="single" w:sz="6" w:space="0" w:color="D2D9DE"/>
              <w:bottom w:val="single" w:sz="8" w:space="0" w:color="D2D9DE"/>
              <w:right w:val="single" w:sz="6" w:space="0" w:color="D2D9DE"/>
            </w:tcBorders>
            <w:shd w:val="clear" w:color="auto" w:fill="F3F9FE"/>
            <w:vAlign w:val="center"/>
          </w:tcPr>
          <w:p w:rsidR="00B62B30" w:rsidRPr="003C2A66" w:rsidRDefault="00B62B30" w:rsidP="00B62B30">
            <w:pPr>
              <w:pStyle w:val="TableParagraph"/>
              <w:spacing w:before="0"/>
              <w:jc w:val="center"/>
              <w:rPr>
                <w:rFonts w:ascii="Arial" w:hAnsi="Arial" w:cs="Arial"/>
              </w:rPr>
            </w:pPr>
          </w:p>
        </w:tc>
        <w:tc>
          <w:tcPr>
            <w:tcW w:w="8944" w:type="dxa"/>
            <w:gridSpan w:val="5"/>
            <w:tcBorders>
              <w:top w:val="single" w:sz="6" w:space="0" w:color="D2D9DE"/>
              <w:left w:val="single" w:sz="6" w:space="0" w:color="D2D9DE"/>
              <w:bottom w:val="single" w:sz="6" w:space="0" w:color="D2D9DE"/>
              <w:right w:val="single" w:sz="6" w:space="0" w:color="D2D9DE"/>
            </w:tcBorders>
            <w:shd w:val="clear" w:color="auto" w:fill="F3F9FE"/>
            <w:vAlign w:val="center"/>
          </w:tcPr>
          <w:p w:rsidR="00B62B30" w:rsidRPr="003C2A66" w:rsidRDefault="00B62B30" w:rsidP="00B62B30">
            <w:pPr>
              <w:pStyle w:val="TableParagraph"/>
              <w:spacing w:before="0"/>
              <w:jc w:val="center"/>
              <w:rPr>
                <w:rFonts w:ascii="Arial" w:hAnsi="Arial" w:cs="Arial"/>
              </w:rPr>
            </w:pPr>
          </w:p>
        </w:tc>
        <w:tc>
          <w:tcPr>
            <w:tcW w:w="1578" w:type="dxa"/>
            <w:tcBorders>
              <w:top w:val="single" w:sz="6" w:space="0" w:color="D2D9DE"/>
              <w:left w:val="single" w:sz="6" w:space="0" w:color="D2D9DE"/>
              <w:bottom w:val="single" w:sz="8" w:space="0" w:color="D2D9DE"/>
              <w:right w:val="single" w:sz="2" w:space="0" w:color="D2D9DE"/>
            </w:tcBorders>
            <w:shd w:val="clear" w:color="auto" w:fill="F3F9FE"/>
            <w:vAlign w:val="center"/>
          </w:tcPr>
          <w:p w:rsidR="00B62B30" w:rsidRPr="003C2A66" w:rsidRDefault="00B62B30" w:rsidP="00B62B30">
            <w:pPr>
              <w:pStyle w:val="TableParagraph"/>
              <w:spacing w:before="0"/>
              <w:jc w:val="center"/>
              <w:rPr>
                <w:rFonts w:ascii="Arial" w:hAnsi="Arial" w:cs="Arial"/>
              </w:rPr>
            </w:pPr>
          </w:p>
        </w:tc>
      </w:tr>
      <w:tr w:rsidR="00B62B30" w:rsidRPr="003C2A66" w:rsidTr="00B62B30">
        <w:trPr>
          <w:trHeight w:val="794"/>
        </w:trPr>
        <w:tc>
          <w:tcPr>
            <w:tcW w:w="1613" w:type="dxa"/>
            <w:tcBorders>
              <w:top w:val="single" w:sz="8" w:space="0" w:color="D2D9DE"/>
              <w:right w:val="nil"/>
            </w:tcBorders>
            <w:vAlign w:val="center"/>
          </w:tcPr>
          <w:p w:rsidR="00B62B30" w:rsidRPr="003C2A66" w:rsidRDefault="00B62B30" w:rsidP="00B62B30">
            <w:pPr>
              <w:pStyle w:val="TableParagraph"/>
              <w:spacing w:before="140" w:line="266" w:lineRule="auto"/>
              <w:ind w:left="122"/>
              <w:jc w:val="center"/>
              <w:rPr>
                <w:rFonts w:ascii="Arial" w:hAnsi="Arial" w:cs="Arial"/>
              </w:rPr>
            </w:pPr>
            <w:r w:rsidRPr="003C2A66">
              <w:rPr>
                <w:rFonts w:ascii="Arial" w:hAnsi="Arial" w:cs="Arial"/>
                <w:spacing w:val="-2"/>
              </w:rPr>
              <w:t xml:space="preserve">Budget </w:t>
            </w:r>
            <w:proofErr w:type="spellStart"/>
            <w:r w:rsidRPr="003C2A66">
              <w:rPr>
                <w:rFonts w:ascii="Arial" w:hAnsi="Arial" w:cs="Arial"/>
                <w:spacing w:val="-2"/>
              </w:rPr>
              <w:t>totale</w:t>
            </w:r>
            <w:proofErr w:type="spellEnd"/>
            <w:r w:rsidRPr="003C2A66">
              <w:rPr>
                <w:rFonts w:ascii="Arial" w:hAnsi="Arial" w:cs="Arial"/>
                <w:spacing w:val="-2"/>
              </w:rPr>
              <w:t xml:space="preserve"> del </w:t>
            </w:r>
            <w:proofErr w:type="spellStart"/>
            <w:r w:rsidRPr="003C2A66">
              <w:rPr>
                <w:rFonts w:ascii="Arial" w:hAnsi="Arial" w:cs="Arial"/>
                <w:spacing w:val="-2"/>
              </w:rPr>
              <w:t>progetto</w:t>
            </w:r>
            <w:proofErr w:type="spellEnd"/>
          </w:p>
        </w:tc>
        <w:tc>
          <w:tcPr>
            <w:tcW w:w="1321" w:type="dxa"/>
            <w:tcBorders>
              <w:top w:val="single" w:sz="8" w:space="0" w:color="D2D9DE"/>
              <w:left w:val="nil"/>
              <w:right w:val="nil"/>
            </w:tcBorders>
            <w:vAlign w:val="center"/>
          </w:tcPr>
          <w:p w:rsidR="00B62B30" w:rsidRPr="003C2A66" w:rsidRDefault="00B62B30" w:rsidP="00B62B30">
            <w:pPr>
              <w:pStyle w:val="TableParagraph"/>
              <w:spacing w:before="27"/>
              <w:jc w:val="center"/>
              <w:rPr>
                <w:rFonts w:ascii="Arial" w:hAnsi="Arial" w:cs="Arial"/>
              </w:rPr>
            </w:pPr>
          </w:p>
          <w:p w:rsidR="00B62B30" w:rsidRPr="003C2A66" w:rsidRDefault="00B62B30" w:rsidP="00B62B30">
            <w:pPr>
              <w:pStyle w:val="TableParagraph"/>
              <w:spacing w:before="0"/>
              <w:ind w:left="108"/>
              <w:jc w:val="center"/>
              <w:rPr>
                <w:rFonts w:ascii="Arial" w:hAnsi="Arial" w:cs="Arial"/>
              </w:rPr>
            </w:pPr>
            <w:r>
              <w:rPr>
                <w:rFonts w:ascii="Arial" w:hAnsi="Arial" w:cs="Arial"/>
                <w:spacing w:val="-2"/>
              </w:rPr>
              <w:t>XXX</w:t>
            </w:r>
          </w:p>
        </w:tc>
        <w:tc>
          <w:tcPr>
            <w:tcW w:w="1554" w:type="dxa"/>
            <w:tcBorders>
              <w:top w:val="single" w:sz="8" w:space="0" w:color="D2D9DE"/>
              <w:left w:val="nil"/>
              <w:right w:val="single" w:sz="6" w:space="0" w:color="D2D9DE"/>
            </w:tcBorders>
            <w:vAlign w:val="center"/>
          </w:tcPr>
          <w:p w:rsidR="00B62B30" w:rsidRPr="003C2A66" w:rsidRDefault="00B62B30" w:rsidP="00B62B30">
            <w:pPr>
              <w:pStyle w:val="TableParagraph"/>
              <w:spacing w:before="27"/>
              <w:jc w:val="center"/>
              <w:rPr>
                <w:rFonts w:ascii="Arial" w:hAnsi="Arial" w:cs="Arial"/>
              </w:rPr>
            </w:pPr>
          </w:p>
          <w:p w:rsidR="00B62B30" w:rsidRPr="003C2A66" w:rsidRDefault="00B62B30" w:rsidP="00B62B30">
            <w:pPr>
              <w:pStyle w:val="TableParagraph"/>
              <w:spacing w:before="0"/>
              <w:ind w:right="115"/>
              <w:jc w:val="center"/>
              <w:rPr>
                <w:rFonts w:ascii="Arial" w:hAnsi="Arial" w:cs="Arial"/>
              </w:rPr>
            </w:pPr>
            <w:r w:rsidRPr="003C2A66">
              <w:rPr>
                <w:rFonts w:ascii="Arial" w:hAnsi="Arial" w:cs="Arial"/>
                <w:spacing w:val="-2"/>
              </w:rPr>
              <w:t>80,00</w:t>
            </w:r>
          </w:p>
        </w:tc>
        <w:tc>
          <w:tcPr>
            <w:tcW w:w="2481" w:type="dxa"/>
            <w:tcBorders>
              <w:top w:val="single" w:sz="6" w:space="0" w:color="D2D9DE"/>
              <w:left w:val="single" w:sz="6" w:space="0" w:color="D2D9DE"/>
              <w:right w:val="nil"/>
            </w:tcBorders>
            <w:vAlign w:val="center"/>
          </w:tcPr>
          <w:p w:rsidR="00B62B30" w:rsidRPr="003C2A66" w:rsidRDefault="00B62B30" w:rsidP="00B62B30">
            <w:pPr>
              <w:pStyle w:val="TableParagraph"/>
              <w:spacing w:before="27"/>
              <w:jc w:val="center"/>
              <w:rPr>
                <w:rFonts w:ascii="Arial" w:hAnsi="Arial" w:cs="Arial"/>
              </w:rPr>
            </w:pPr>
          </w:p>
          <w:p w:rsidR="00B62B30" w:rsidRPr="003C2A66" w:rsidRDefault="00B62B30" w:rsidP="00B62B30">
            <w:pPr>
              <w:pStyle w:val="TableParagraph"/>
              <w:spacing w:before="0"/>
              <w:ind w:right="364"/>
              <w:jc w:val="center"/>
              <w:rPr>
                <w:rFonts w:ascii="Arial" w:hAnsi="Arial" w:cs="Arial"/>
              </w:rPr>
            </w:pPr>
            <w:r w:rsidRPr="003C2A66">
              <w:rPr>
                <w:rFonts w:ascii="Arial" w:hAnsi="Arial" w:cs="Arial"/>
                <w:spacing w:val="-4"/>
              </w:rPr>
              <w:t>0,00</w:t>
            </w:r>
          </w:p>
        </w:tc>
        <w:tc>
          <w:tcPr>
            <w:tcW w:w="1881" w:type="dxa"/>
            <w:tcBorders>
              <w:top w:val="single" w:sz="6" w:space="0" w:color="D2D9DE"/>
              <w:left w:val="nil"/>
              <w:right w:val="nil"/>
            </w:tcBorders>
            <w:vAlign w:val="center"/>
          </w:tcPr>
          <w:p w:rsidR="00B62B30" w:rsidRPr="003C2A66" w:rsidRDefault="00B62B30" w:rsidP="00B62B30">
            <w:pPr>
              <w:pStyle w:val="TableParagraph"/>
              <w:spacing w:before="139"/>
              <w:ind w:right="364"/>
              <w:jc w:val="center"/>
              <w:rPr>
                <w:rFonts w:ascii="Arial" w:hAnsi="Arial" w:cs="Arial"/>
              </w:rPr>
            </w:pPr>
            <w:r w:rsidRPr="003C2A66">
              <w:rPr>
                <w:rFonts w:ascii="Arial" w:hAnsi="Arial" w:cs="Arial"/>
                <w:spacing w:val="-4"/>
              </w:rPr>
              <w:t>0,00</w:t>
            </w:r>
          </w:p>
        </w:tc>
        <w:tc>
          <w:tcPr>
            <w:tcW w:w="1704" w:type="dxa"/>
            <w:tcBorders>
              <w:top w:val="single" w:sz="6" w:space="0" w:color="D2D9DE"/>
              <w:left w:val="nil"/>
              <w:right w:val="nil"/>
            </w:tcBorders>
            <w:vAlign w:val="center"/>
          </w:tcPr>
          <w:p w:rsidR="00B62B30" w:rsidRPr="003C2A66" w:rsidRDefault="00B62B30" w:rsidP="00B62B30">
            <w:pPr>
              <w:pStyle w:val="TableParagraph"/>
              <w:spacing w:before="139"/>
              <w:ind w:right="364"/>
              <w:jc w:val="center"/>
              <w:rPr>
                <w:rFonts w:ascii="Arial" w:hAnsi="Arial" w:cs="Arial"/>
              </w:rPr>
            </w:pPr>
            <w:r w:rsidRPr="003C2A66">
              <w:rPr>
                <w:rFonts w:ascii="Arial" w:hAnsi="Arial" w:cs="Arial"/>
                <w:spacing w:val="-4"/>
              </w:rPr>
              <w:t>0,00</w:t>
            </w:r>
          </w:p>
        </w:tc>
        <w:tc>
          <w:tcPr>
            <w:tcW w:w="1474" w:type="dxa"/>
            <w:tcBorders>
              <w:top w:val="single" w:sz="6" w:space="0" w:color="D2D9DE"/>
              <w:left w:val="nil"/>
              <w:right w:val="nil"/>
            </w:tcBorders>
            <w:vAlign w:val="center"/>
          </w:tcPr>
          <w:p w:rsidR="00B62B30" w:rsidRPr="003C2A66" w:rsidRDefault="00B62B30" w:rsidP="00B62B30">
            <w:pPr>
              <w:pStyle w:val="TableParagraph"/>
              <w:spacing w:before="139"/>
              <w:ind w:right="364"/>
              <w:jc w:val="center"/>
              <w:rPr>
                <w:rFonts w:ascii="Arial" w:hAnsi="Arial" w:cs="Arial"/>
              </w:rPr>
            </w:pPr>
            <w:r w:rsidRPr="003C2A66">
              <w:rPr>
                <w:rFonts w:ascii="Arial" w:hAnsi="Arial" w:cs="Arial"/>
                <w:spacing w:val="-4"/>
              </w:rPr>
              <w:t>0,00</w:t>
            </w:r>
          </w:p>
        </w:tc>
        <w:tc>
          <w:tcPr>
            <w:tcW w:w="1404" w:type="dxa"/>
            <w:tcBorders>
              <w:top w:val="single" w:sz="6" w:space="0" w:color="D2D9DE"/>
              <w:left w:val="nil"/>
              <w:right w:val="single" w:sz="6" w:space="0" w:color="D2D9DE"/>
            </w:tcBorders>
            <w:vAlign w:val="center"/>
          </w:tcPr>
          <w:p w:rsidR="00B62B30" w:rsidRPr="003C2A66" w:rsidRDefault="00B62B30" w:rsidP="00B62B30">
            <w:pPr>
              <w:pStyle w:val="TableParagraph"/>
              <w:spacing w:before="139"/>
              <w:ind w:right="364"/>
              <w:jc w:val="center"/>
              <w:rPr>
                <w:rFonts w:ascii="Arial" w:hAnsi="Arial" w:cs="Arial"/>
              </w:rPr>
            </w:pPr>
            <w:r w:rsidRPr="003C2A66">
              <w:rPr>
                <w:rFonts w:ascii="Arial" w:hAnsi="Arial" w:cs="Arial"/>
                <w:spacing w:val="-4"/>
              </w:rPr>
              <w:t>0,00</w:t>
            </w:r>
          </w:p>
        </w:tc>
        <w:tc>
          <w:tcPr>
            <w:tcW w:w="1578" w:type="dxa"/>
            <w:tcBorders>
              <w:top w:val="single" w:sz="8" w:space="0" w:color="D2D9DE"/>
              <w:left w:val="single" w:sz="6" w:space="0" w:color="D2D9DE"/>
              <w:right w:val="single" w:sz="2" w:space="0" w:color="D2D9DE"/>
            </w:tcBorders>
            <w:vAlign w:val="center"/>
          </w:tcPr>
          <w:p w:rsidR="00B62B30" w:rsidRPr="003C2A66" w:rsidRDefault="00B62B30" w:rsidP="00B62B30">
            <w:pPr>
              <w:pStyle w:val="TableParagraph"/>
              <w:spacing w:before="27"/>
              <w:jc w:val="center"/>
              <w:rPr>
                <w:rFonts w:ascii="Arial" w:hAnsi="Arial" w:cs="Arial"/>
              </w:rPr>
            </w:pPr>
          </w:p>
          <w:p w:rsidR="00B62B30" w:rsidRPr="003C2A66" w:rsidRDefault="00B62B30" w:rsidP="00B62B30">
            <w:pPr>
              <w:pStyle w:val="TableParagraph"/>
              <w:spacing w:before="0"/>
              <w:ind w:right="364"/>
              <w:jc w:val="center"/>
              <w:rPr>
                <w:rFonts w:ascii="Arial" w:hAnsi="Arial" w:cs="Arial"/>
              </w:rPr>
            </w:pPr>
            <w:r w:rsidRPr="003C2A66">
              <w:rPr>
                <w:rFonts w:ascii="Arial" w:hAnsi="Arial" w:cs="Arial"/>
                <w:spacing w:val="-4"/>
              </w:rPr>
              <w:t>0,00</w:t>
            </w:r>
          </w:p>
        </w:tc>
      </w:tr>
    </w:tbl>
    <w:p w:rsidR="007C55AA" w:rsidRPr="00B62B30" w:rsidRDefault="007C55AA" w:rsidP="007C55AA">
      <w:pPr>
        <w:pStyle w:val="TableParagraph"/>
        <w:rPr>
          <w:rFonts w:ascii="Arial" w:hAnsi="Arial" w:cs="Arial"/>
          <w:b/>
          <w:color w:val="FF0000"/>
          <w:lang w:val="it-IT"/>
        </w:rPr>
      </w:pPr>
      <w:r w:rsidRPr="00B62B30">
        <w:rPr>
          <w:rFonts w:ascii="Arial" w:hAnsi="Arial" w:cs="Arial"/>
          <w:b/>
          <w:color w:val="FF0000"/>
          <w:lang w:val="it-IT"/>
        </w:rPr>
        <w:t>* Questa sezione viene compilata automaticamente in base alle informazioni inserite nella sezione seguente.</w:t>
      </w:r>
    </w:p>
    <w:p w:rsidR="00B91754" w:rsidRPr="00B62B30" w:rsidRDefault="00B91754">
      <w:pPr>
        <w:pStyle w:val="TableParagraph"/>
        <w:jc w:val="right"/>
        <w:rPr>
          <w:rFonts w:ascii="Arial" w:hAnsi="Arial" w:cs="Arial"/>
          <w:lang w:val="it-IT"/>
        </w:rPr>
      </w:pPr>
    </w:p>
    <w:p w:rsidR="007C55AA" w:rsidRPr="00B62B30" w:rsidRDefault="007C55AA">
      <w:pPr>
        <w:pStyle w:val="TableParagraph"/>
        <w:jc w:val="right"/>
        <w:rPr>
          <w:rFonts w:ascii="Arial" w:hAnsi="Arial" w:cs="Arial"/>
          <w:lang w:val="it-IT"/>
        </w:rPr>
        <w:sectPr w:rsidR="007C55AA" w:rsidRPr="00B62B30">
          <w:headerReference w:type="default" r:id="rId9"/>
          <w:footerReference w:type="default" r:id="rId10"/>
          <w:pgSz w:w="16840" w:h="11910" w:orient="landscape"/>
          <w:pgMar w:top="1380" w:right="708" w:bottom="660" w:left="850" w:header="471" w:footer="479" w:gutter="0"/>
          <w:pgNumType w:start="3"/>
          <w:cols w:space="720"/>
        </w:sectPr>
      </w:pPr>
    </w:p>
    <w:p w:rsidR="00B91754" w:rsidRPr="00B62B30" w:rsidRDefault="003C2A66">
      <w:pPr>
        <w:pStyle w:val="Paragrafoelenco"/>
        <w:numPr>
          <w:ilvl w:val="1"/>
          <w:numId w:val="2"/>
        </w:numPr>
        <w:tabs>
          <w:tab w:val="left" w:pos="636"/>
        </w:tabs>
        <w:spacing w:before="83"/>
        <w:ind w:left="636" w:hanging="516"/>
        <w:rPr>
          <w:rFonts w:ascii="Arial" w:hAnsi="Arial" w:cs="Arial"/>
          <w:lang w:val="it-IT"/>
        </w:rPr>
      </w:pPr>
      <w:bookmarkStart w:id="5" w:name="A.4_Project_outputs_and_result_overview"/>
      <w:bookmarkEnd w:id="5"/>
      <w:r w:rsidRPr="00B62B30">
        <w:rPr>
          <w:rFonts w:ascii="Arial" w:hAnsi="Arial" w:cs="Arial"/>
          <w:spacing w:val="-2"/>
          <w:lang w:val="it-IT"/>
        </w:rPr>
        <w:t xml:space="preserve">Panoramica </w:t>
      </w:r>
      <w:r w:rsidRPr="00B62B30">
        <w:rPr>
          <w:rFonts w:ascii="Arial" w:hAnsi="Arial" w:cs="Arial"/>
          <w:lang w:val="it-IT"/>
        </w:rPr>
        <w:t>dei risultati e degli esiti del progetto</w:t>
      </w:r>
    </w:p>
    <w:p w:rsidR="00B91754" w:rsidRPr="00B62B30" w:rsidRDefault="00B91754">
      <w:pPr>
        <w:pStyle w:val="Corpotesto"/>
        <w:spacing w:before="6" w:after="1"/>
        <w:rPr>
          <w:rFonts w:ascii="Arial" w:hAnsi="Arial" w:cs="Arial"/>
          <w:sz w:val="22"/>
          <w:szCs w:val="22"/>
          <w:lang w:val="it-IT"/>
        </w:rPr>
      </w:pPr>
    </w:p>
    <w:tbl>
      <w:tblPr>
        <w:tblStyle w:val="Tabellagriglia2-colore1"/>
        <w:tblW w:w="0" w:type="auto"/>
        <w:tblLayout w:type="fixed"/>
        <w:tblLook w:val="01E0" w:firstRow="1" w:lastRow="1" w:firstColumn="1" w:lastColumn="1" w:noHBand="0" w:noVBand="0"/>
      </w:tblPr>
      <w:tblGrid>
        <w:gridCol w:w="1594"/>
        <w:gridCol w:w="50"/>
        <w:gridCol w:w="1537"/>
        <w:gridCol w:w="8"/>
        <w:gridCol w:w="1595"/>
        <w:gridCol w:w="818"/>
        <w:gridCol w:w="819"/>
        <w:gridCol w:w="819"/>
        <w:gridCol w:w="1664"/>
        <w:gridCol w:w="1528"/>
        <w:gridCol w:w="34"/>
        <w:gridCol w:w="1495"/>
        <w:gridCol w:w="248"/>
        <w:gridCol w:w="1281"/>
        <w:gridCol w:w="197"/>
        <w:gridCol w:w="1332"/>
      </w:tblGrid>
      <w:tr w:rsidR="004A2665" w:rsidRPr="007C55AA" w:rsidTr="007C55AA">
        <w:trPr>
          <w:cnfStyle w:val="100000000000" w:firstRow="1" w:lastRow="0" w:firstColumn="0" w:lastColumn="0" w:oddVBand="0" w:evenVBand="0" w:oddHBand="0" w:evenHBand="0" w:firstRowFirstColumn="0" w:firstRowLastColumn="0" w:lastRowFirstColumn="0" w:lastRowLastColumn="0"/>
          <w:trHeight w:val="1635"/>
        </w:trPr>
        <w:tc>
          <w:tcPr>
            <w:cnfStyle w:val="001000000000" w:firstRow="0" w:lastRow="0" w:firstColumn="1" w:lastColumn="0" w:oddVBand="0" w:evenVBand="0" w:oddHBand="0" w:evenHBand="0" w:firstRowFirstColumn="0" w:firstRowLastColumn="0" w:lastRowFirstColumn="0" w:lastRowLastColumn="0"/>
            <w:tcW w:w="1644" w:type="dxa"/>
            <w:gridSpan w:val="2"/>
          </w:tcPr>
          <w:p w:rsidR="004A2665" w:rsidRPr="00B62B30" w:rsidRDefault="004A2665" w:rsidP="004A2665">
            <w:pPr>
              <w:pStyle w:val="TableParagraph"/>
              <w:spacing w:line="266" w:lineRule="auto"/>
              <w:ind w:left="120" w:right="287"/>
              <w:jc w:val="center"/>
              <w:rPr>
                <w:rFonts w:ascii="Arial" w:hAnsi="Arial" w:cs="Arial"/>
                <w:lang w:val="it-IT"/>
              </w:rPr>
            </w:pPr>
            <w:r w:rsidRPr="00B62B30">
              <w:rPr>
                <w:rFonts w:ascii="Arial" w:hAnsi="Arial" w:cs="Arial"/>
                <w:lang w:val="it-IT"/>
              </w:rPr>
              <w:t>Indicatore di output del programma</w:t>
            </w:r>
          </w:p>
        </w:tc>
        <w:tc>
          <w:tcPr>
            <w:cnfStyle w:val="000010000000" w:firstRow="0" w:lastRow="0" w:firstColumn="0" w:lastColumn="0" w:oddVBand="1" w:evenVBand="0" w:oddHBand="0" w:evenHBand="0" w:firstRowFirstColumn="0" w:firstRowLastColumn="0" w:lastRowFirstColumn="0" w:lastRowLastColumn="0"/>
            <w:tcW w:w="1537" w:type="dxa"/>
          </w:tcPr>
          <w:p w:rsidR="004A2665" w:rsidRPr="00B62B30" w:rsidRDefault="004A2665" w:rsidP="004A2665">
            <w:pPr>
              <w:pStyle w:val="TableParagraph"/>
              <w:spacing w:before="135" w:line="266" w:lineRule="auto"/>
              <w:ind w:left="-70" w:right="331" w:firstLine="10"/>
              <w:jc w:val="center"/>
              <w:rPr>
                <w:rFonts w:ascii="Arial" w:hAnsi="Arial" w:cs="Arial"/>
                <w:lang w:val="it-IT"/>
              </w:rPr>
            </w:pPr>
            <w:r w:rsidRPr="00B62B30">
              <w:rPr>
                <w:rFonts w:ascii="Arial" w:hAnsi="Arial" w:cs="Arial"/>
                <w:lang w:val="it-IT"/>
              </w:rPr>
              <w:t>Valore aggregato per indicatore di output del programma</w:t>
            </w:r>
          </w:p>
        </w:tc>
        <w:tc>
          <w:tcPr>
            <w:tcW w:w="1603" w:type="dxa"/>
            <w:gridSpan w:val="2"/>
          </w:tcPr>
          <w:p w:rsidR="004A2665" w:rsidRPr="007C55AA" w:rsidRDefault="004A2665" w:rsidP="004A2665">
            <w:pPr>
              <w:pStyle w:val="TableParagraph"/>
              <w:spacing w:before="0"/>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7C55AA">
              <w:rPr>
                <w:rFonts w:ascii="Arial" w:hAnsi="Arial" w:cs="Arial"/>
              </w:rPr>
              <w:t xml:space="preserve">Unità di </w:t>
            </w:r>
            <w:proofErr w:type="spellStart"/>
            <w:r w:rsidRPr="007C55AA">
              <w:rPr>
                <w:rFonts w:ascii="Arial" w:hAnsi="Arial" w:cs="Arial"/>
              </w:rPr>
              <w:t>misura</w:t>
            </w:r>
            <w:proofErr w:type="spellEnd"/>
          </w:p>
        </w:tc>
        <w:tc>
          <w:tcPr>
            <w:cnfStyle w:val="000010000000" w:firstRow="0" w:lastRow="0" w:firstColumn="0" w:lastColumn="0" w:oddVBand="1" w:evenVBand="0" w:oddHBand="0" w:evenHBand="0" w:firstRowFirstColumn="0" w:firstRowLastColumn="0" w:lastRowFirstColumn="0" w:lastRowLastColumn="0"/>
            <w:tcW w:w="818" w:type="dxa"/>
          </w:tcPr>
          <w:p w:rsidR="004A2665" w:rsidRPr="007C55AA" w:rsidRDefault="004A2665" w:rsidP="004A2665">
            <w:pPr>
              <w:pStyle w:val="TableParagraph"/>
              <w:spacing w:before="0"/>
              <w:jc w:val="center"/>
              <w:rPr>
                <w:rFonts w:ascii="Arial" w:hAnsi="Arial" w:cs="Arial"/>
              </w:rPr>
            </w:pPr>
            <w:r w:rsidRPr="007C55AA">
              <w:rPr>
                <w:rFonts w:ascii="Arial" w:hAnsi="Arial" w:cs="Arial"/>
              </w:rPr>
              <w:t>Risultato</w:t>
            </w:r>
          </w:p>
        </w:tc>
        <w:tc>
          <w:tcPr>
            <w:tcW w:w="819" w:type="dxa"/>
          </w:tcPr>
          <w:p w:rsidR="004A2665" w:rsidRPr="007C55AA" w:rsidRDefault="004A2665" w:rsidP="004A2665">
            <w:pPr>
              <w:pStyle w:val="TableParagraph"/>
              <w:spacing w:before="0"/>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7C55AA">
              <w:rPr>
                <w:rFonts w:ascii="Arial" w:hAnsi="Arial" w:cs="Arial"/>
              </w:rPr>
              <w:t>Titolo dell'output</w:t>
            </w:r>
          </w:p>
        </w:tc>
        <w:tc>
          <w:tcPr>
            <w:cnfStyle w:val="000010000000" w:firstRow="0" w:lastRow="0" w:firstColumn="0" w:lastColumn="0" w:oddVBand="1" w:evenVBand="0" w:oddHBand="0" w:evenHBand="0" w:firstRowFirstColumn="0" w:firstRowLastColumn="0" w:lastRowFirstColumn="0" w:lastRowLastColumn="0"/>
            <w:tcW w:w="819" w:type="dxa"/>
          </w:tcPr>
          <w:p w:rsidR="004A2665" w:rsidRPr="007C55AA" w:rsidRDefault="004A2665" w:rsidP="004A2665">
            <w:pPr>
              <w:pStyle w:val="TableParagraph"/>
              <w:spacing w:before="0"/>
              <w:jc w:val="center"/>
              <w:rPr>
                <w:rFonts w:ascii="Arial" w:hAnsi="Arial" w:cs="Arial"/>
              </w:rPr>
            </w:pPr>
          </w:p>
        </w:tc>
        <w:tc>
          <w:tcPr>
            <w:tcW w:w="1664" w:type="dxa"/>
          </w:tcPr>
          <w:p w:rsidR="004A2665" w:rsidRPr="007C55AA" w:rsidRDefault="004A2665" w:rsidP="004A2665">
            <w:pPr>
              <w:pStyle w:val="TableParagraph"/>
              <w:spacing w:before="0"/>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7C55AA">
              <w:rPr>
                <w:rFonts w:ascii="Arial" w:hAnsi="Arial" w:cs="Arial"/>
              </w:rPr>
              <w:t>Valore target dell'output</w:t>
            </w:r>
          </w:p>
        </w:tc>
        <w:tc>
          <w:tcPr>
            <w:cnfStyle w:val="000010000000" w:firstRow="0" w:lastRow="0" w:firstColumn="0" w:lastColumn="0" w:oddVBand="1" w:evenVBand="0" w:oddHBand="0" w:evenHBand="0" w:firstRowFirstColumn="0" w:firstRowLastColumn="0" w:lastRowFirstColumn="0" w:lastRowLastColumn="0"/>
            <w:tcW w:w="1528" w:type="dxa"/>
          </w:tcPr>
          <w:p w:rsidR="004A2665" w:rsidRPr="00B62B30" w:rsidRDefault="004A2665" w:rsidP="004A2665">
            <w:pPr>
              <w:pStyle w:val="TableParagraph"/>
              <w:spacing w:before="0"/>
              <w:jc w:val="center"/>
              <w:rPr>
                <w:rFonts w:ascii="Arial" w:hAnsi="Arial" w:cs="Arial"/>
                <w:lang w:val="it-IT"/>
              </w:rPr>
            </w:pPr>
            <w:r w:rsidRPr="00B62B30">
              <w:rPr>
                <w:rFonts w:ascii="Arial" w:hAnsi="Arial" w:cs="Arial"/>
                <w:lang w:val="it-IT"/>
              </w:rPr>
              <w:t>Indicatore di risultato del programma</w:t>
            </w:r>
          </w:p>
        </w:tc>
        <w:tc>
          <w:tcPr>
            <w:tcW w:w="1529" w:type="dxa"/>
            <w:gridSpan w:val="2"/>
          </w:tcPr>
          <w:p w:rsidR="004A2665" w:rsidRPr="007C55AA" w:rsidRDefault="004A2665" w:rsidP="004A2665">
            <w:pPr>
              <w:pStyle w:val="TableParagraph"/>
              <w:spacing w:before="0"/>
              <w:jc w:val="center"/>
              <w:cnfStyle w:val="100000000000" w:firstRow="1" w:lastRow="0" w:firstColumn="0" w:lastColumn="0" w:oddVBand="0" w:evenVBand="0" w:oddHBand="0" w:evenHBand="0" w:firstRowFirstColumn="0" w:firstRowLastColumn="0" w:lastRowFirstColumn="0" w:lastRowLastColumn="0"/>
              <w:rPr>
                <w:rFonts w:ascii="Arial" w:hAnsi="Arial" w:cs="Arial"/>
              </w:rPr>
            </w:pPr>
            <w:proofErr w:type="spellStart"/>
            <w:r w:rsidRPr="007C55AA">
              <w:rPr>
                <w:rFonts w:ascii="Arial" w:hAnsi="Arial" w:cs="Arial"/>
              </w:rPr>
              <w:t>Riferimento</w:t>
            </w:r>
            <w:proofErr w:type="spellEnd"/>
          </w:p>
        </w:tc>
        <w:tc>
          <w:tcPr>
            <w:cnfStyle w:val="000010000000" w:firstRow="0" w:lastRow="0" w:firstColumn="0" w:lastColumn="0" w:oddVBand="1" w:evenVBand="0" w:oddHBand="0" w:evenHBand="0" w:firstRowFirstColumn="0" w:firstRowLastColumn="0" w:lastRowFirstColumn="0" w:lastRowLastColumn="0"/>
            <w:tcW w:w="1529" w:type="dxa"/>
            <w:gridSpan w:val="2"/>
          </w:tcPr>
          <w:p w:rsidR="004A2665" w:rsidRPr="00B62B30" w:rsidRDefault="004A2665" w:rsidP="004A2665">
            <w:pPr>
              <w:pStyle w:val="TableParagraph"/>
              <w:spacing w:before="0"/>
              <w:jc w:val="center"/>
              <w:rPr>
                <w:rFonts w:ascii="Arial" w:hAnsi="Arial" w:cs="Arial"/>
                <w:lang w:val="it-IT"/>
              </w:rPr>
            </w:pPr>
            <w:r w:rsidRPr="00B62B30">
              <w:rPr>
                <w:rFonts w:ascii="Arial" w:hAnsi="Arial" w:cs="Arial"/>
                <w:lang w:val="it-IT"/>
              </w:rPr>
              <w:t>Valore target dell'indicatore di risultato</w:t>
            </w:r>
          </w:p>
        </w:tc>
        <w:tc>
          <w:tcPr>
            <w:cnfStyle w:val="000100000000" w:firstRow="0" w:lastRow="0" w:firstColumn="0" w:lastColumn="1" w:oddVBand="0" w:evenVBand="0" w:oddHBand="0" w:evenHBand="0" w:firstRowFirstColumn="0" w:firstRowLastColumn="0" w:lastRowFirstColumn="0" w:lastRowLastColumn="0"/>
            <w:tcW w:w="1529" w:type="dxa"/>
            <w:gridSpan w:val="2"/>
          </w:tcPr>
          <w:p w:rsidR="004A2665" w:rsidRPr="007C55AA" w:rsidRDefault="004A2665" w:rsidP="004A2665">
            <w:pPr>
              <w:pStyle w:val="TableParagraph"/>
              <w:spacing w:before="0"/>
              <w:jc w:val="center"/>
              <w:rPr>
                <w:rFonts w:ascii="Arial" w:hAnsi="Arial" w:cs="Arial"/>
              </w:rPr>
            </w:pPr>
            <w:r w:rsidRPr="007C55AA">
              <w:rPr>
                <w:rFonts w:ascii="Arial" w:hAnsi="Arial" w:cs="Arial"/>
              </w:rPr>
              <w:t xml:space="preserve">Unità di </w:t>
            </w:r>
            <w:proofErr w:type="spellStart"/>
            <w:r w:rsidRPr="007C55AA">
              <w:rPr>
                <w:rFonts w:ascii="Arial" w:hAnsi="Arial" w:cs="Arial"/>
              </w:rPr>
              <w:t>misura</w:t>
            </w:r>
            <w:proofErr w:type="spellEnd"/>
          </w:p>
        </w:tc>
      </w:tr>
      <w:tr w:rsidR="00B62B30" w:rsidRPr="007C55AA" w:rsidTr="00B62B30">
        <w:trPr>
          <w:cnfStyle w:val="000000100000" w:firstRow="0" w:lastRow="0" w:firstColumn="0" w:lastColumn="0" w:oddVBand="0" w:evenVBand="0" w:oddHBand="1" w:evenHBand="0" w:firstRowFirstColumn="0" w:firstRowLastColumn="0" w:lastRowFirstColumn="0" w:lastRowLastColumn="0"/>
          <w:trHeight w:val="1635"/>
        </w:trPr>
        <w:tc>
          <w:tcPr>
            <w:cnfStyle w:val="001000000000" w:firstRow="0" w:lastRow="0" w:firstColumn="1" w:lastColumn="0" w:oddVBand="0" w:evenVBand="0" w:oddHBand="0" w:evenHBand="0" w:firstRowFirstColumn="0" w:firstRowLastColumn="0" w:lastRowFirstColumn="0" w:lastRowLastColumn="0"/>
            <w:tcW w:w="1644" w:type="dxa"/>
            <w:gridSpan w:val="2"/>
            <w:vAlign w:val="center"/>
          </w:tcPr>
          <w:p w:rsidR="00B62B30" w:rsidRPr="007C55AA" w:rsidRDefault="00B62B30" w:rsidP="00B62B30">
            <w:pPr>
              <w:pStyle w:val="TableParagraph"/>
              <w:spacing w:line="266" w:lineRule="auto"/>
              <w:ind w:left="120" w:right="287"/>
              <w:jc w:val="center"/>
              <w:rPr>
                <w:rFonts w:ascii="Arial" w:hAnsi="Arial" w:cs="Arial"/>
              </w:rPr>
            </w:pPr>
            <w:r>
              <w:rPr>
                <w:rFonts w:ascii="Arial" w:hAnsi="Arial" w:cs="Arial"/>
              </w:rPr>
              <w:t>…</w:t>
            </w:r>
          </w:p>
        </w:tc>
        <w:tc>
          <w:tcPr>
            <w:cnfStyle w:val="000010000000" w:firstRow="0" w:lastRow="0" w:firstColumn="0" w:lastColumn="0" w:oddVBand="1" w:evenVBand="0" w:oddHBand="0" w:evenHBand="0" w:firstRowFirstColumn="0" w:firstRowLastColumn="0" w:lastRowFirstColumn="0" w:lastRowLastColumn="0"/>
            <w:tcW w:w="1537" w:type="dxa"/>
            <w:vAlign w:val="center"/>
          </w:tcPr>
          <w:p w:rsidR="00B62B30" w:rsidRPr="007C55AA" w:rsidRDefault="00B62B30" w:rsidP="00B62B30">
            <w:pPr>
              <w:pStyle w:val="TableParagraph"/>
              <w:spacing w:before="0"/>
              <w:jc w:val="center"/>
              <w:rPr>
                <w:rFonts w:ascii="Arial" w:hAnsi="Arial" w:cs="Arial"/>
              </w:rPr>
            </w:pPr>
            <w:r>
              <w:rPr>
                <w:rFonts w:ascii="Arial" w:hAnsi="Arial" w:cs="Arial"/>
                <w:spacing w:val="-4"/>
              </w:rPr>
              <w:t>…</w:t>
            </w:r>
          </w:p>
        </w:tc>
        <w:tc>
          <w:tcPr>
            <w:tcW w:w="1603" w:type="dxa"/>
            <w:gridSpan w:val="2"/>
            <w:vAlign w:val="center"/>
          </w:tcPr>
          <w:p w:rsidR="00B62B30" w:rsidRPr="007C55AA" w:rsidRDefault="00B62B30" w:rsidP="00B62B30">
            <w:pPr>
              <w:pStyle w:val="TableParagraph"/>
              <w:spacing w:before="0"/>
              <w:ind w:left="126"/>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w:t>
            </w:r>
          </w:p>
        </w:tc>
        <w:tc>
          <w:tcPr>
            <w:cnfStyle w:val="000010000000" w:firstRow="0" w:lastRow="0" w:firstColumn="0" w:lastColumn="0" w:oddVBand="1" w:evenVBand="0" w:oddHBand="0" w:evenHBand="0" w:firstRowFirstColumn="0" w:firstRowLastColumn="0" w:lastRowFirstColumn="0" w:lastRowLastColumn="0"/>
            <w:tcW w:w="2456" w:type="dxa"/>
            <w:gridSpan w:val="3"/>
            <w:vAlign w:val="center"/>
          </w:tcPr>
          <w:p w:rsidR="00B62B30" w:rsidRDefault="00B62B30" w:rsidP="00B62B30">
            <w:pPr>
              <w:jc w:val="center"/>
            </w:pPr>
            <w:r w:rsidRPr="006064F1">
              <w:rPr>
                <w:rFonts w:ascii="Arial" w:hAnsi="Arial" w:cs="Arial"/>
              </w:rPr>
              <w:t>...</w:t>
            </w:r>
          </w:p>
        </w:tc>
        <w:tc>
          <w:tcPr>
            <w:tcW w:w="1664" w:type="dxa"/>
          </w:tcPr>
          <w:p w:rsidR="00B62B30" w:rsidRPr="007C55AA" w:rsidRDefault="00B62B30" w:rsidP="00B62B30">
            <w:pPr>
              <w:pStyle w:val="TableParagraph"/>
              <w:spacing w:before="0"/>
              <w:cnfStyle w:val="000000100000" w:firstRow="0" w:lastRow="0" w:firstColumn="0" w:lastColumn="0" w:oddVBand="0" w:evenVBand="0" w:oddHBand="1" w:evenHBand="0" w:firstRowFirstColumn="0" w:firstRowLastColumn="0" w:lastRowFirstColumn="0" w:lastRowLastColumn="0"/>
              <w:rPr>
                <w:rFonts w:ascii="Arial" w:hAnsi="Arial" w:cs="Arial"/>
                <w:i/>
              </w:rPr>
            </w:pPr>
          </w:p>
          <w:p w:rsidR="00B62B30" w:rsidRPr="007C55AA" w:rsidRDefault="00B62B30" w:rsidP="00B62B30">
            <w:pPr>
              <w:pStyle w:val="TableParagraph"/>
              <w:spacing w:before="196"/>
              <w:cnfStyle w:val="000000100000" w:firstRow="0" w:lastRow="0" w:firstColumn="0" w:lastColumn="0" w:oddVBand="0" w:evenVBand="0" w:oddHBand="1" w:evenHBand="0" w:firstRowFirstColumn="0" w:firstRowLastColumn="0" w:lastRowFirstColumn="0" w:lastRowLastColumn="0"/>
              <w:rPr>
                <w:rFonts w:ascii="Arial" w:hAnsi="Arial" w:cs="Arial"/>
                <w:i/>
              </w:rPr>
            </w:pPr>
          </w:p>
          <w:p w:rsidR="00B62B30" w:rsidRPr="007C55AA" w:rsidRDefault="00B62B30" w:rsidP="00B62B30">
            <w:pPr>
              <w:pStyle w:val="TableParagraph"/>
              <w:spacing w:before="0"/>
              <w:ind w:right="113"/>
              <w:jc w:val="right"/>
              <w:cnfStyle w:val="000000100000" w:firstRow="0" w:lastRow="0" w:firstColumn="0" w:lastColumn="0" w:oddVBand="0" w:evenVBand="0" w:oddHBand="1" w:evenHBand="0" w:firstRowFirstColumn="0" w:firstRowLastColumn="0" w:lastRowFirstColumn="0" w:lastRowLastColumn="0"/>
              <w:rPr>
                <w:rFonts w:ascii="Arial" w:hAnsi="Arial" w:cs="Arial"/>
                <w:i/>
              </w:rPr>
            </w:pPr>
            <w:r>
              <w:rPr>
                <w:rFonts w:ascii="Arial" w:hAnsi="Arial" w:cs="Arial"/>
                <w:i/>
                <w:spacing w:val="-4"/>
              </w:rPr>
              <w:t>…</w:t>
            </w:r>
          </w:p>
        </w:tc>
        <w:tc>
          <w:tcPr>
            <w:cnfStyle w:val="000100000000" w:firstRow="0" w:lastRow="0" w:firstColumn="0" w:lastColumn="1" w:oddVBand="0" w:evenVBand="0" w:oddHBand="0" w:evenHBand="0" w:firstRowFirstColumn="0" w:firstRowLastColumn="0" w:lastRowFirstColumn="0" w:lastRowLastColumn="0"/>
            <w:tcW w:w="6115" w:type="dxa"/>
            <w:gridSpan w:val="7"/>
          </w:tcPr>
          <w:p w:rsidR="00B62B30" w:rsidRPr="007C55AA" w:rsidRDefault="00B62B30" w:rsidP="00B62B30">
            <w:pPr>
              <w:pStyle w:val="TableParagraph"/>
              <w:spacing w:before="0"/>
              <w:rPr>
                <w:rFonts w:ascii="Arial" w:hAnsi="Arial" w:cs="Arial"/>
              </w:rPr>
            </w:pPr>
          </w:p>
        </w:tc>
      </w:tr>
      <w:tr w:rsidR="00B62B30" w:rsidRPr="007C55AA" w:rsidTr="00B62B30">
        <w:trPr>
          <w:trHeight w:val="1122"/>
        </w:trPr>
        <w:tc>
          <w:tcPr>
            <w:cnfStyle w:val="001000000000" w:firstRow="0" w:lastRow="0" w:firstColumn="1" w:lastColumn="0" w:oddVBand="0" w:evenVBand="0" w:oddHBand="0" w:evenHBand="0" w:firstRowFirstColumn="0" w:firstRowLastColumn="0" w:lastRowFirstColumn="0" w:lastRowLastColumn="0"/>
            <w:tcW w:w="1594" w:type="dxa"/>
            <w:vMerge w:val="restart"/>
            <w:vAlign w:val="center"/>
          </w:tcPr>
          <w:p w:rsidR="00B62B30" w:rsidRPr="007C55AA" w:rsidRDefault="00B62B30" w:rsidP="00B62B30">
            <w:pPr>
              <w:pStyle w:val="TableParagraph"/>
              <w:spacing w:line="266" w:lineRule="auto"/>
              <w:ind w:left="120" w:right="287"/>
              <w:jc w:val="center"/>
              <w:rPr>
                <w:rFonts w:ascii="Arial" w:hAnsi="Arial" w:cs="Arial"/>
              </w:rPr>
            </w:pPr>
            <w:r>
              <w:rPr>
                <w:rFonts w:ascii="Arial" w:hAnsi="Arial" w:cs="Arial"/>
              </w:rPr>
              <w:t>...</w:t>
            </w:r>
          </w:p>
        </w:tc>
        <w:tc>
          <w:tcPr>
            <w:cnfStyle w:val="000010000000" w:firstRow="0" w:lastRow="0" w:firstColumn="0" w:lastColumn="0" w:oddVBand="1" w:evenVBand="0" w:oddHBand="0" w:evenHBand="0" w:firstRowFirstColumn="0" w:firstRowLastColumn="0" w:lastRowFirstColumn="0" w:lastRowLastColumn="0"/>
            <w:tcW w:w="1595" w:type="dxa"/>
            <w:gridSpan w:val="3"/>
            <w:vMerge w:val="restart"/>
            <w:vAlign w:val="center"/>
          </w:tcPr>
          <w:p w:rsidR="00B62B30" w:rsidRPr="007C55AA" w:rsidRDefault="00B62B30" w:rsidP="00B62B30">
            <w:pPr>
              <w:pStyle w:val="TableParagraph"/>
              <w:spacing w:line="266" w:lineRule="auto"/>
              <w:ind w:left="120"/>
              <w:jc w:val="center"/>
              <w:rPr>
                <w:rFonts w:ascii="Arial" w:hAnsi="Arial" w:cs="Arial"/>
              </w:rPr>
            </w:pPr>
            <w:r>
              <w:rPr>
                <w:rFonts w:ascii="Arial" w:hAnsi="Arial" w:cs="Arial"/>
              </w:rPr>
              <w:t>...</w:t>
            </w:r>
          </w:p>
        </w:tc>
        <w:tc>
          <w:tcPr>
            <w:tcW w:w="1595" w:type="dxa"/>
            <w:vMerge w:val="restart"/>
            <w:vAlign w:val="center"/>
          </w:tcPr>
          <w:p w:rsidR="00B62B30" w:rsidRPr="007C55AA" w:rsidRDefault="00B62B30" w:rsidP="00B62B30">
            <w:pPr>
              <w:pStyle w:val="TableParagraph"/>
              <w:spacing w:line="266" w:lineRule="auto"/>
              <w:ind w:left="12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w:t>
            </w:r>
          </w:p>
        </w:tc>
        <w:tc>
          <w:tcPr>
            <w:cnfStyle w:val="000010000000" w:firstRow="0" w:lastRow="0" w:firstColumn="0" w:lastColumn="0" w:oddVBand="1" w:evenVBand="0" w:oddHBand="0" w:evenHBand="0" w:firstRowFirstColumn="0" w:firstRowLastColumn="0" w:lastRowFirstColumn="0" w:lastRowLastColumn="0"/>
            <w:tcW w:w="2456" w:type="dxa"/>
            <w:gridSpan w:val="3"/>
            <w:vAlign w:val="center"/>
          </w:tcPr>
          <w:p w:rsidR="00B62B30" w:rsidRDefault="00B62B30" w:rsidP="00B62B30">
            <w:pPr>
              <w:jc w:val="center"/>
            </w:pPr>
            <w:r w:rsidRPr="006064F1">
              <w:rPr>
                <w:rFonts w:ascii="Arial" w:hAnsi="Arial" w:cs="Arial"/>
              </w:rPr>
              <w:t>...</w:t>
            </w:r>
          </w:p>
        </w:tc>
        <w:tc>
          <w:tcPr>
            <w:tcW w:w="1664" w:type="dxa"/>
          </w:tcPr>
          <w:p w:rsidR="00B62B30" w:rsidRPr="007C55AA" w:rsidRDefault="00B62B30" w:rsidP="00B62B30">
            <w:pPr>
              <w:pStyle w:val="TableParagraph"/>
              <w:spacing w:before="29"/>
              <w:cnfStyle w:val="000000000000" w:firstRow="0" w:lastRow="0" w:firstColumn="0" w:lastColumn="0" w:oddVBand="0" w:evenVBand="0" w:oddHBand="0" w:evenHBand="0" w:firstRowFirstColumn="0" w:firstRowLastColumn="0" w:lastRowFirstColumn="0" w:lastRowLastColumn="0"/>
              <w:rPr>
                <w:rFonts w:ascii="Arial" w:hAnsi="Arial" w:cs="Arial"/>
                <w:i/>
              </w:rPr>
            </w:pPr>
          </w:p>
          <w:p w:rsidR="00B62B30" w:rsidRPr="007C55AA" w:rsidRDefault="00B62B30" w:rsidP="00B62B30">
            <w:pPr>
              <w:pStyle w:val="TableParagraph"/>
              <w:spacing w:before="1"/>
              <w:ind w:right="113"/>
              <w:jc w:val="right"/>
              <w:cnfStyle w:val="000000000000" w:firstRow="0" w:lastRow="0" w:firstColumn="0" w:lastColumn="0" w:oddVBand="0" w:evenVBand="0" w:oddHBand="0" w:evenHBand="0" w:firstRowFirstColumn="0" w:firstRowLastColumn="0" w:lastRowFirstColumn="0" w:lastRowLastColumn="0"/>
              <w:rPr>
                <w:rFonts w:ascii="Arial" w:hAnsi="Arial" w:cs="Arial"/>
                <w:i/>
              </w:rPr>
            </w:pPr>
            <w:r>
              <w:rPr>
                <w:rFonts w:ascii="Arial" w:hAnsi="Arial" w:cs="Arial"/>
                <w:i/>
                <w:spacing w:val="-4"/>
              </w:rPr>
              <w:t>…</w:t>
            </w:r>
          </w:p>
        </w:tc>
        <w:tc>
          <w:tcPr>
            <w:cnfStyle w:val="000100000000" w:firstRow="0" w:lastRow="0" w:firstColumn="0" w:lastColumn="1" w:oddVBand="0" w:evenVBand="0" w:oddHBand="0" w:evenHBand="0" w:firstRowFirstColumn="0" w:firstRowLastColumn="0" w:lastRowFirstColumn="0" w:lastRowLastColumn="0"/>
            <w:tcW w:w="6115" w:type="dxa"/>
            <w:gridSpan w:val="7"/>
            <w:vMerge w:val="restart"/>
          </w:tcPr>
          <w:p w:rsidR="00B62B30" w:rsidRPr="007C55AA" w:rsidRDefault="00B62B30" w:rsidP="00B62B30">
            <w:pPr>
              <w:pStyle w:val="TableParagraph"/>
              <w:spacing w:before="0"/>
              <w:rPr>
                <w:rFonts w:ascii="Arial" w:hAnsi="Arial" w:cs="Arial"/>
              </w:rPr>
            </w:pPr>
          </w:p>
        </w:tc>
      </w:tr>
      <w:tr w:rsidR="00B62B30" w:rsidRPr="007C55AA" w:rsidTr="00B62B30">
        <w:trPr>
          <w:cnfStyle w:val="000000100000" w:firstRow="0" w:lastRow="0" w:firstColumn="0" w:lastColumn="0" w:oddVBand="0" w:evenVBand="0" w:oddHBand="1" w:evenHBand="0" w:firstRowFirstColumn="0" w:firstRowLastColumn="0" w:lastRowFirstColumn="0" w:lastRowLastColumn="0"/>
          <w:trHeight w:val="797"/>
        </w:trPr>
        <w:tc>
          <w:tcPr>
            <w:cnfStyle w:val="001000000000" w:firstRow="0" w:lastRow="0" w:firstColumn="1" w:lastColumn="0" w:oddVBand="0" w:evenVBand="0" w:oddHBand="0" w:evenHBand="0" w:firstRowFirstColumn="0" w:firstRowLastColumn="0" w:lastRowFirstColumn="0" w:lastRowLastColumn="0"/>
            <w:tcW w:w="1594" w:type="dxa"/>
            <w:vMerge/>
          </w:tcPr>
          <w:p w:rsidR="00B62B30" w:rsidRPr="007C55AA" w:rsidRDefault="00B62B30" w:rsidP="00B62B30">
            <w:pPr>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1595" w:type="dxa"/>
            <w:gridSpan w:val="3"/>
            <w:vMerge/>
          </w:tcPr>
          <w:p w:rsidR="00B62B30" w:rsidRPr="007C55AA" w:rsidRDefault="00B62B30" w:rsidP="00B62B30">
            <w:pPr>
              <w:rPr>
                <w:rFonts w:ascii="Arial" w:hAnsi="Arial" w:cs="Arial"/>
              </w:rPr>
            </w:pPr>
          </w:p>
        </w:tc>
        <w:tc>
          <w:tcPr>
            <w:tcW w:w="1595" w:type="dxa"/>
            <w:vMerge/>
          </w:tcPr>
          <w:p w:rsidR="00B62B30" w:rsidRPr="007C55AA" w:rsidRDefault="00B62B30" w:rsidP="00B62B30">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456" w:type="dxa"/>
            <w:gridSpan w:val="3"/>
            <w:vAlign w:val="center"/>
          </w:tcPr>
          <w:p w:rsidR="00B62B30" w:rsidRDefault="00B62B30" w:rsidP="00B62B30">
            <w:pPr>
              <w:jc w:val="center"/>
            </w:pPr>
            <w:r w:rsidRPr="006064F1">
              <w:rPr>
                <w:rFonts w:ascii="Arial" w:hAnsi="Arial" w:cs="Arial"/>
              </w:rPr>
              <w:t>...</w:t>
            </w:r>
          </w:p>
        </w:tc>
        <w:tc>
          <w:tcPr>
            <w:tcW w:w="1664" w:type="dxa"/>
          </w:tcPr>
          <w:p w:rsidR="00B62B30" w:rsidRPr="007C55AA" w:rsidRDefault="00B62B30" w:rsidP="00B62B30">
            <w:pPr>
              <w:pStyle w:val="TableParagraph"/>
              <w:spacing w:before="29"/>
              <w:cnfStyle w:val="000000100000" w:firstRow="0" w:lastRow="0" w:firstColumn="0" w:lastColumn="0" w:oddVBand="0" w:evenVBand="0" w:oddHBand="1" w:evenHBand="0" w:firstRowFirstColumn="0" w:firstRowLastColumn="0" w:lastRowFirstColumn="0" w:lastRowLastColumn="0"/>
              <w:rPr>
                <w:rFonts w:ascii="Arial" w:hAnsi="Arial" w:cs="Arial"/>
                <w:i/>
              </w:rPr>
            </w:pPr>
          </w:p>
          <w:p w:rsidR="00B62B30" w:rsidRPr="007C55AA" w:rsidRDefault="00B62B30" w:rsidP="00B62B30">
            <w:pPr>
              <w:pStyle w:val="TableParagraph"/>
              <w:spacing w:before="1"/>
              <w:ind w:right="113"/>
              <w:jc w:val="right"/>
              <w:cnfStyle w:val="000000100000" w:firstRow="0" w:lastRow="0" w:firstColumn="0" w:lastColumn="0" w:oddVBand="0" w:evenVBand="0" w:oddHBand="1" w:evenHBand="0" w:firstRowFirstColumn="0" w:firstRowLastColumn="0" w:lastRowFirstColumn="0" w:lastRowLastColumn="0"/>
              <w:rPr>
                <w:rFonts w:ascii="Arial" w:hAnsi="Arial" w:cs="Arial"/>
                <w:i/>
              </w:rPr>
            </w:pPr>
            <w:r>
              <w:rPr>
                <w:rFonts w:ascii="Arial" w:hAnsi="Arial" w:cs="Arial"/>
                <w:i/>
                <w:spacing w:val="-4"/>
              </w:rPr>
              <w:t>..</w:t>
            </w:r>
          </w:p>
        </w:tc>
        <w:tc>
          <w:tcPr>
            <w:cnfStyle w:val="000100000000" w:firstRow="0" w:lastRow="0" w:firstColumn="0" w:lastColumn="1" w:oddVBand="0" w:evenVBand="0" w:oddHBand="0" w:evenHBand="0" w:firstRowFirstColumn="0" w:firstRowLastColumn="0" w:lastRowFirstColumn="0" w:lastRowLastColumn="0"/>
            <w:tcW w:w="6115" w:type="dxa"/>
            <w:gridSpan w:val="7"/>
            <w:vMerge/>
          </w:tcPr>
          <w:p w:rsidR="00B62B30" w:rsidRPr="007C55AA" w:rsidRDefault="00B62B30" w:rsidP="00B62B30">
            <w:pPr>
              <w:rPr>
                <w:rFonts w:ascii="Arial" w:hAnsi="Arial" w:cs="Arial"/>
              </w:rPr>
            </w:pPr>
          </w:p>
        </w:tc>
      </w:tr>
      <w:tr w:rsidR="00B91754" w:rsidRPr="007C55AA" w:rsidTr="007C55AA">
        <w:trPr>
          <w:cnfStyle w:val="010000000000" w:firstRow="0" w:lastRow="1" w:firstColumn="0" w:lastColumn="0" w:oddVBand="0" w:evenVBand="0" w:oddHBand="0" w:evenHBand="0" w:firstRowFirstColumn="0" w:firstRowLastColumn="0" w:lastRowFirstColumn="0" w:lastRowLastColumn="0"/>
          <w:trHeight w:val="1348"/>
        </w:trPr>
        <w:tc>
          <w:tcPr>
            <w:cnfStyle w:val="001000000000" w:firstRow="0" w:lastRow="0" w:firstColumn="1" w:lastColumn="0" w:oddVBand="0" w:evenVBand="0" w:oddHBand="0" w:evenHBand="0" w:firstRowFirstColumn="0" w:firstRowLastColumn="0" w:lastRowFirstColumn="0" w:lastRowLastColumn="0"/>
            <w:tcW w:w="4784" w:type="dxa"/>
            <w:gridSpan w:val="5"/>
          </w:tcPr>
          <w:p w:rsidR="00B91754" w:rsidRPr="007C55AA" w:rsidRDefault="00B91754">
            <w:pPr>
              <w:pStyle w:val="TableParagraph"/>
              <w:spacing w:before="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120" w:type="dxa"/>
            <w:gridSpan w:val="4"/>
          </w:tcPr>
          <w:p w:rsidR="00B91754" w:rsidRPr="007C55AA" w:rsidRDefault="00B91754">
            <w:pPr>
              <w:pStyle w:val="TableParagraph"/>
              <w:spacing w:before="0"/>
              <w:rPr>
                <w:rFonts w:ascii="Arial" w:hAnsi="Arial" w:cs="Arial"/>
              </w:rPr>
            </w:pPr>
          </w:p>
        </w:tc>
        <w:tc>
          <w:tcPr>
            <w:tcW w:w="1562" w:type="dxa"/>
            <w:gridSpan w:val="2"/>
            <w:vAlign w:val="center"/>
          </w:tcPr>
          <w:p w:rsidR="00B91754" w:rsidRPr="007C55AA" w:rsidRDefault="007C55AA" w:rsidP="007C55AA">
            <w:pPr>
              <w:pStyle w:val="TableParagraph"/>
              <w:spacing w:line="266" w:lineRule="auto"/>
              <w:ind w:left="124" w:right="151"/>
              <w:jc w:val="center"/>
              <w:cnfStyle w:val="010000000000" w:firstRow="0" w:lastRow="1" w:firstColumn="0" w:lastColumn="0" w:oddVBand="0" w:evenVBand="0" w:oddHBand="0" w:evenHBand="0" w:firstRowFirstColumn="0" w:firstRowLastColumn="0" w:lastRowFirstColumn="0" w:lastRowLastColumn="0"/>
              <w:rPr>
                <w:rFonts w:ascii="Arial" w:hAnsi="Arial" w:cs="Arial"/>
              </w:rPr>
            </w:pPr>
            <w:r>
              <w:rPr>
                <w:rFonts w:ascii="Arial" w:hAnsi="Arial" w:cs="Arial"/>
                <w:spacing w:val="-2"/>
              </w:rPr>
              <w:t>...</w:t>
            </w:r>
          </w:p>
        </w:tc>
        <w:tc>
          <w:tcPr>
            <w:cnfStyle w:val="000010000000" w:firstRow="0" w:lastRow="0" w:firstColumn="0" w:lastColumn="0" w:oddVBand="1" w:evenVBand="0" w:oddHBand="0" w:evenHBand="0" w:firstRowFirstColumn="0" w:firstRowLastColumn="0" w:lastRowFirstColumn="0" w:lastRowLastColumn="0"/>
            <w:tcW w:w="1743" w:type="dxa"/>
            <w:gridSpan w:val="2"/>
            <w:vAlign w:val="center"/>
          </w:tcPr>
          <w:p w:rsidR="00B91754" w:rsidRPr="007C55AA" w:rsidRDefault="007C55AA" w:rsidP="007C55AA">
            <w:pPr>
              <w:pStyle w:val="TableParagraph"/>
              <w:spacing w:before="1"/>
              <w:ind w:left="1114"/>
              <w:jc w:val="center"/>
              <w:rPr>
                <w:rFonts w:ascii="Arial" w:hAnsi="Arial" w:cs="Arial"/>
              </w:rPr>
            </w:pPr>
            <w:r>
              <w:rPr>
                <w:rFonts w:ascii="Arial" w:hAnsi="Arial" w:cs="Arial"/>
              </w:rPr>
              <w:t>…</w:t>
            </w:r>
          </w:p>
        </w:tc>
        <w:tc>
          <w:tcPr>
            <w:tcW w:w="1478" w:type="dxa"/>
            <w:gridSpan w:val="2"/>
            <w:vAlign w:val="center"/>
          </w:tcPr>
          <w:p w:rsidR="00B91754" w:rsidRPr="007C55AA" w:rsidRDefault="007C55AA" w:rsidP="007C55AA">
            <w:pPr>
              <w:pStyle w:val="TableParagraph"/>
              <w:spacing w:before="1"/>
              <w:ind w:left="961"/>
              <w:jc w:val="center"/>
              <w:cnfStyle w:val="010000000000" w:firstRow="0" w:lastRow="1" w:firstColumn="0" w:lastColumn="0" w:oddVBand="0" w:evenVBand="0" w:oddHBand="0" w:evenHBand="0" w:firstRowFirstColumn="0" w:firstRowLastColumn="0" w:lastRowFirstColumn="0" w:lastRowLastColumn="0"/>
              <w:rPr>
                <w:rFonts w:ascii="Arial" w:hAnsi="Arial" w:cs="Arial"/>
              </w:rPr>
            </w:pPr>
            <w:r>
              <w:rPr>
                <w:rFonts w:ascii="Arial" w:hAnsi="Arial" w:cs="Arial"/>
                <w:spacing w:val="-4"/>
              </w:rPr>
              <w:t>...</w:t>
            </w:r>
          </w:p>
        </w:tc>
        <w:tc>
          <w:tcPr>
            <w:cnfStyle w:val="000100000000" w:firstRow="0" w:lastRow="0" w:firstColumn="0" w:lastColumn="1" w:oddVBand="0" w:evenVBand="0" w:oddHBand="0" w:evenHBand="0" w:firstRowFirstColumn="0" w:firstRowLastColumn="0" w:lastRowFirstColumn="0" w:lastRowLastColumn="0"/>
            <w:tcW w:w="1332" w:type="dxa"/>
            <w:vAlign w:val="center"/>
          </w:tcPr>
          <w:p w:rsidR="00B91754" w:rsidRPr="007C55AA" w:rsidRDefault="007C55AA" w:rsidP="007C55AA">
            <w:pPr>
              <w:pStyle w:val="TableParagraph"/>
              <w:spacing w:before="1"/>
              <w:ind w:left="119"/>
              <w:jc w:val="center"/>
              <w:rPr>
                <w:rFonts w:ascii="Arial" w:hAnsi="Arial" w:cs="Arial"/>
              </w:rPr>
            </w:pPr>
            <w:r>
              <w:rPr>
                <w:rFonts w:ascii="Arial" w:hAnsi="Arial" w:cs="Arial"/>
                <w:spacing w:val="-2"/>
              </w:rPr>
              <w:t>…</w:t>
            </w:r>
          </w:p>
        </w:tc>
      </w:tr>
    </w:tbl>
    <w:p w:rsidR="007C55AA" w:rsidRPr="00B62B30" w:rsidRDefault="007C55AA" w:rsidP="007C55AA">
      <w:pPr>
        <w:pStyle w:val="TableParagraph"/>
        <w:rPr>
          <w:rFonts w:ascii="Arial" w:hAnsi="Arial" w:cs="Arial"/>
          <w:b/>
          <w:color w:val="FF0000"/>
          <w:lang w:val="it-IT"/>
        </w:rPr>
      </w:pPr>
      <w:r w:rsidRPr="00B62B30">
        <w:rPr>
          <w:rFonts w:ascii="Arial" w:hAnsi="Arial" w:cs="Arial"/>
          <w:b/>
          <w:color w:val="FF0000"/>
          <w:lang w:val="it-IT"/>
        </w:rPr>
        <w:t>*</w:t>
      </w:r>
      <w:bookmarkStart w:id="6" w:name="B_-_Project_partners"/>
      <w:bookmarkEnd w:id="6"/>
      <w:r w:rsidRPr="00B62B30">
        <w:rPr>
          <w:rFonts w:ascii="Arial" w:hAnsi="Arial" w:cs="Arial"/>
          <w:b/>
          <w:color w:val="FF0000"/>
          <w:lang w:val="it-IT"/>
        </w:rPr>
        <w:t xml:space="preserve"> Questa sezione viene compilata automaticamente in base alle informazioni inserite nella sezione seguente.</w:t>
      </w:r>
    </w:p>
    <w:p w:rsidR="007C55AA" w:rsidRPr="00B62B30" w:rsidRDefault="007C55AA">
      <w:pPr>
        <w:rPr>
          <w:rFonts w:ascii="Arial" w:hAnsi="Arial" w:cs="Arial"/>
          <w:b/>
          <w:color w:val="FF0000"/>
          <w:lang w:val="it-IT"/>
        </w:rPr>
      </w:pPr>
      <w:r w:rsidRPr="00B62B30">
        <w:rPr>
          <w:rFonts w:ascii="Arial" w:hAnsi="Arial" w:cs="Arial"/>
          <w:b/>
          <w:color w:val="FF0000"/>
          <w:lang w:val="it-IT"/>
        </w:rPr>
        <w:br w:type="page"/>
      </w:r>
    </w:p>
    <w:p w:rsidR="00B91754" w:rsidRPr="00B62B30" w:rsidRDefault="003C2A66" w:rsidP="007C55AA">
      <w:pPr>
        <w:pStyle w:val="TableParagraph"/>
        <w:rPr>
          <w:rFonts w:ascii="Arial" w:hAnsi="Arial" w:cs="Arial"/>
          <w:lang w:val="it-IT"/>
        </w:rPr>
      </w:pPr>
      <w:r w:rsidRPr="00B62B30">
        <w:rPr>
          <w:rFonts w:ascii="Arial" w:hAnsi="Arial" w:cs="Arial"/>
          <w:spacing w:val="-6"/>
          <w:lang w:val="it-IT"/>
        </w:rPr>
        <w:t>B - Partner del progetto</w:t>
      </w:r>
    </w:p>
    <w:p w:rsidR="00B91754" w:rsidRPr="00B62B30" w:rsidRDefault="003C2A66">
      <w:pPr>
        <w:spacing w:before="339"/>
        <w:ind w:left="120"/>
        <w:rPr>
          <w:rFonts w:ascii="Arial" w:hAnsi="Arial" w:cs="Arial"/>
          <w:lang w:val="it-IT"/>
        </w:rPr>
      </w:pPr>
      <w:bookmarkStart w:id="7" w:name="Partners_overview"/>
      <w:bookmarkEnd w:id="7"/>
      <w:r w:rsidRPr="00B62B30">
        <w:rPr>
          <w:rFonts w:ascii="Arial" w:hAnsi="Arial" w:cs="Arial"/>
          <w:spacing w:val="-2"/>
          <w:lang w:val="it-IT"/>
        </w:rPr>
        <w:t>Panoramica dei partner</w:t>
      </w:r>
    </w:p>
    <w:p w:rsidR="00B91754" w:rsidRPr="00B62B30" w:rsidRDefault="00B91754">
      <w:pPr>
        <w:pStyle w:val="Corpotesto"/>
        <w:spacing w:before="7"/>
        <w:rPr>
          <w:rFonts w:ascii="Arial" w:hAnsi="Arial" w:cs="Arial"/>
          <w:sz w:val="22"/>
          <w:szCs w:val="22"/>
          <w:lang w:val="it-IT"/>
        </w:rPr>
      </w:pPr>
    </w:p>
    <w:tbl>
      <w:tblPr>
        <w:tblStyle w:val="TableNormal"/>
        <w:tblW w:w="0" w:type="auto"/>
        <w:tblInd w:w="135" w:type="dxa"/>
        <w:tblLayout w:type="fixed"/>
        <w:tblLook w:val="01E0" w:firstRow="1" w:lastRow="1" w:firstColumn="1" w:lastColumn="1" w:noHBand="0" w:noVBand="0"/>
      </w:tblPr>
      <w:tblGrid>
        <w:gridCol w:w="996"/>
        <w:gridCol w:w="849"/>
        <w:gridCol w:w="3069"/>
        <w:gridCol w:w="1328"/>
        <w:gridCol w:w="2042"/>
        <w:gridCol w:w="1530"/>
        <w:gridCol w:w="2235"/>
        <w:gridCol w:w="2950"/>
      </w:tblGrid>
      <w:tr w:rsidR="00B91754" w:rsidRPr="00B62B30">
        <w:trPr>
          <w:trHeight w:val="787"/>
        </w:trPr>
        <w:tc>
          <w:tcPr>
            <w:tcW w:w="996" w:type="dxa"/>
            <w:tcBorders>
              <w:top w:val="single" w:sz="6" w:space="0" w:color="D2D9DE"/>
              <w:left w:val="single" w:sz="6" w:space="0" w:color="D2D9DE"/>
              <w:bottom w:val="single" w:sz="8" w:space="0" w:color="D2D9DE"/>
            </w:tcBorders>
          </w:tcPr>
          <w:p w:rsidR="00B91754" w:rsidRPr="00B62B30" w:rsidRDefault="00B91754">
            <w:pPr>
              <w:pStyle w:val="TableParagraph"/>
              <w:spacing w:before="22"/>
              <w:rPr>
                <w:rFonts w:ascii="Arial" w:hAnsi="Arial" w:cs="Arial"/>
                <w:lang w:val="it-IT"/>
              </w:rPr>
            </w:pPr>
          </w:p>
          <w:p w:rsidR="00B91754" w:rsidRPr="003C2A66" w:rsidRDefault="003C2A66">
            <w:pPr>
              <w:pStyle w:val="TableParagraph"/>
              <w:spacing w:before="0"/>
              <w:ind w:left="120"/>
              <w:rPr>
                <w:rFonts w:ascii="Arial" w:hAnsi="Arial" w:cs="Arial"/>
                <w:b/>
              </w:rPr>
            </w:pPr>
            <w:proofErr w:type="spellStart"/>
            <w:r w:rsidRPr="003C2A66">
              <w:rPr>
                <w:rFonts w:ascii="Arial" w:hAnsi="Arial" w:cs="Arial"/>
                <w:b/>
                <w:color w:val="8A8A8A"/>
                <w:spacing w:val="-2"/>
              </w:rPr>
              <w:t>Numero</w:t>
            </w:r>
            <w:proofErr w:type="spellEnd"/>
          </w:p>
        </w:tc>
        <w:tc>
          <w:tcPr>
            <w:tcW w:w="849" w:type="dxa"/>
            <w:tcBorders>
              <w:top w:val="single" w:sz="6" w:space="0" w:color="D2D9DE"/>
              <w:bottom w:val="single" w:sz="6" w:space="0" w:color="D2D9DE"/>
            </w:tcBorders>
          </w:tcPr>
          <w:p w:rsidR="00B91754" w:rsidRPr="003C2A66" w:rsidRDefault="00B91754">
            <w:pPr>
              <w:pStyle w:val="TableParagraph"/>
              <w:spacing w:before="22"/>
              <w:rPr>
                <w:rFonts w:ascii="Arial" w:hAnsi="Arial" w:cs="Arial"/>
              </w:rPr>
            </w:pPr>
          </w:p>
          <w:p w:rsidR="00B91754" w:rsidRPr="003C2A66" w:rsidRDefault="003C2A66">
            <w:pPr>
              <w:pStyle w:val="TableParagraph"/>
              <w:spacing w:before="0"/>
              <w:ind w:left="26" w:right="10"/>
              <w:jc w:val="center"/>
              <w:rPr>
                <w:rFonts w:ascii="Arial" w:hAnsi="Arial" w:cs="Arial"/>
                <w:b/>
              </w:rPr>
            </w:pPr>
            <w:r w:rsidRPr="003C2A66">
              <w:rPr>
                <w:rFonts w:ascii="Arial" w:hAnsi="Arial" w:cs="Arial"/>
                <w:b/>
                <w:color w:val="8A8A8A"/>
                <w:spacing w:val="-2"/>
              </w:rPr>
              <w:t>Stato</w:t>
            </w:r>
          </w:p>
        </w:tc>
        <w:tc>
          <w:tcPr>
            <w:tcW w:w="3069" w:type="dxa"/>
            <w:tcBorders>
              <w:top w:val="single" w:sz="6" w:space="0" w:color="D2D9DE"/>
              <w:bottom w:val="single" w:sz="6" w:space="0" w:color="D2D9DE"/>
            </w:tcBorders>
          </w:tcPr>
          <w:p w:rsidR="00B91754" w:rsidRPr="003C2A66" w:rsidRDefault="003C2A66">
            <w:pPr>
              <w:pStyle w:val="TableParagraph"/>
              <w:spacing w:before="134" w:line="266" w:lineRule="auto"/>
              <w:ind w:left="129"/>
              <w:rPr>
                <w:rFonts w:ascii="Arial" w:hAnsi="Arial" w:cs="Arial"/>
                <w:b/>
              </w:rPr>
            </w:pPr>
            <w:r w:rsidRPr="003C2A66">
              <w:rPr>
                <w:rFonts w:ascii="Arial" w:hAnsi="Arial" w:cs="Arial"/>
                <w:b/>
                <w:color w:val="8A8A8A"/>
              </w:rPr>
              <w:t xml:space="preserve">Nome dell'organizzazione in </w:t>
            </w:r>
            <w:r w:rsidRPr="003C2A66">
              <w:rPr>
                <w:rFonts w:ascii="Arial" w:hAnsi="Arial" w:cs="Arial"/>
                <w:b/>
                <w:color w:val="8A8A8A"/>
                <w:spacing w:val="-2"/>
              </w:rPr>
              <w:t>inglese</w:t>
            </w:r>
          </w:p>
        </w:tc>
        <w:tc>
          <w:tcPr>
            <w:tcW w:w="1328" w:type="dxa"/>
            <w:tcBorders>
              <w:top w:val="single" w:sz="6" w:space="0" w:color="D2D9DE"/>
              <w:bottom w:val="single" w:sz="6" w:space="0" w:color="D2D9DE"/>
            </w:tcBorders>
          </w:tcPr>
          <w:p w:rsidR="00B91754" w:rsidRPr="003C2A66" w:rsidRDefault="00B91754">
            <w:pPr>
              <w:pStyle w:val="TableParagraph"/>
              <w:spacing w:before="22"/>
              <w:rPr>
                <w:rFonts w:ascii="Arial" w:hAnsi="Arial" w:cs="Arial"/>
              </w:rPr>
            </w:pPr>
          </w:p>
          <w:p w:rsidR="00B91754" w:rsidRPr="003C2A66" w:rsidRDefault="003C2A66">
            <w:pPr>
              <w:pStyle w:val="TableParagraph"/>
              <w:spacing w:before="0"/>
              <w:ind w:left="338"/>
              <w:rPr>
                <w:rFonts w:ascii="Arial" w:hAnsi="Arial" w:cs="Arial"/>
                <w:b/>
              </w:rPr>
            </w:pPr>
            <w:r w:rsidRPr="003C2A66">
              <w:rPr>
                <w:rFonts w:ascii="Arial" w:hAnsi="Arial" w:cs="Arial"/>
                <w:b/>
                <w:color w:val="8A8A8A"/>
                <w:spacing w:val="-2"/>
              </w:rPr>
              <w:t>Paese</w:t>
            </w:r>
          </w:p>
        </w:tc>
        <w:tc>
          <w:tcPr>
            <w:tcW w:w="2042" w:type="dxa"/>
            <w:tcBorders>
              <w:top w:val="single" w:sz="6" w:space="0" w:color="D2D9DE"/>
              <w:bottom w:val="single" w:sz="6" w:space="0" w:color="D2D9DE"/>
            </w:tcBorders>
          </w:tcPr>
          <w:p w:rsidR="00B91754" w:rsidRPr="003C2A66" w:rsidRDefault="003C2A66">
            <w:pPr>
              <w:pStyle w:val="TableParagraph"/>
              <w:spacing w:before="134" w:line="266" w:lineRule="auto"/>
              <w:ind w:left="173"/>
              <w:rPr>
                <w:rFonts w:ascii="Arial" w:hAnsi="Arial" w:cs="Arial"/>
                <w:b/>
              </w:rPr>
            </w:pPr>
            <w:r w:rsidRPr="003C2A66">
              <w:rPr>
                <w:rFonts w:ascii="Arial" w:hAnsi="Arial" w:cs="Arial"/>
                <w:b/>
                <w:color w:val="8A8A8A"/>
                <w:spacing w:val="-2"/>
              </w:rPr>
              <w:t>Abbreviazione dell'organizzazione</w:t>
            </w:r>
          </w:p>
        </w:tc>
        <w:tc>
          <w:tcPr>
            <w:tcW w:w="1530" w:type="dxa"/>
            <w:tcBorders>
              <w:top w:val="single" w:sz="6" w:space="0" w:color="D2D9DE"/>
              <w:bottom w:val="single" w:sz="6" w:space="0" w:color="D2D9DE"/>
            </w:tcBorders>
          </w:tcPr>
          <w:p w:rsidR="00B91754" w:rsidRPr="003C2A66" w:rsidRDefault="003C2A66">
            <w:pPr>
              <w:pStyle w:val="TableParagraph"/>
              <w:spacing w:before="134" w:line="266" w:lineRule="auto"/>
              <w:ind w:left="570"/>
              <w:rPr>
                <w:rFonts w:ascii="Arial" w:hAnsi="Arial" w:cs="Arial"/>
                <w:b/>
              </w:rPr>
            </w:pPr>
            <w:r w:rsidRPr="003C2A66">
              <w:rPr>
                <w:rFonts w:ascii="Arial" w:hAnsi="Arial" w:cs="Arial"/>
                <w:b/>
                <w:color w:val="8A8A8A"/>
                <w:spacing w:val="-4"/>
              </w:rPr>
              <w:t>Ruolo</w:t>
            </w:r>
            <w:r w:rsidRPr="003C2A66">
              <w:rPr>
                <w:rFonts w:ascii="Arial" w:hAnsi="Arial" w:cs="Arial"/>
                <w:b/>
                <w:color w:val="8A8A8A"/>
                <w:spacing w:val="-2"/>
              </w:rPr>
              <w:t xml:space="preserve"> del partner</w:t>
            </w:r>
          </w:p>
        </w:tc>
        <w:tc>
          <w:tcPr>
            <w:tcW w:w="2235" w:type="dxa"/>
            <w:tcBorders>
              <w:top w:val="single" w:sz="6" w:space="0" w:color="D2D9DE"/>
              <w:bottom w:val="single" w:sz="6" w:space="0" w:color="D2D9DE"/>
            </w:tcBorders>
          </w:tcPr>
          <w:p w:rsidR="00B91754" w:rsidRPr="003C2A66" w:rsidRDefault="003C2A66">
            <w:pPr>
              <w:pStyle w:val="TableParagraph"/>
              <w:spacing w:before="134" w:line="266" w:lineRule="auto"/>
              <w:ind w:left="279" w:right="431"/>
              <w:rPr>
                <w:rFonts w:ascii="Arial" w:hAnsi="Arial" w:cs="Arial"/>
                <w:b/>
              </w:rPr>
            </w:pPr>
            <w:r w:rsidRPr="003C2A66">
              <w:rPr>
                <w:rFonts w:ascii="Arial" w:hAnsi="Arial" w:cs="Arial"/>
                <w:b/>
                <w:color w:val="8A8A8A"/>
                <w:spacing w:val="-2"/>
              </w:rPr>
              <w:t>Organizzazioni associate</w:t>
            </w:r>
          </w:p>
        </w:tc>
        <w:tc>
          <w:tcPr>
            <w:tcW w:w="2950" w:type="dxa"/>
            <w:tcBorders>
              <w:top w:val="single" w:sz="6" w:space="0" w:color="D2D9DE"/>
              <w:bottom w:val="single" w:sz="8" w:space="0" w:color="D2D9DE"/>
              <w:right w:val="single" w:sz="4" w:space="0" w:color="D2D9DE"/>
            </w:tcBorders>
          </w:tcPr>
          <w:p w:rsidR="00B91754" w:rsidRPr="00B62B30" w:rsidRDefault="003C2A66">
            <w:pPr>
              <w:pStyle w:val="TableParagraph"/>
              <w:spacing w:before="134" w:line="266" w:lineRule="auto"/>
              <w:ind w:left="467" w:right="549"/>
              <w:rPr>
                <w:rFonts w:ascii="Arial" w:hAnsi="Arial" w:cs="Arial"/>
                <w:b/>
                <w:lang w:val="it-IT"/>
              </w:rPr>
            </w:pPr>
            <w:r w:rsidRPr="00B62B30">
              <w:rPr>
                <w:rFonts w:ascii="Arial" w:hAnsi="Arial" w:cs="Arial"/>
                <w:b/>
                <w:color w:val="8A8A8A"/>
                <w:spacing w:val="-2"/>
                <w:lang w:val="it-IT"/>
              </w:rPr>
              <w:t xml:space="preserve">Budget </w:t>
            </w:r>
            <w:r w:rsidRPr="00B62B30">
              <w:rPr>
                <w:rFonts w:ascii="Arial" w:hAnsi="Arial" w:cs="Arial"/>
                <w:b/>
                <w:color w:val="8A8A8A"/>
                <w:lang w:val="it-IT"/>
              </w:rPr>
              <w:t>totale ammissibile del partner</w:t>
            </w:r>
          </w:p>
        </w:tc>
      </w:tr>
      <w:tr w:rsidR="00B91754" w:rsidRPr="003C2A66" w:rsidTr="00B62B30">
        <w:trPr>
          <w:trHeight w:val="795"/>
        </w:trPr>
        <w:tc>
          <w:tcPr>
            <w:tcW w:w="996" w:type="dxa"/>
            <w:tcBorders>
              <w:top w:val="single" w:sz="8" w:space="0" w:color="D2D9DE"/>
              <w:left w:val="single" w:sz="4" w:space="0" w:color="D2D9DE"/>
            </w:tcBorders>
            <w:shd w:val="clear" w:color="auto" w:fill="F3F9FE"/>
            <w:vAlign w:val="center"/>
          </w:tcPr>
          <w:p w:rsidR="00B91754" w:rsidRPr="00B62B30" w:rsidRDefault="00B91754" w:rsidP="00B62B30">
            <w:pPr>
              <w:pStyle w:val="TableParagraph"/>
              <w:spacing w:before="27"/>
              <w:jc w:val="center"/>
              <w:rPr>
                <w:rFonts w:ascii="Arial" w:hAnsi="Arial" w:cs="Arial"/>
                <w:lang w:val="it-IT"/>
              </w:rPr>
            </w:pPr>
          </w:p>
          <w:p w:rsidR="00B91754" w:rsidRPr="003C2A66" w:rsidRDefault="003C2A66" w:rsidP="00B62B30">
            <w:pPr>
              <w:pStyle w:val="TableParagraph"/>
              <w:spacing w:before="0"/>
              <w:ind w:left="122"/>
              <w:jc w:val="center"/>
              <w:rPr>
                <w:rFonts w:ascii="Arial" w:hAnsi="Arial" w:cs="Arial"/>
              </w:rPr>
            </w:pPr>
            <w:r w:rsidRPr="003C2A66">
              <w:rPr>
                <w:rFonts w:ascii="Arial" w:hAnsi="Arial" w:cs="Arial"/>
                <w:spacing w:val="-10"/>
              </w:rPr>
              <w:t>1</w:t>
            </w:r>
          </w:p>
        </w:tc>
        <w:tc>
          <w:tcPr>
            <w:tcW w:w="849" w:type="dxa"/>
            <w:tcBorders>
              <w:top w:val="single" w:sz="6" w:space="0" w:color="D2D9DE"/>
            </w:tcBorders>
            <w:shd w:val="clear" w:color="auto" w:fill="F3F9FE"/>
            <w:vAlign w:val="center"/>
          </w:tcPr>
          <w:p w:rsidR="00B91754" w:rsidRPr="003C2A66" w:rsidRDefault="003C2A66" w:rsidP="00B62B30">
            <w:pPr>
              <w:pStyle w:val="TableParagraph"/>
              <w:spacing w:before="0"/>
              <w:ind w:left="16" w:right="26"/>
              <w:jc w:val="center"/>
              <w:rPr>
                <w:rFonts w:ascii="Arial" w:hAnsi="Arial" w:cs="Arial"/>
              </w:rPr>
            </w:pPr>
            <w:r w:rsidRPr="003C2A66">
              <w:rPr>
                <w:rFonts w:ascii="Arial" w:hAnsi="Arial" w:cs="Arial"/>
                <w:spacing w:val="-2"/>
              </w:rPr>
              <w:t>Attivo</w:t>
            </w:r>
          </w:p>
        </w:tc>
        <w:tc>
          <w:tcPr>
            <w:tcW w:w="3069" w:type="dxa"/>
            <w:tcBorders>
              <w:top w:val="single" w:sz="6" w:space="0" w:color="D2D9DE"/>
            </w:tcBorders>
            <w:shd w:val="clear" w:color="auto" w:fill="F3F9FE"/>
            <w:vAlign w:val="center"/>
          </w:tcPr>
          <w:p w:rsidR="00B91754" w:rsidRPr="003C2A66" w:rsidRDefault="000C3599" w:rsidP="00B62B30">
            <w:pPr>
              <w:pStyle w:val="TableParagraph"/>
              <w:spacing w:before="0"/>
              <w:ind w:left="129"/>
              <w:jc w:val="center"/>
              <w:rPr>
                <w:rFonts w:ascii="Arial" w:hAnsi="Arial" w:cs="Arial"/>
              </w:rPr>
            </w:pPr>
            <w:r>
              <w:rPr>
                <w:rFonts w:ascii="Arial" w:hAnsi="Arial" w:cs="Arial"/>
              </w:rPr>
              <w:t>XXX</w:t>
            </w:r>
          </w:p>
        </w:tc>
        <w:tc>
          <w:tcPr>
            <w:tcW w:w="1328" w:type="dxa"/>
            <w:tcBorders>
              <w:top w:val="single" w:sz="6" w:space="0" w:color="D2D9DE"/>
            </w:tcBorders>
            <w:shd w:val="clear" w:color="auto" w:fill="F3F9FE"/>
            <w:vAlign w:val="center"/>
          </w:tcPr>
          <w:p w:rsidR="00B91754" w:rsidRPr="003C2A66" w:rsidRDefault="000C3599" w:rsidP="00B62B30">
            <w:pPr>
              <w:pStyle w:val="TableParagraph"/>
              <w:spacing w:before="0"/>
              <w:ind w:left="338"/>
              <w:rPr>
                <w:rFonts w:ascii="Arial" w:hAnsi="Arial" w:cs="Arial"/>
              </w:rPr>
            </w:pPr>
            <w:r>
              <w:rPr>
                <w:rFonts w:ascii="Arial" w:hAnsi="Arial" w:cs="Arial"/>
                <w:spacing w:val="-2"/>
              </w:rPr>
              <w:t>XXX</w:t>
            </w:r>
          </w:p>
        </w:tc>
        <w:tc>
          <w:tcPr>
            <w:tcW w:w="2042" w:type="dxa"/>
            <w:tcBorders>
              <w:top w:val="single" w:sz="6" w:space="0" w:color="D2D9DE"/>
            </w:tcBorders>
            <w:shd w:val="clear" w:color="auto" w:fill="F3F9FE"/>
            <w:vAlign w:val="center"/>
          </w:tcPr>
          <w:p w:rsidR="00B91754" w:rsidRPr="003C2A66" w:rsidRDefault="000C3599" w:rsidP="00B62B30">
            <w:pPr>
              <w:pStyle w:val="TableParagraph"/>
              <w:spacing w:before="0"/>
              <w:ind w:left="173"/>
              <w:jc w:val="center"/>
              <w:rPr>
                <w:rFonts w:ascii="Arial" w:hAnsi="Arial" w:cs="Arial"/>
              </w:rPr>
            </w:pPr>
            <w:r>
              <w:rPr>
                <w:rFonts w:ascii="Arial" w:hAnsi="Arial" w:cs="Arial"/>
              </w:rPr>
              <w:t>XXX</w:t>
            </w:r>
          </w:p>
        </w:tc>
        <w:tc>
          <w:tcPr>
            <w:tcW w:w="1530" w:type="dxa"/>
            <w:tcBorders>
              <w:top w:val="single" w:sz="6" w:space="0" w:color="D2D9DE"/>
            </w:tcBorders>
            <w:shd w:val="clear" w:color="auto" w:fill="F3F9FE"/>
            <w:vAlign w:val="center"/>
          </w:tcPr>
          <w:p w:rsidR="00B91754" w:rsidRPr="003C2A66" w:rsidRDefault="000C3599" w:rsidP="00B62B30">
            <w:pPr>
              <w:pStyle w:val="TableParagraph"/>
              <w:spacing w:before="0"/>
              <w:ind w:left="570"/>
              <w:jc w:val="center"/>
              <w:rPr>
                <w:rFonts w:ascii="Arial" w:hAnsi="Arial" w:cs="Arial"/>
              </w:rPr>
            </w:pPr>
            <w:r>
              <w:rPr>
                <w:rFonts w:ascii="Arial" w:hAnsi="Arial" w:cs="Arial"/>
                <w:spacing w:val="-5"/>
              </w:rPr>
              <w:t>XXX</w:t>
            </w:r>
          </w:p>
        </w:tc>
        <w:tc>
          <w:tcPr>
            <w:tcW w:w="2235" w:type="dxa"/>
            <w:tcBorders>
              <w:top w:val="single" w:sz="6" w:space="0" w:color="D2D9DE"/>
            </w:tcBorders>
            <w:shd w:val="clear" w:color="auto" w:fill="F3F9FE"/>
            <w:vAlign w:val="center"/>
          </w:tcPr>
          <w:p w:rsidR="00B91754" w:rsidRPr="003C2A66" w:rsidRDefault="000C3599" w:rsidP="00B62B30">
            <w:pPr>
              <w:pStyle w:val="TableParagraph"/>
              <w:spacing w:before="140" w:line="266" w:lineRule="auto"/>
              <w:ind w:left="279" w:right="431"/>
              <w:jc w:val="center"/>
              <w:rPr>
                <w:rFonts w:ascii="Arial" w:hAnsi="Arial" w:cs="Arial"/>
              </w:rPr>
            </w:pPr>
            <w:r>
              <w:rPr>
                <w:rFonts w:ascii="Arial" w:hAnsi="Arial" w:cs="Arial"/>
              </w:rPr>
              <w:t>XXX</w:t>
            </w:r>
          </w:p>
        </w:tc>
        <w:tc>
          <w:tcPr>
            <w:tcW w:w="2950" w:type="dxa"/>
            <w:tcBorders>
              <w:top w:val="single" w:sz="8" w:space="0" w:color="D2D9DE"/>
              <w:right w:val="single" w:sz="2" w:space="0" w:color="D2D9DE"/>
            </w:tcBorders>
            <w:shd w:val="clear" w:color="auto" w:fill="F3F9FE"/>
            <w:vAlign w:val="center"/>
          </w:tcPr>
          <w:p w:rsidR="00B91754" w:rsidRPr="003C2A66" w:rsidRDefault="00B91754" w:rsidP="00B62B30">
            <w:pPr>
              <w:pStyle w:val="TableParagraph"/>
              <w:spacing w:before="27"/>
              <w:jc w:val="center"/>
              <w:rPr>
                <w:rFonts w:ascii="Arial" w:hAnsi="Arial" w:cs="Arial"/>
              </w:rPr>
            </w:pPr>
          </w:p>
          <w:p w:rsidR="00B91754" w:rsidRPr="003C2A66" w:rsidRDefault="000C3599" w:rsidP="00B62B30">
            <w:pPr>
              <w:pStyle w:val="TableParagraph"/>
              <w:spacing w:before="0"/>
              <w:ind w:right="98"/>
              <w:jc w:val="center"/>
              <w:rPr>
                <w:rFonts w:ascii="Arial" w:hAnsi="Arial" w:cs="Arial"/>
              </w:rPr>
            </w:pPr>
            <w:r>
              <w:rPr>
                <w:rFonts w:ascii="Arial" w:hAnsi="Arial" w:cs="Arial"/>
                <w:spacing w:val="-2"/>
              </w:rPr>
              <w:t>XXX</w:t>
            </w:r>
          </w:p>
        </w:tc>
      </w:tr>
      <w:tr w:rsidR="00767992" w:rsidRPr="003C2A66" w:rsidTr="00B62B30">
        <w:trPr>
          <w:trHeight w:val="788"/>
        </w:trPr>
        <w:tc>
          <w:tcPr>
            <w:tcW w:w="996" w:type="dxa"/>
            <w:tcBorders>
              <w:left w:val="single" w:sz="6" w:space="0" w:color="D2D9DE"/>
              <w:bottom w:val="single" w:sz="8" w:space="0" w:color="D2D9DE"/>
            </w:tcBorders>
            <w:vAlign w:val="center"/>
          </w:tcPr>
          <w:p w:rsidR="00767992" w:rsidRPr="003C2A66" w:rsidRDefault="00767992" w:rsidP="00B62B30">
            <w:pPr>
              <w:pStyle w:val="TableParagraph"/>
              <w:spacing w:before="29"/>
              <w:jc w:val="center"/>
              <w:rPr>
                <w:rFonts w:ascii="Arial" w:hAnsi="Arial" w:cs="Arial"/>
              </w:rPr>
            </w:pPr>
          </w:p>
          <w:p w:rsidR="00767992" w:rsidRPr="003C2A66" w:rsidRDefault="00767992" w:rsidP="00B62B30">
            <w:pPr>
              <w:pStyle w:val="TableParagraph"/>
              <w:spacing w:before="1"/>
              <w:ind w:left="120"/>
              <w:jc w:val="center"/>
              <w:rPr>
                <w:rFonts w:ascii="Arial" w:hAnsi="Arial" w:cs="Arial"/>
              </w:rPr>
            </w:pPr>
            <w:r w:rsidRPr="003C2A66">
              <w:rPr>
                <w:rFonts w:ascii="Arial" w:hAnsi="Arial" w:cs="Arial"/>
                <w:spacing w:val="-10"/>
              </w:rPr>
              <w:t>2</w:t>
            </w:r>
          </w:p>
        </w:tc>
        <w:tc>
          <w:tcPr>
            <w:tcW w:w="849" w:type="dxa"/>
            <w:tcBorders>
              <w:bottom w:val="single" w:sz="8" w:space="0" w:color="D2D9DE"/>
            </w:tcBorders>
            <w:vAlign w:val="center"/>
          </w:tcPr>
          <w:p w:rsidR="00767992" w:rsidRPr="003C2A66" w:rsidRDefault="00767992" w:rsidP="00B62B30">
            <w:pPr>
              <w:pStyle w:val="TableParagraph"/>
              <w:spacing w:before="1"/>
              <w:ind w:left="16" w:right="26"/>
              <w:jc w:val="center"/>
              <w:rPr>
                <w:rFonts w:ascii="Arial" w:hAnsi="Arial" w:cs="Arial"/>
              </w:rPr>
            </w:pPr>
            <w:r w:rsidRPr="003C2A66">
              <w:rPr>
                <w:rFonts w:ascii="Arial" w:hAnsi="Arial" w:cs="Arial"/>
                <w:spacing w:val="-2"/>
              </w:rPr>
              <w:t>Attivo</w:t>
            </w:r>
          </w:p>
        </w:tc>
        <w:tc>
          <w:tcPr>
            <w:tcW w:w="3069" w:type="dxa"/>
            <w:tcBorders>
              <w:bottom w:val="single" w:sz="8" w:space="0" w:color="D2D9DE"/>
            </w:tcBorders>
            <w:vAlign w:val="center"/>
          </w:tcPr>
          <w:p w:rsidR="00767992" w:rsidRPr="003C2A66" w:rsidRDefault="000C3599" w:rsidP="00B62B30">
            <w:pPr>
              <w:pStyle w:val="TableParagraph"/>
              <w:spacing w:before="1"/>
              <w:ind w:left="129"/>
              <w:jc w:val="center"/>
              <w:rPr>
                <w:rFonts w:ascii="Arial" w:hAnsi="Arial" w:cs="Arial"/>
              </w:rPr>
            </w:pPr>
            <w:r>
              <w:rPr>
                <w:rFonts w:ascii="Arial" w:hAnsi="Arial" w:cs="Arial"/>
              </w:rPr>
              <w:t>XXX</w:t>
            </w:r>
          </w:p>
        </w:tc>
        <w:tc>
          <w:tcPr>
            <w:tcW w:w="1328" w:type="dxa"/>
            <w:tcBorders>
              <w:bottom w:val="single" w:sz="8" w:space="0" w:color="D2D9DE"/>
            </w:tcBorders>
            <w:vAlign w:val="center"/>
          </w:tcPr>
          <w:p w:rsidR="00767992" w:rsidRPr="003C2A66" w:rsidRDefault="000C3599" w:rsidP="00B62B30">
            <w:pPr>
              <w:pStyle w:val="TableParagraph"/>
              <w:spacing w:line="266" w:lineRule="auto"/>
              <w:ind w:left="338" w:right="453"/>
              <w:jc w:val="center"/>
              <w:rPr>
                <w:rFonts w:ascii="Arial" w:hAnsi="Arial" w:cs="Arial"/>
              </w:rPr>
            </w:pPr>
            <w:r>
              <w:rPr>
                <w:rFonts w:ascii="Arial" w:hAnsi="Arial" w:cs="Arial"/>
                <w:spacing w:val="-4"/>
              </w:rPr>
              <w:t>XXX</w:t>
            </w:r>
          </w:p>
        </w:tc>
        <w:tc>
          <w:tcPr>
            <w:tcW w:w="2042" w:type="dxa"/>
            <w:tcBorders>
              <w:bottom w:val="single" w:sz="8" w:space="0" w:color="D2D9DE"/>
            </w:tcBorders>
            <w:vAlign w:val="center"/>
          </w:tcPr>
          <w:p w:rsidR="00767992" w:rsidRPr="003C2A66" w:rsidRDefault="000C3599" w:rsidP="00B62B30">
            <w:pPr>
              <w:pStyle w:val="TableParagraph"/>
              <w:spacing w:before="1"/>
              <w:ind w:left="173"/>
              <w:jc w:val="center"/>
              <w:rPr>
                <w:rFonts w:ascii="Arial" w:hAnsi="Arial" w:cs="Arial"/>
              </w:rPr>
            </w:pPr>
            <w:r>
              <w:rPr>
                <w:rFonts w:ascii="Arial" w:hAnsi="Arial" w:cs="Arial"/>
              </w:rPr>
              <w:t>XXX</w:t>
            </w:r>
          </w:p>
        </w:tc>
        <w:tc>
          <w:tcPr>
            <w:tcW w:w="1530" w:type="dxa"/>
            <w:tcBorders>
              <w:bottom w:val="single" w:sz="8" w:space="0" w:color="D2D9DE"/>
            </w:tcBorders>
            <w:vAlign w:val="center"/>
          </w:tcPr>
          <w:p w:rsidR="00767992" w:rsidRPr="003C2A66" w:rsidRDefault="000C3599" w:rsidP="00B62B30">
            <w:pPr>
              <w:pStyle w:val="TableParagraph"/>
              <w:spacing w:before="1"/>
              <w:ind w:left="570"/>
              <w:jc w:val="center"/>
              <w:rPr>
                <w:rFonts w:ascii="Arial" w:hAnsi="Arial" w:cs="Arial"/>
              </w:rPr>
            </w:pPr>
            <w:r>
              <w:rPr>
                <w:rFonts w:ascii="Arial" w:hAnsi="Arial" w:cs="Arial"/>
                <w:spacing w:val="-5"/>
              </w:rPr>
              <w:t>XXX</w:t>
            </w:r>
          </w:p>
        </w:tc>
        <w:tc>
          <w:tcPr>
            <w:tcW w:w="2235" w:type="dxa"/>
            <w:tcBorders>
              <w:bottom w:val="single" w:sz="8" w:space="0" w:color="D2D9DE"/>
            </w:tcBorders>
            <w:vAlign w:val="center"/>
          </w:tcPr>
          <w:p w:rsidR="00767992" w:rsidRPr="003C2A66" w:rsidRDefault="00767992" w:rsidP="00B62B30">
            <w:pPr>
              <w:pStyle w:val="TableParagraph"/>
              <w:spacing w:before="0"/>
              <w:jc w:val="center"/>
              <w:rPr>
                <w:rFonts w:ascii="Arial" w:hAnsi="Arial" w:cs="Arial"/>
              </w:rPr>
            </w:pPr>
          </w:p>
        </w:tc>
        <w:tc>
          <w:tcPr>
            <w:tcW w:w="2950" w:type="dxa"/>
            <w:tcBorders>
              <w:bottom w:val="single" w:sz="8" w:space="0" w:color="D2D9DE"/>
              <w:right w:val="single" w:sz="4" w:space="0" w:color="D2D9DE"/>
            </w:tcBorders>
            <w:vAlign w:val="center"/>
          </w:tcPr>
          <w:p w:rsidR="00767992" w:rsidRPr="003C2A66" w:rsidRDefault="000C3599" w:rsidP="00B62B30">
            <w:pPr>
              <w:pStyle w:val="TableParagraph"/>
              <w:spacing w:before="0"/>
              <w:ind w:right="98"/>
              <w:jc w:val="center"/>
              <w:rPr>
                <w:rFonts w:ascii="Arial" w:hAnsi="Arial" w:cs="Arial"/>
              </w:rPr>
            </w:pPr>
            <w:r>
              <w:rPr>
                <w:rFonts w:ascii="Arial" w:hAnsi="Arial" w:cs="Arial"/>
                <w:spacing w:val="-2"/>
              </w:rPr>
              <w:t>XXX</w:t>
            </w:r>
          </w:p>
        </w:tc>
      </w:tr>
    </w:tbl>
    <w:p w:rsidR="000C3599" w:rsidRPr="00B62B30" w:rsidRDefault="000C3599" w:rsidP="000C3599">
      <w:pPr>
        <w:pStyle w:val="TableParagraph"/>
        <w:rPr>
          <w:rFonts w:ascii="Arial" w:hAnsi="Arial" w:cs="Arial"/>
          <w:b/>
          <w:color w:val="FF0000"/>
          <w:lang w:val="it-IT"/>
        </w:rPr>
      </w:pPr>
      <w:r w:rsidRPr="00B62B30">
        <w:rPr>
          <w:rFonts w:ascii="Arial" w:hAnsi="Arial" w:cs="Arial"/>
          <w:b/>
          <w:color w:val="FF0000"/>
          <w:lang w:val="it-IT"/>
        </w:rPr>
        <w:t>* Questa sezione viene compilata automaticamente in base alle informazioni inserite nella sezione seguente.</w:t>
      </w:r>
    </w:p>
    <w:p w:rsidR="00B91754" w:rsidRPr="00B62B30" w:rsidRDefault="00B91754">
      <w:pPr>
        <w:pStyle w:val="TableParagraph"/>
        <w:jc w:val="right"/>
        <w:rPr>
          <w:rFonts w:ascii="Arial" w:hAnsi="Arial" w:cs="Arial"/>
          <w:lang w:val="it-IT"/>
        </w:rPr>
        <w:sectPr w:rsidR="00B91754" w:rsidRPr="00B62B30">
          <w:pgSz w:w="16840" w:h="11910" w:orient="landscape"/>
          <w:pgMar w:top="1380" w:right="708" w:bottom="660" w:left="850" w:header="471" w:footer="479" w:gutter="0"/>
          <w:cols w:space="720"/>
        </w:sectPr>
      </w:pPr>
    </w:p>
    <w:p w:rsidR="00B91754" w:rsidRPr="00B62B30" w:rsidRDefault="00B91754">
      <w:pPr>
        <w:pStyle w:val="Corpotesto"/>
        <w:spacing w:before="10"/>
        <w:rPr>
          <w:rFonts w:ascii="Arial" w:hAnsi="Arial" w:cs="Arial"/>
          <w:sz w:val="22"/>
          <w:szCs w:val="22"/>
          <w:lang w:val="it-IT"/>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48"/>
        </w:trPr>
        <w:tc>
          <w:tcPr>
            <w:tcW w:w="9949" w:type="dxa"/>
            <w:gridSpan w:val="2"/>
            <w:tcBorders>
              <w:bottom w:val="single" w:sz="8" w:space="0" w:color="D2D9DE"/>
            </w:tcBorders>
          </w:tcPr>
          <w:p w:rsidR="00B91754" w:rsidRPr="003C2A66" w:rsidRDefault="003C2A66">
            <w:pPr>
              <w:pStyle w:val="TableParagraph"/>
              <w:spacing w:before="138"/>
              <w:ind w:left="120"/>
              <w:rPr>
                <w:rFonts w:ascii="Arial" w:hAnsi="Arial" w:cs="Arial"/>
              </w:rPr>
            </w:pPr>
            <w:bookmarkStart w:id="8" w:name="LP1_Test_Partner_1"/>
            <w:bookmarkEnd w:id="8"/>
            <w:r w:rsidRPr="003C2A66">
              <w:rPr>
                <w:rFonts w:ascii="Arial" w:hAnsi="Arial" w:cs="Arial"/>
              </w:rPr>
              <w:t xml:space="preserve">B.1 </w:t>
            </w:r>
            <w:r w:rsidRPr="003C2A66">
              <w:rPr>
                <w:rFonts w:ascii="Arial" w:hAnsi="Arial" w:cs="Arial"/>
                <w:spacing w:val="-2"/>
              </w:rPr>
              <w:t xml:space="preserve">Partner </w:t>
            </w:r>
            <w:proofErr w:type="spellStart"/>
            <w:r w:rsidRPr="003C2A66">
              <w:rPr>
                <w:rFonts w:ascii="Arial" w:hAnsi="Arial" w:cs="Arial"/>
              </w:rPr>
              <w:t>capofila</w:t>
            </w:r>
            <w:proofErr w:type="spellEnd"/>
          </w:p>
        </w:tc>
      </w:tr>
      <w:tr w:rsidR="00B91754" w:rsidRPr="003C2A66">
        <w:trPr>
          <w:trHeight w:val="516"/>
        </w:trPr>
        <w:tc>
          <w:tcPr>
            <w:tcW w:w="4747" w:type="dxa"/>
            <w:tcBorders>
              <w:top w:val="single" w:sz="8" w:space="0" w:color="D2D9DE"/>
              <w:left w:val="single" w:sz="4" w:space="0" w:color="D2D9DE"/>
              <w:bottom w:val="nil"/>
            </w:tcBorders>
            <w:shd w:val="clear" w:color="auto" w:fill="F3F9FE"/>
          </w:tcPr>
          <w:p w:rsidR="00B91754" w:rsidRPr="003C2A66" w:rsidRDefault="003C2A66">
            <w:pPr>
              <w:pStyle w:val="TableParagraph"/>
              <w:spacing w:before="140"/>
              <w:ind w:left="122"/>
              <w:rPr>
                <w:rFonts w:ascii="Arial" w:hAnsi="Arial" w:cs="Arial"/>
                <w:b/>
              </w:rPr>
            </w:pPr>
            <w:r w:rsidRPr="003C2A66">
              <w:rPr>
                <w:rFonts w:ascii="Arial" w:hAnsi="Arial" w:cs="Arial"/>
                <w:b/>
                <w:color w:val="8A8A8A"/>
                <w:spacing w:val="-2"/>
              </w:rPr>
              <w:t xml:space="preserve">Numero </w:t>
            </w:r>
            <w:r w:rsidRPr="003C2A66">
              <w:rPr>
                <w:rFonts w:ascii="Arial" w:hAnsi="Arial" w:cs="Arial"/>
                <w:b/>
                <w:color w:val="8A8A8A"/>
              </w:rPr>
              <w:t>del partner</w:t>
            </w:r>
          </w:p>
        </w:tc>
        <w:tc>
          <w:tcPr>
            <w:tcW w:w="5202" w:type="dxa"/>
            <w:tcBorders>
              <w:top w:val="single" w:sz="8" w:space="0" w:color="D2D9DE"/>
              <w:bottom w:val="nil"/>
              <w:right w:val="single" w:sz="4" w:space="0" w:color="D2D9DE"/>
            </w:tcBorders>
            <w:shd w:val="clear" w:color="auto" w:fill="F3F9FE"/>
          </w:tcPr>
          <w:p w:rsidR="00B91754" w:rsidRPr="003C2A66" w:rsidRDefault="003C2A66">
            <w:pPr>
              <w:pStyle w:val="TableParagraph"/>
              <w:spacing w:before="140"/>
              <w:ind w:left="127"/>
              <w:rPr>
                <w:rFonts w:ascii="Arial" w:hAnsi="Arial" w:cs="Arial"/>
              </w:rPr>
            </w:pPr>
            <w:r w:rsidRPr="003C2A66">
              <w:rPr>
                <w:rFonts w:ascii="Arial" w:hAnsi="Arial" w:cs="Arial"/>
                <w:spacing w:val="-10"/>
              </w:rPr>
              <w:t>1</w:t>
            </w:r>
          </w:p>
        </w:tc>
      </w:tr>
      <w:tr w:rsidR="00B91754" w:rsidRPr="003C2A66">
        <w:trPr>
          <w:trHeight w:val="518"/>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spacing w:val="-4"/>
              </w:rPr>
              <w:t xml:space="preserve">Ruolo </w:t>
            </w:r>
            <w:r w:rsidRPr="003C2A66">
              <w:rPr>
                <w:rFonts w:ascii="Arial" w:hAnsi="Arial" w:cs="Arial"/>
                <w:b/>
                <w:color w:val="8A8A8A"/>
              </w:rPr>
              <w:t>del partner</w:t>
            </w:r>
          </w:p>
        </w:tc>
        <w:tc>
          <w:tcPr>
            <w:tcW w:w="5202" w:type="dxa"/>
            <w:tcBorders>
              <w:top w:val="nil"/>
              <w:bottom w:val="nil"/>
            </w:tcBorders>
          </w:tcPr>
          <w:p w:rsidR="00B91754" w:rsidRPr="003C2A66" w:rsidRDefault="003C2A66">
            <w:pPr>
              <w:pStyle w:val="TableParagraph"/>
              <w:ind w:left="127"/>
              <w:rPr>
                <w:rFonts w:ascii="Arial" w:hAnsi="Arial" w:cs="Arial"/>
              </w:rPr>
            </w:pPr>
            <w:r w:rsidRPr="003C2A66">
              <w:rPr>
                <w:rFonts w:ascii="Arial" w:hAnsi="Arial" w:cs="Arial"/>
                <w:spacing w:val="-5"/>
              </w:rPr>
              <w:t>LP</w:t>
            </w:r>
          </w:p>
        </w:tc>
      </w:tr>
      <w:tr w:rsidR="00B91754" w:rsidRPr="003C2A66" w:rsidTr="000C3599">
        <w:trPr>
          <w:trHeight w:val="519"/>
        </w:trPr>
        <w:tc>
          <w:tcPr>
            <w:tcW w:w="4747" w:type="dxa"/>
            <w:tcBorders>
              <w:top w:val="nil"/>
              <w:left w:val="single" w:sz="4" w:space="0" w:color="D2D9DE"/>
              <w:bottom w:val="nil"/>
            </w:tcBorders>
            <w:shd w:val="clear" w:color="auto" w:fill="F3F9FE"/>
          </w:tcPr>
          <w:p w:rsidR="00B91754" w:rsidRPr="00B62B30" w:rsidRDefault="003C2A66">
            <w:pPr>
              <w:pStyle w:val="TableParagraph"/>
              <w:ind w:left="122"/>
              <w:rPr>
                <w:rFonts w:ascii="Arial" w:hAnsi="Arial" w:cs="Arial"/>
                <w:b/>
                <w:lang w:val="it-IT"/>
              </w:rPr>
            </w:pPr>
            <w:r w:rsidRPr="00B62B30">
              <w:rPr>
                <w:rFonts w:ascii="Arial" w:hAnsi="Arial" w:cs="Arial"/>
                <w:b/>
                <w:color w:val="8A8A8A"/>
                <w:lang w:val="it-IT"/>
              </w:rPr>
              <w:t xml:space="preserve">Nome dell'organizzazione nella </w:t>
            </w:r>
            <w:r w:rsidRPr="00B62B30">
              <w:rPr>
                <w:rFonts w:ascii="Arial" w:hAnsi="Arial" w:cs="Arial"/>
                <w:b/>
                <w:color w:val="8A8A8A"/>
                <w:spacing w:val="-2"/>
                <w:lang w:val="it-IT"/>
              </w:rPr>
              <w:t xml:space="preserve">lingua </w:t>
            </w:r>
            <w:r w:rsidRPr="00B62B30">
              <w:rPr>
                <w:rFonts w:ascii="Arial" w:hAnsi="Arial" w:cs="Arial"/>
                <w:b/>
                <w:color w:val="8A8A8A"/>
                <w:lang w:val="it-IT"/>
              </w:rPr>
              <w:t>originale</w:t>
            </w:r>
          </w:p>
        </w:tc>
        <w:tc>
          <w:tcPr>
            <w:tcW w:w="5202" w:type="dxa"/>
            <w:tcBorders>
              <w:top w:val="nil"/>
              <w:bottom w:val="nil"/>
              <w:right w:val="single" w:sz="4" w:space="0" w:color="D2D9DE"/>
            </w:tcBorders>
            <w:shd w:val="clear" w:color="auto" w:fill="F3F9FE"/>
            <w:vAlign w:val="center"/>
          </w:tcPr>
          <w:p w:rsidR="00B91754" w:rsidRPr="000C3599" w:rsidRDefault="000C3599" w:rsidP="000C3599">
            <w:pPr>
              <w:pStyle w:val="Corpotesto"/>
              <w:ind w:left="240"/>
              <w:rPr>
                <w:i/>
                <w:color w:val="000000"/>
              </w:rPr>
            </w:pPr>
            <w:proofErr w:type="spellStart"/>
            <w:r>
              <w:rPr>
                <w:i/>
                <w:color w:val="000000"/>
                <w:spacing w:val="-4"/>
              </w:rPr>
              <w:t>Fornisci</w:t>
            </w:r>
            <w:proofErr w:type="spellEnd"/>
            <w:r>
              <w:rPr>
                <w:i/>
                <w:color w:val="000000"/>
                <w:spacing w:val="-4"/>
              </w:rPr>
              <w:t xml:space="preserve"> </w:t>
            </w:r>
            <w:proofErr w:type="spellStart"/>
            <w:r>
              <w:rPr>
                <w:i/>
                <w:color w:val="000000"/>
                <w:spacing w:val="-4"/>
              </w:rPr>
              <w:t>i</w:t>
            </w:r>
            <w:proofErr w:type="spellEnd"/>
            <w:r>
              <w:rPr>
                <w:i/>
                <w:color w:val="000000"/>
                <w:spacing w:val="-4"/>
              </w:rPr>
              <w:t xml:space="preserve"> </w:t>
            </w:r>
            <w:proofErr w:type="spellStart"/>
            <w:r>
              <w:rPr>
                <w:i/>
                <w:color w:val="000000"/>
                <w:spacing w:val="-4"/>
              </w:rPr>
              <w:t>tuoi</w:t>
            </w:r>
            <w:proofErr w:type="spellEnd"/>
            <w:r>
              <w:rPr>
                <w:i/>
                <w:color w:val="000000"/>
                <w:spacing w:val="-4"/>
              </w:rPr>
              <w:t xml:space="preserve"> </w:t>
            </w:r>
            <w:proofErr w:type="spellStart"/>
            <w:r>
              <w:rPr>
                <w:i/>
                <w:color w:val="000000"/>
                <w:spacing w:val="-4"/>
              </w:rPr>
              <w:t>dati</w:t>
            </w:r>
            <w:proofErr w:type="spellEnd"/>
          </w:p>
        </w:tc>
      </w:tr>
      <w:tr w:rsidR="000C3599" w:rsidRPr="003C2A66" w:rsidTr="00B62B30">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 xml:space="preserve">Nome dell'organizzazione in </w:t>
            </w:r>
            <w:r w:rsidRPr="003C2A66">
              <w:rPr>
                <w:rFonts w:ascii="Arial" w:hAnsi="Arial" w:cs="Arial"/>
                <w:b/>
                <w:color w:val="8A8A8A"/>
                <w:spacing w:val="-2"/>
              </w:rPr>
              <w:t>inglese</w:t>
            </w:r>
          </w:p>
        </w:tc>
        <w:tc>
          <w:tcPr>
            <w:tcW w:w="5202" w:type="dxa"/>
            <w:tcBorders>
              <w:top w:val="nil"/>
              <w:bottom w:val="nil"/>
            </w:tcBorders>
            <w:vAlign w:val="center"/>
          </w:tcPr>
          <w:p w:rsidR="000C3599" w:rsidRPr="000C3599" w:rsidRDefault="000C3599" w:rsidP="000C3599">
            <w:pPr>
              <w:pStyle w:val="Corpotesto"/>
              <w:ind w:left="240"/>
              <w:rPr>
                <w:i/>
                <w:color w:val="000000"/>
              </w:rPr>
            </w:pPr>
            <w:r>
              <w:rPr>
                <w:i/>
                <w:color w:val="000000"/>
                <w:spacing w:val="-4"/>
              </w:rPr>
              <w:t>Fornisci i tuoi dati</w:t>
            </w:r>
          </w:p>
        </w:tc>
      </w:tr>
      <w:tr w:rsidR="000C3599" w:rsidRPr="003C2A66" w:rsidTr="00B62B30">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Abbreviazione dell'organizzazione</w:t>
            </w:r>
          </w:p>
        </w:tc>
        <w:tc>
          <w:tcPr>
            <w:tcW w:w="5202" w:type="dxa"/>
            <w:tcBorders>
              <w:top w:val="nil"/>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Pr>
                <w:i/>
                <w:color w:val="000000"/>
                <w:spacing w:val="-4"/>
              </w:rPr>
              <w:t>Fornisci i tuoi dati</w:t>
            </w:r>
          </w:p>
        </w:tc>
      </w:tr>
      <w:tr w:rsidR="000C3599" w:rsidRPr="003C2A66" w:rsidTr="00B62B30">
        <w:trPr>
          <w:trHeight w:val="511"/>
        </w:trPr>
        <w:tc>
          <w:tcPr>
            <w:tcW w:w="4747" w:type="dxa"/>
            <w:tcBorders>
              <w:top w:val="nil"/>
              <w:bottom w:val="single" w:sz="12" w:space="0" w:color="D2D9DE"/>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 xml:space="preserve">Dipartimento / unità / </w:t>
            </w:r>
            <w:r w:rsidRPr="003C2A66">
              <w:rPr>
                <w:rFonts w:ascii="Arial" w:hAnsi="Arial" w:cs="Arial"/>
                <w:b/>
                <w:color w:val="8A8A8A"/>
                <w:spacing w:val="-2"/>
              </w:rPr>
              <w:t>divisione</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r>
              <w:rPr>
                <w:i/>
                <w:color w:val="000000"/>
                <w:spacing w:val="-4"/>
              </w:rPr>
              <w:t>Fornisci i tuoi dati</w:t>
            </w:r>
          </w:p>
        </w:tc>
      </w:tr>
      <w:tr w:rsidR="00B91754" w:rsidRPr="003C2A66">
        <w:trPr>
          <w:trHeight w:val="511"/>
        </w:trPr>
        <w:tc>
          <w:tcPr>
            <w:tcW w:w="9949" w:type="dxa"/>
            <w:gridSpan w:val="2"/>
            <w:tcBorders>
              <w:top w:val="single" w:sz="12"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spacing w:val="-2"/>
              </w:rPr>
              <w:t xml:space="preserve">Indirizzo </w:t>
            </w:r>
            <w:r w:rsidRPr="003C2A66">
              <w:rPr>
                <w:rFonts w:ascii="Arial" w:hAnsi="Arial" w:cs="Arial"/>
                <w:b/>
              </w:rPr>
              <w:t>principale del partner</w:t>
            </w:r>
          </w:p>
        </w:tc>
      </w:tr>
      <w:tr w:rsidR="000C3599" w:rsidRPr="00B62B30" w:rsidTr="00B62B30">
        <w:trPr>
          <w:trHeight w:val="519"/>
        </w:trPr>
        <w:tc>
          <w:tcPr>
            <w:tcW w:w="4747" w:type="dxa"/>
            <w:tcBorders>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Paese</w:t>
            </w:r>
          </w:p>
        </w:tc>
        <w:tc>
          <w:tcPr>
            <w:tcW w:w="5202" w:type="dxa"/>
            <w:tcBorders>
              <w:bottom w:val="nil"/>
              <w:right w:val="single" w:sz="4" w:space="0" w:color="D2D9DE"/>
            </w:tcBorders>
            <w:shd w:val="clear" w:color="auto" w:fill="F3F9FE"/>
            <w:vAlign w:val="center"/>
          </w:tcPr>
          <w:p w:rsidR="000C3599" w:rsidRPr="00B62B30" w:rsidRDefault="000C3599" w:rsidP="000C3599">
            <w:pPr>
              <w:pStyle w:val="Corpotesto"/>
              <w:ind w:left="240"/>
              <w:rPr>
                <w:i/>
                <w:color w:val="000000"/>
                <w:lang w:val="it-IT"/>
              </w:rPr>
            </w:pPr>
            <w:r w:rsidRPr="00B62B30">
              <w:rPr>
                <w:i/>
                <w:color w:val="000000"/>
                <w:spacing w:val="-4"/>
                <w:lang w:val="it-IT"/>
              </w:rPr>
              <w:t>Si prega di fornire i propri dati</w:t>
            </w:r>
          </w:p>
        </w:tc>
      </w:tr>
      <w:tr w:rsidR="000C3599" w:rsidRPr="003C2A66" w:rsidTr="00B62B30">
        <w:trPr>
          <w:trHeight w:val="518"/>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NUTS</w:t>
            </w:r>
            <w:r w:rsidRPr="003C2A66">
              <w:rPr>
                <w:rFonts w:ascii="Arial" w:hAnsi="Arial" w:cs="Arial"/>
                <w:b/>
                <w:color w:val="8A8A8A"/>
                <w:spacing w:val="-10"/>
              </w:rPr>
              <w:t xml:space="preserve"> 2</w:t>
            </w:r>
          </w:p>
        </w:tc>
        <w:tc>
          <w:tcPr>
            <w:tcW w:w="5202" w:type="dxa"/>
            <w:tcBorders>
              <w:top w:val="nil"/>
              <w:bottom w:val="nil"/>
            </w:tcBorders>
            <w:vAlign w:val="center"/>
          </w:tcPr>
          <w:p w:rsidR="000C3599" w:rsidRPr="000C3599" w:rsidRDefault="000C3599" w:rsidP="000C3599">
            <w:pPr>
              <w:pStyle w:val="Corpotesto"/>
              <w:ind w:left="240"/>
              <w:rPr>
                <w:i/>
                <w:color w:val="000000"/>
              </w:rPr>
            </w:pPr>
            <w:r>
              <w:rPr>
                <w:i/>
                <w:color w:val="000000"/>
                <w:spacing w:val="-4"/>
              </w:rPr>
              <w:t>Inserisci i tuoi dati</w:t>
            </w:r>
          </w:p>
        </w:tc>
      </w:tr>
      <w:tr w:rsidR="000C3599" w:rsidRPr="003C2A66" w:rsidTr="00B62B30">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NUTS</w:t>
            </w:r>
            <w:r w:rsidRPr="003C2A66">
              <w:rPr>
                <w:rFonts w:ascii="Arial" w:hAnsi="Arial" w:cs="Arial"/>
                <w:b/>
                <w:color w:val="8A8A8A"/>
                <w:spacing w:val="-10"/>
              </w:rPr>
              <w:t xml:space="preserve"> 3</w:t>
            </w:r>
          </w:p>
        </w:tc>
        <w:tc>
          <w:tcPr>
            <w:tcW w:w="5202" w:type="dxa"/>
            <w:tcBorders>
              <w:top w:val="nil"/>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Pr>
                <w:i/>
                <w:color w:val="000000"/>
                <w:spacing w:val="-4"/>
              </w:rPr>
              <w:t>Inserisci i tuoi dati</w:t>
            </w:r>
          </w:p>
        </w:tc>
      </w:tr>
      <w:tr w:rsidR="000C3599" w:rsidRPr="003C2A66" w:rsidTr="00B62B30">
        <w:trPr>
          <w:trHeight w:val="797"/>
        </w:trPr>
        <w:tc>
          <w:tcPr>
            <w:tcW w:w="4747" w:type="dxa"/>
            <w:tcBorders>
              <w:top w:val="nil"/>
              <w:bottom w:val="nil"/>
            </w:tcBorders>
          </w:tcPr>
          <w:p w:rsidR="000C3599" w:rsidRPr="00B62B30" w:rsidRDefault="000C3599" w:rsidP="000C3599">
            <w:pPr>
              <w:pStyle w:val="TableParagraph"/>
              <w:spacing w:before="29"/>
              <w:rPr>
                <w:rFonts w:ascii="Arial" w:hAnsi="Arial" w:cs="Arial"/>
                <w:lang w:val="it-IT"/>
              </w:rPr>
            </w:pPr>
          </w:p>
          <w:p w:rsidR="000C3599" w:rsidRPr="00B62B30" w:rsidRDefault="000C3599" w:rsidP="000C3599">
            <w:pPr>
              <w:pStyle w:val="TableParagraph"/>
              <w:spacing w:before="1"/>
              <w:ind w:left="120"/>
              <w:rPr>
                <w:rFonts w:ascii="Arial" w:hAnsi="Arial" w:cs="Arial"/>
                <w:b/>
                <w:lang w:val="it-IT"/>
              </w:rPr>
            </w:pPr>
            <w:r w:rsidRPr="00B62B30">
              <w:rPr>
                <w:rFonts w:ascii="Arial" w:hAnsi="Arial" w:cs="Arial"/>
                <w:b/>
                <w:color w:val="8A8A8A"/>
                <w:lang w:val="it-IT"/>
              </w:rPr>
              <w:t xml:space="preserve">Via, numero civico, codice postale, </w:t>
            </w:r>
            <w:r w:rsidRPr="00B62B30">
              <w:rPr>
                <w:rFonts w:ascii="Arial" w:hAnsi="Arial" w:cs="Arial"/>
                <w:b/>
                <w:color w:val="8A8A8A"/>
                <w:spacing w:val="-4"/>
                <w:lang w:val="it-IT"/>
              </w:rPr>
              <w:t>città</w:t>
            </w:r>
          </w:p>
        </w:tc>
        <w:tc>
          <w:tcPr>
            <w:tcW w:w="5202" w:type="dxa"/>
            <w:tcBorders>
              <w:top w:val="nil"/>
              <w:bottom w:val="nil"/>
            </w:tcBorders>
            <w:vAlign w:val="center"/>
          </w:tcPr>
          <w:p w:rsidR="000C3599" w:rsidRPr="000C3599" w:rsidRDefault="000C3599" w:rsidP="000C3599">
            <w:pPr>
              <w:pStyle w:val="Corpotesto"/>
              <w:ind w:left="240"/>
              <w:rPr>
                <w:i/>
                <w:color w:val="000000"/>
              </w:rPr>
            </w:pPr>
            <w:proofErr w:type="spellStart"/>
            <w:r>
              <w:rPr>
                <w:i/>
                <w:color w:val="000000"/>
                <w:spacing w:val="-4"/>
              </w:rPr>
              <w:t>Inserisci</w:t>
            </w:r>
            <w:proofErr w:type="spellEnd"/>
            <w:r>
              <w:rPr>
                <w:i/>
                <w:color w:val="000000"/>
                <w:spacing w:val="-4"/>
              </w:rPr>
              <w:t xml:space="preserve"> </w:t>
            </w:r>
            <w:proofErr w:type="spellStart"/>
            <w:r>
              <w:rPr>
                <w:i/>
                <w:color w:val="000000"/>
                <w:spacing w:val="-4"/>
              </w:rPr>
              <w:t>i</w:t>
            </w:r>
            <w:proofErr w:type="spellEnd"/>
            <w:r>
              <w:rPr>
                <w:i/>
                <w:color w:val="000000"/>
                <w:spacing w:val="-4"/>
              </w:rPr>
              <w:t xml:space="preserve"> </w:t>
            </w:r>
            <w:proofErr w:type="spellStart"/>
            <w:r>
              <w:rPr>
                <w:i/>
                <w:color w:val="000000"/>
                <w:spacing w:val="-4"/>
              </w:rPr>
              <w:t>tuoi</w:t>
            </w:r>
            <w:proofErr w:type="spellEnd"/>
            <w:r>
              <w:rPr>
                <w:i/>
                <w:color w:val="000000"/>
                <w:spacing w:val="-4"/>
              </w:rPr>
              <w:t xml:space="preserve"> </w:t>
            </w:r>
            <w:proofErr w:type="spellStart"/>
            <w:r>
              <w:rPr>
                <w:i/>
                <w:color w:val="000000"/>
                <w:spacing w:val="-4"/>
              </w:rPr>
              <w:t>dati</w:t>
            </w:r>
            <w:proofErr w:type="spellEnd"/>
          </w:p>
        </w:tc>
      </w:tr>
      <w:tr w:rsidR="000C3599" w:rsidRPr="003C2A66" w:rsidTr="00B62B30">
        <w:trPr>
          <w:trHeight w:val="519"/>
        </w:trPr>
        <w:tc>
          <w:tcPr>
            <w:tcW w:w="4747" w:type="dxa"/>
            <w:tcBorders>
              <w:top w:val="nil"/>
              <w:left w:val="single" w:sz="4" w:space="0" w:color="D2D9DE"/>
              <w:bottom w:val="single" w:sz="12" w:space="0" w:color="D2D9DE"/>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Homepage</w:t>
            </w:r>
          </w:p>
        </w:tc>
        <w:tc>
          <w:tcPr>
            <w:tcW w:w="5202" w:type="dxa"/>
            <w:tcBorders>
              <w:top w:val="nil"/>
              <w:bottom w:val="single" w:sz="12" w:space="0" w:color="D2D9DE"/>
              <w:right w:val="single" w:sz="4" w:space="0" w:color="D2D9DE"/>
            </w:tcBorders>
            <w:shd w:val="clear" w:color="auto" w:fill="F3F9FE"/>
            <w:vAlign w:val="center"/>
          </w:tcPr>
          <w:p w:rsidR="000C3599" w:rsidRPr="000C3599" w:rsidRDefault="000C3599" w:rsidP="000C3599">
            <w:pPr>
              <w:pStyle w:val="Corpotesto"/>
              <w:ind w:left="240"/>
              <w:rPr>
                <w:i/>
                <w:color w:val="000000"/>
              </w:rPr>
            </w:pPr>
            <w:r>
              <w:rPr>
                <w:i/>
                <w:color w:val="000000"/>
                <w:spacing w:val="-4"/>
              </w:rPr>
              <w:t>Inserisci i tuoi dati</w:t>
            </w:r>
          </w:p>
        </w:tc>
      </w:tr>
      <w:tr w:rsidR="000C3599" w:rsidRPr="00B62B30">
        <w:trPr>
          <w:trHeight w:val="501"/>
        </w:trPr>
        <w:tc>
          <w:tcPr>
            <w:tcW w:w="9949" w:type="dxa"/>
            <w:gridSpan w:val="2"/>
            <w:tcBorders>
              <w:top w:val="single" w:sz="12" w:space="0" w:color="D2D9DE"/>
              <w:bottom w:val="single" w:sz="8" w:space="0" w:color="D2D9DE"/>
            </w:tcBorders>
          </w:tcPr>
          <w:p w:rsidR="000C3599" w:rsidRPr="00B62B30" w:rsidRDefault="000C3599" w:rsidP="000C3599">
            <w:pPr>
              <w:pStyle w:val="TableParagraph"/>
              <w:spacing w:before="127"/>
              <w:ind w:left="120"/>
              <w:rPr>
                <w:rFonts w:ascii="Arial" w:hAnsi="Arial" w:cs="Arial"/>
                <w:b/>
                <w:lang w:val="it-IT"/>
              </w:rPr>
            </w:pPr>
            <w:r w:rsidRPr="00B62B30">
              <w:rPr>
                <w:rFonts w:ascii="Arial" w:hAnsi="Arial" w:cs="Arial"/>
                <w:b/>
                <w:lang w:val="it-IT"/>
              </w:rPr>
              <w:t xml:space="preserve">Indirizzo del dipartimento/unità/divisione (se </w:t>
            </w:r>
            <w:r w:rsidRPr="00B62B30">
              <w:rPr>
                <w:rFonts w:ascii="Arial" w:hAnsi="Arial" w:cs="Arial"/>
                <w:b/>
                <w:spacing w:val="-2"/>
                <w:lang w:val="it-IT"/>
              </w:rPr>
              <w:t>applicabile)</w:t>
            </w:r>
          </w:p>
        </w:tc>
      </w:tr>
      <w:tr w:rsidR="000C3599" w:rsidRPr="003C2A66" w:rsidTr="00B62B30">
        <w:trPr>
          <w:trHeight w:val="516"/>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ind w:left="122"/>
              <w:rPr>
                <w:rFonts w:ascii="Arial" w:hAnsi="Arial" w:cs="Arial"/>
                <w:b/>
              </w:rPr>
            </w:pPr>
            <w:proofErr w:type="spellStart"/>
            <w:r w:rsidRPr="003C2A66">
              <w:rPr>
                <w:rFonts w:ascii="Arial" w:hAnsi="Arial" w:cs="Arial"/>
                <w:b/>
                <w:color w:val="8A8A8A"/>
                <w:spacing w:val="-2"/>
              </w:rPr>
              <w:t>Paese</w:t>
            </w:r>
            <w:proofErr w:type="spellEnd"/>
          </w:p>
        </w:tc>
        <w:tc>
          <w:tcPr>
            <w:tcW w:w="5202" w:type="dxa"/>
            <w:tcBorders>
              <w:top w:val="single" w:sz="8" w:space="0" w:color="D2D9DE"/>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Pr>
                <w:i/>
                <w:color w:val="000000"/>
                <w:spacing w:val="-4"/>
              </w:rPr>
              <w:t>Inserisci i tuoi dati</w:t>
            </w:r>
          </w:p>
        </w:tc>
      </w:tr>
      <w:tr w:rsidR="000C3599" w:rsidRPr="00B62B30" w:rsidTr="00B62B30">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NUTS</w:t>
            </w:r>
            <w:r w:rsidRPr="003C2A66">
              <w:rPr>
                <w:rFonts w:ascii="Arial" w:hAnsi="Arial" w:cs="Arial"/>
                <w:b/>
                <w:color w:val="8A8A8A"/>
                <w:spacing w:val="-10"/>
              </w:rPr>
              <w:t xml:space="preserve"> 2</w:t>
            </w:r>
          </w:p>
        </w:tc>
        <w:tc>
          <w:tcPr>
            <w:tcW w:w="5202" w:type="dxa"/>
            <w:tcBorders>
              <w:top w:val="nil"/>
              <w:bottom w:val="nil"/>
            </w:tcBorders>
            <w:vAlign w:val="center"/>
          </w:tcPr>
          <w:p w:rsidR="000C3599" w:rsidRPr="00B62B30" w:rsidRDefault="000C3599" w:rsidP="000C3599">
            <w:pPr>
              <w:pStyle w:val="Corpotesto"/>
              <w:ind w:left="240"/>
              <w:rPr>
                <w:i/>
                <w:color w:val="000000"/>
                <w:lang w:val="it-IT"/>
              </w:rPr>
            </w:pPr>
            <w:r w:rsidRPr="00B62B30">
              <w:rPr>
                <w:i/>
                <w:color w:val="000000"/>
                <w:spacing w:val="-4"/>
                <w:lang w:val="it-IT"/>
              </w:rPr>
              <w:t>Si prega di fornire i propri dati</w:t>
            </w:r>
          </w:p>
        </w:tc>
      </w:tr>
      <w:tr w:rsidR="000C3599" w:rsidRPr="003C2A66" w:rsidTr="00B62B30">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NUTS</w:t>
            </w:r>
            <w:r w:rsidRPr="003C2A66">
              <w:rPr>
                <w:rFonts w:ascii="Arial" w:hAnsi="Arial" w:cs="Arial"/>
                <w:b/>
                <w:color w:val="8A8A8A"/>
                <w:spacing w:val="-10"/>
              </w:rPr>
              <w:t xml:space="preserve"> 3</w:t>
            </w:r>
          </w:p>
        </w:tc>
        <w:tc>
          <w:tcPr>
            <w:tcW w:w="5202" w:type="dxa"/>
            <w:tcBorders>
              <w:top w:val="nil"/>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Pr>
                <w:i/>
                <w:color w:val="000000"/>
                <w:spacing w:val="-4"/>
              </w:rPr>
              <w:t>Inserisci i tuoi dati</w:t>
            </w:r>
          </w:p>
        </w:tc>
      </w:tr>
      <w:tr w:rsidR="000C3599" w:rsidRPr="003C2A66" w:rsidTr="00B62B30">
        <w:trPr>
          <w:trHeight w:val="790"/>
        </w:trPr>
        <w:tc>
          <w:tcPr>
            <w:tcW w:w="4747" w:type="dxa"/>
            <w:tcBorders>
              <w:top w:val="nil"/>
              <w:bottom w:val="single" w:sz="12" w:space="0" w:color="D2D9DE"/>
            </w:tcBorders>
          </w:tcPr>
          <w:p w:rsidR="000C3599" w:rsidRPr="00B62B30" w:rsidRDefault="000C3599" w:rsidP="000C3599">
            <w:pPr>
              <w:pStyle w:val="TableParagraph"/>
              <w:spacing w:before="29"/>
              <w:rPr>
                <w:rFonts w:ascii="Arial" w:hAnsi="Arial" w:cs="Arial"/>
                <w:lang w:val="it-IT"/>
              </w:rPr>
            </w:pPr>
          </w:p>
          <w:p w:rsidR="000C3599" w:rsidRPr="00B62B30" w:rsidRDefault="000C3599" w:rsidP="000C3599">
            <w:pPr>
              <w:pStyle w:val="TableParagraph"/>
              <w:spacing w:before="1"/>
              <w:ind w:left="120"/>
              <w:rPr>
                <w:rFonts w:ascii="Arial" w:hAnsi="Arial" w:cs="Arial"/>
                <w:b/>
                <w:lang w:val="it-IT"/>
              </w:rPr>
            </w:pPr>
            <w:r w:rsidRPr="00B62B30">
              <w:rPr>
                <w:rFonts w:ascii="Arial" w:hAnsi="Arial" w:cs="Arial"/>
                <w:b/>
                <w:color w:val="8A8A8A"/>
                <w:lang w:val="it-IT"/>
              </w:rPr>
              <w:t xml:space="preserve">Via, numero civico, codice postale, </w:t>
            </w:r>
            <w:r w:rsidRPr="00B62B30">
              <w:rPr>
                <w:rFonts w:ascii="Arial" w:hAnsi="Arial" w:cs="Arial"/>
                <w:b/>
                <w:color w:val="8A8A8A"/>
                <w:spacing w:val="-4"/>
                <w:lang w:val="it-IT"/>
              </w:rPr>
              <w:t>città</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proofErr w:type="spellStart"/>
            <w:r>
              <w:rPr>
                <w:i/>
                <w:color w:val="000000"/>
                <w:spacing w:val="-4"/>
              </w:rPr>
              <w:t>Inserisci</w:t>
            </w:r>
            <w:proofErr w:type="spellEnd"/>
            <w:r>
              <w:rPr>
                <w:i/>
                <w:color w:val="000000"/>
                <w:spacing w:val="-4"/>
              </w:rPr>
              <w:t xml:space="preserve"> </w:t>
            </w:r>
            <w:proofErr w:type="spellStart"/>
            <w:r>
              <w:rPr>
                <w:i/>
                <w:color w:val="000000"/>
                <w:spacing w:val="-4"/>
              </w:rPr>
              <w:t>i</w:t>
            </w:r>
            <w:proofErr w:type="spellEnd"/>
            <w:r>
              <w:rPr>
                <w:i/>
                <w:color w:val="000000"/>
                <w:spacing w:val="-4"/>
              </w:rPr>
              <w:t xml:space="preserve"> </w:t>
            </w:r>
            <w:proofErr w:type="spellStart"/>
            <w:r>
              <w:rPr>
                <w:i/>
                <w:color w:val="000000"/>
                <w:spacing w:val="-4"/>
              </w:rPr>
              <w:t>tuoi</w:t>
            </w:r>
            <w:proofErr w:type="spellEnd"/>
            <w:r>
              <w:rPr>
                <w:i/>
                <w:color w:val="000000"/>
                <w:spacing w:val="-4"/>
              </w:rPr>
              <w:t xml:space="preserve"> </w:t>
            </w:r>
            <w:proofErr w:type="spellStart"/>
            <w:r>
              <w:rPr>
                <w:i/>
                <w:color w:val="000000"/>
                <w:spacing w:val="-4"/>
              </w:rPr>
              <w:t>dati</w:t>
            </w:r>
            <w:proofErr w:type="spellEnd"/>
          </w:p>
        </w:tc>
      </w:tr>
      <w:tr w:rsidR="000C3599" w:rsidRPr="003C2A66">
        <w:trPr>
          <w:trHeight w:val="509"/>
        </w:trPr>
        <w:tc>
          <w:tcPr>
            <w:tcW w:w="9949" w:type="dxa"/>
            <w:gridSpan w:val="2"/>
            <w:tcBorders>
              <w:top w:val="single" w:sz="12" w:space="0" w:color="D2D9DE"/>
              <w:bottom w:val="single" w:sz="8"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spacing w:val="-2"/>
              </w:rPr>
              <w:t xml:space="preserve">Informazioni </w:t>
            </w:r>
            <w:r w:rsidRPr="003C2A66">
              <w:rPr>
                <w:rFonts w:ascii="Arial" w:hAnsi="Arial" w:cs="Arial"/>
                <w:b/>
              </w:rPr>
              <w:t>legali e finanziarie</w:t>
            </w:r>
          </w:p>
        </w:tc>
      </w:tr>
      <w:tr w:rsidR="000C3599" w:rsidRPr="00B62B30">
        <w:trPr>
          <w:trHeight w:val="516"/>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ind w:left="122"/>
              <w:rPr>
                <w:rFonts w:ascii="Arial" w:hAnsi="Arial" w:cs="Arial"/>
                <w:b/>
              </w:rPr>
            </w:pPr>
            <w:r w:rsidRPr="003C2A66">
              <w:rPr>
                <w:rFonts w:ascii="Arial" w:hAnsi="Arial" w:cs="Arial"/>
                <w:b/>
                <w:color w:val="8A8A8A"/>
              </w:rPr>
              <w:t xml:space="preserve">Tipo di </w:t>
            </w:r>
            <w:r w:rsidRPr="003C2A66">
              <w:rPr>
                <w:rFonts w:ascii="Arial" w:hAnsi="Arial" w:cs="Arial"/>
                <w:b/>
                <w:color w:val="8A8A8A"/>
                <w:spacing w:val="-2"/>
              </w:rPr>
              <w:t>partner</w:t>
            </w:r>
          </w:p>
        </w:tc>
        <w:tc>
          <w:tcPr>
            <w:tcW w:w="5202" w:type="dxa"/>
            <w:tcBorders>
              <w:top w:val="single" w:sz="8" w:space="0" w:color="D2D9DE"/>
              <w:bottom w:val="nil"/>
              <w:right w:val="single" w:sz="4" w:space="0" w:color="D2D9DE"/>
            </w:tcBorders>
            <w:shd w:val="clear" w:color="auto" w:fill="F3F9FE"/>
          </w:tcPr>
          <w:p w:rsidR="000C3599" w:rsidRPr="00B62B30" w:rsidRDefault="000C3599" w:rsidP="000C3599">
            <w:pPr>
              <w:pStyle w:val="TableParagraph"/>
              <w:spacing w:before="140"/>
              <w:ind w:left="127"/>
              <w:rPr>
                <w:rFonts w:ascii="Arial" w:hAnsi="Arial" w:cs="Arial"/>
                <w:lang w:val="it-IT"/>
              </w:rPr>
            </w:pPr>
            <w:r w:rsidRPr="00B62B30">
              <w:rPr>
                <w:i/>
                <w:color w:val="000000"/>
                <w:spacing w:val="-4"/>
                <w:lang w:val="it-IT"/>
              </w:rPr>
              <w:t xml:space="preserve">Seleziona dal menu a tendina </w:t>
            </w:r>
          </w:p>
        </w:tc>
      </w:tr>
      <w:tr w:rsidR="000C3599" w:rsidRPr="00B62B30">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proofErr w:type="spellStart"/>
            <w:r w:rsidRPr="003C2A66">
              <w:rPr>
                <w:rFonts w:ascii="Arial" w:hAnsi="Arial" w:cs="Arial"/>
                <w:b/>
                <w:color w:val="8A8A8A"/>
              </w:rPr>
              <w:t>Sottotipo</w:t>
            </w:r>
            <w:proofErr w:type="spellEnd"/>
            <w:r w:rsidRPr="003C2A66">
              <w:rPr>
                <w:rFonts w:ascii="Arial" w:hAnsi="Arial" w:cs="Arial"/>
                <w:b/>
                <w:color w:val="8A8A8A"/>
              </w:rPr>
              <w:t xml:space="preserve"> di </w:t>
            </w:r>
            <w:r w:rsidRPr="003C2A66">
              <w:rPr>
                <w:rFonts w:ascii="Arial" w:hAnsi="Arial" w:cs="Arial"/>
                <w:b/>
                <w:color w:val="8A8A8A"/>
                <w:spacing w:val="-2"/>
              </w:rPr>
              <w:t>partner</w:t>
            </w:r>
          </w:p>
        </w:tc>
        <w:tc>
          <w:tcPr>
            <w:tcW w:w="5202" w:type="dxa"/>
            <w:tcBorders>
              <w:top w:val="nil"/>
              <w:bottom w:val="nil"/>
            </w:tcBorders>
          </w:tcPr>
          <w:p w:rsidR="000C3599" w:rsidRPr="00B62B30" w:rsidRDefault="000C3599" w:rsidP="000C3599">
            <w:pPr>
              <w:pStyle w:val="TableParagraph"/>
              <w:spacing w:before="140"/>
              <w:ind w:left="127"/>
              <w:rPr>
                <w:rFonts w:ascii="Arial" w:hAnsi="Arial" w:cs="Arial"/>
                <w:lang w:val="it-IT"/>
              </w:rPr>
            </w:pPr>
            <w:r w:rsidRPr="00B62B30">
              <w:rPr>
                <w:i/>
                <w:color w:val="000000"/>
                <w:spacing w:val="-4"/>
                <w:lang w:val="it-IT"/>
              </w:rPr>
              <w:t xml:space="preserve">Selezionare dal menu a tendina </w:t>
            </w:r>
          </w:p>
        </w:tc>
      </w:tr>
      <w:tr w:rsidR="000C3599" w:rsidRPr="00B62B30">
        <w:trPr>
          <w:trHeight w:val="518"/>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 xml:space="preserve">Status </w:t>
            </w:r>
            <w:proofErr w:type="spellStart"/>
            <w:r w:rsidRPr="003C2A66">
              <w:rPr>
                <w:rFonts w:ascii="Arial" w:hAnsi="Arial" w:cs="Arial"/>
                <w:b/>
                <w:color w:val="8A8A8A"/>
              </w:rPr>
              <w:t>giuridico</w:t>
            </w:r>
            <w:proofErr w:type="spellEnd"/>
          </w:p>
        </w:tc>
        <w:tc>
          <w:tcPr>
            <w:tcW w:w="5202" w:type="dxa"/>
            <w:tcBorders>
              <w:top w:val="nil"/>
              <w:bottom w:val="nil"/>
              <w:right w:val="single" w:sz="4" w:space="0" w:color="D2D9DE"/>
            </w:tcBorders>
            <w:shd w:val="clear" w:color="auto" w:fill="F3F9FE"/>
          </w:tcPr>
          <w:p w:rsidR="000C3599" w:rsidRPr="00B62B30" w:rsidRDefault="000C3599" w:rsidP="000C3599">
            <w:pPr>
              <w:pStyle w:val="TableParagraph"/>
              <w:spacing w:before="140"/>
              <w:ind w:left="127"/>
              <w:rPr>
                <w:rFonts w:ascii="Arial" w:hAnsi="Arial" w:cs="Arial"/>
                <w:lang w:val="it-IT"/>
              </w:rPr>
            </w:pPr>
            <w:r w:rsidRPr="00B62B30">
              <w:rPr>
                <w:i/>
                <w:color w:val="000000"/>
                <w:spacing w:val="-4"/>
                <w:lang w:val="it-IT"/>
              </w:rPr>
              <w:t xml:space="preserve">Selezionare dal menu a tendina </w:t>
            </w:r>
          </w:p>
        </w:tc>
      </w:tr>
      <w:tr w:rsidR="000C3599" w:rsidRPr="00B62B30" w:rsidTr="00B62B30">
        <w:trPr>
          <w:trHeight w:val="519"/>
        </w:trPr>
        <w:tc>
          <w:tcPr>
            <w:tcW w:w="4747" w:type="dxa"/>
            <w:tcBorders>
              <w:top w:val="nil"/>
              <w:bottom w:val="nil"/>
            </w:tcBorders>
          </w:tcPr>
          <w:p w:rsidR="000C3599" w:rsidRPr="00B62B30" w:rsidRDefault="000C3599" w:rsidP="000C3599">
            <w:pPr>
              <w:pStyle w:val="TableParagraph"/>
              <w:ind w:left="120"/>
              <w:rPr>
                <w:rFonts w:ascii="Arial" w:hAnsi="Arial" w:cs="Arial"/>
                <w:b/>
                <w:lang w:val="it-IT"/>
              </w:rPr>
            </w:pPr>
            <w:r w:rsidRPr="00B62B30">
              <w:rPr>
                <w:rFonts w:ascii="Arial" w:hAnsi="Arial" w:cs="Arial"/>
                <w:b/>
                <w:color w:val="8A8A8A"/>
                <w:lang w:val="it-IT"/>
              </w:rPr>
              <w:t xml:space="preserve">Settore di attività a </w:t>
            </w:r>
            <w:r w:rsidRPr="00B62B30">
              <w:rPr>
                <w:rFonts w:ascii="Arial" w:hAnsi="Arial" w:cs="Arial"/>
                <w:b/>
                <w:color w:val="8A8A8A"/>
                <w:spacing w:val="-2"/>
                <w:lang w:val="it-IT"/>
              </w:rPr>
              <w:t xml:space="preserve">livello </w:t>
            </w:r>
            <w:r w:rsidRPr="00B62B30">
              <w:rPr>
                <w:rFonts w:ascii="Arial" w:hAnsi="Arial" w:cs="Arial"/>
                <w:b/>
                <w:color w:val="8A8A8A"/>
                <w:lang w:val="it-IT"/>
              </w:rPr>
              <w:t>di gruppo NACE</w:t>
            </w:r>
          </w:p>
        </w:tc>
        <w:tc>
          <w:tcPr>
            <w:tcW w:w="5202" w:type="dxa"/>
            <w:tcBorders>
              <w:top w:val="nil"/>
              <w:bottom w:val="nil"/>
            </w:tcBorders>
          </w:tcPr>
          <w:p w:rsidR="000C3599" w:rsidRPr="00B62B30" w:rsidRDefault="000C3599" w:rsidP="000C3599">
            <w:pPr>
              <w:pStyle w:val="TableParagraph"/>
              <w:spacing w:before="140"/>
              <w:ind w:left="127"/>
              <w:rPr>
                <w:rFonts w:ascii="Arial" w:hAnsi="Arial" w:cs="Arial"/>
                <w:lang w:val="it-IT"/>
              </w:rPr>
            </w:pPr>
            <w:r w:rsidRPr="00B62B30">
              <w:rPr>
                <w:i/>
                <w:color w:val="000000"/>
                <w:spacing w:val="-4"/>
                <w:lang w:val="it-IT"/>
              </w:rPr>
              <w:t xml:space="preserve">Selezionare dal menu a tendina </w:t>
            </w:r>
          </w:p>
        </w:tc>
      </w:tr>
      <w:tr w:rsidR="000C3599" w:rsidRPr="003C2A66">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 xml:space="preserve">Partita IVA (se </w:t>
            </w:r>
            <w:proofErr w:type="spellStart"/>
            <w:r w:rsidRPr="003C2A66">
              <w:rPr>
                <w:rFonts w:ascii="Arial" w:hAnsi="Arial" w:cs="Arial"/>
                <w:b/>
                <w:color w:val="8A8A8A"/>
                <w:spacing w:val="-2"/>
              </w:rPr>
              <w:t>applicabile</w:t>
            </w:r>
            <w:proofErr w:type="spellEnd"/>
            <w:r w:rsidRPr="003C2A66">
              <w:rPr>
                <w:rFonts w:ascii="Arial" w:hAnsi="Arial" w:cs="Arial"/>
                <w:b/>
                <w:color w:val="8A8A8A"/>
                <w:spacing w:val="-2"/>
              </w:rPr>
              <w:t>)</w:t>
            </w:r>
          </w:p>
        </w:tc>
        <w:tc>
          <w:tcPr>
            <w:tcW w:w="5202" w:type="dxa"/>
            <w:tcBorders>
              <w:top w:val="nil"/>
              <w:bottom w:val="nil"/>
              <w:right w:val="single" w:sz="4" w:space="0" w:color="D2D9DE"/>
            </w:tcBorders>
            <w:shd w:val="clear" w:color="auto" w:fill="F3F9FE"/>
          </w:tcPr>
          <w:p w:rsidR="000C3599" w:rsidRPr="003C2A66" w:rsidRDefault="000C3599" w:rsidP="000C3599">
            <w:pPr>
              <w:pStyle w:val="TableParagraph"/>
              <w:ind w:left="127"/>
              <w:rPr>
                <w:rFonts w:ascii="Arial" w:hAnsi="Arial" w:cs="Arial"/>
              </w:rPr>
            </w:pPr>
            <w:r>
              <w:rPr>
                <w:rFonts w:ascii="Arial" w:hAnsi="Arial" w:cs="Arial"/>
                <w:spacing w:val="-2"/>
              </w:rPr>
              <w:t>xxx</w:t>
            </w:r>
          </w:p>
        </w:tc>
      </w:tr>
      <w:tr w:rsidR="000C3599" w:rsidRPr="00B62B30">
        <w:trPr>
          <w:trHeight w:val="1069"/>
        </w:trPr>
        <w:tc>
          <w:tcPr>
            <w:tcW w:w="4747" w:type="dxa"/>
            <w:tcBorders>
              <w:top w:val="nil"/>
            </w:tcBorders>
          </w:tcPr>
          <w:p w:rsidR="000C3599" w:rsidRPr="00B62B30" w:rsidRDefault="000C3599" w:rsidP="000C3599">
            <w:pPr>
              <w:pStyle w:val="TableParagraph"/>
              <w:spacing w:line="266" w:lineRule="auto"/>
              <w:ind w:left="120"/>
              <w:rPr>
                <w:rFonts w:ascii="Arial" w:hAnsi="Arial" w:cs="Arial"/>
                <w:b/>
                <w:lang w:val="it-IT"/>
              </w:rPr>
            </w:pPr>
            <w:r w:rsidRPr="00B62B30">
              <w:rPr>
                <w:rFonts w:ascii="Arial" w:hAnsi="Arial" w:cs="Arial"/>
                <w:b/>
                <w:color w:val="8A8A8A"/>
                <w:lang w:val="it-IT"/>
              </w:rPr>
              <w:t>La tua organizzazione ha diritto al recupero dell'IVA in base alla legislazione nazionale per le attività realizzate nell'ambito del progetto?</w:t>
            </w:r>
          </w:p>
        </w:tc>
        <w:tc>
          <w:tcPr>
            <w:tcW w:w="5202" w:type="dxa"/>
            <w:tcBorders>
              <w:top w:val="nil"/>
            </w:tcBorders>
          </w:tcPr>
          <w:p w:rsidR="000C3599" w:rsidRPr="00B62B30" w:rsidRDefault="000C3599" w:rsidP="000C3599">
            <w:pPr>
              <w:pStyle w:val="TableParagraph"/>
              <w:spacing w:before="140"/>
              <w:ind w:left="127"/>
              <w:rPr>
                <w:rFonts w:ascii="Arial" w:hAnsi="Arial" w:cs="Arial"/>
                <w:lang w:val="it-IT"/>
              </w:rPr>
            </w:pPr>
            <w:r w:rsidRPr="00B62B30">
              <w:rPr>
                <w:i/>
                <w:color w:val="000000"/>
                <w:spacing w:val="-4"/>
                <w:lang w:val="it-IT"/>
              </w:rPr>
              <w:t xml:space="preserve">Selezionare dal menu a tendina </w:t>
            </w:r>
          </w:p>
        </w:tc>
      </w:tr>
    </w:tbl>
    <w:p w:rsidR="00B91754" w:rsidRPr="00B62B30" w:rsidRDefault="00B91754">
      <w:pPr>
        <w:pStyle w:val="TableParagraph"/>
        <w:rPr>
          <w:rFonts w:ascii="Arial" w:hAnsi="Arial" w:cs="Arial"/>
          <w:lang w:val="it-IT"/>
        </w:rPr>
        <w:sectPr w:rsidR="00B91754" w:rsidRPr="00B62B30">
          <w:headerReference w:type="default" r:id="rId11"/>
          <w:footerReference w:type="default" r:id="rId12"/>
          <w:pgSz w:w="11910" w:h="16840"/>
          <w:pgMar w:top="1060" w:right="850" w:bottom="660" w:left="850" w:header="471" w:footer="479" w:gutter="0"/>
          <w:cols w:space="720"/>
        </w:sectPr>
      </w:pPr>
    </w:p>
    <w:p w:rsidR="00B91754" w:rsidRPr="00B62B30" w:rsidRDefault="00B91754">
      <w:pPr>
        <w:pStyle w:val="Corpotesto"/>
        <w:spacing w:before="10"/>
        <w:rPr>
          <w:rFonts w:ascii="Arial" w:hAnsi="Arial" w:cs="Arial"/>
          <w:sz w:val="22"/>
          <w:szCs w:val="22"/>
          <w:lang w:val="it-IT"/>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9"/>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proofErr w:type="spellStart"/>
            <w:r w:rsidRPr="003C2A66">
              <w:rPr>
                <w:rFonts w:ascii="Arial" w:hAnsi="Arial" w:cs="Arial"/>
                <w:b/>
                <w:spacing w:val="-2"/>
              </w:rPr>
              <w:t>Contatto</w:t>
            </w:r>
            <w:proofErr w:type="spellEnd"/>
          </w:p>
        </w:tc>
      </w:tr>
      <w:tr w:rsidR="000C3599" w:rsidRPr="003C2A66" w:rsidTr="00B62B30">
        <w:trPr>
          <w:trHeight w:val="516"/>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ind w:left="122"/>
              <w:rPr>
                <w:rFonts w:ascii="Arial" w:hAnsi="Arial" w:cs="Arial"/>
                <w:b/>
              </w:rPr>
            </w:pPr>
            <w:r w:rsidRPr="003C2A66">
              <w:rPr>
                <w:rFonts w:ascii="Arial" w:hAnsi="Arial" w:cs="Arial"/>
                <w:b/>
                <w:color w:val="8A8A8A"/>
                <w:spacing w:val="-2"/>
              </w:rPr>
              <w:t xml:space="preserve">Rappresentante </w:t>
            </w:r>
            <w:r w:rsidRPr="003C2A66">
              <w:rPr>
                <w:rFonts w:ascii="Arial" w:hAnsi="Arial" w:cs="Arial"/>
                <w:b/>
                <w:color w:val="8A8A8A"/>
              </w:rPr>
              <w:t>legale</w:t>
            </w:r>
          </w:p>
        </w:tc>
        <w:tc>
          <w:tcPr>
            <w:tcW w:w="5202" w:type="dxa"/>
            <w:tcBorders>
              <w:top w:val="single" w:sz="8" w:space="0" w:color="D2D9DE"/>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Pr>
                <w:i/>
                <w:color w:val="000000"/>
                <w:spacing w:val="-4"/>
              </w:rPr>
              <w:t>Fornisci i tuoi dati</w:t>
            </w:r>
          </w:p>
        </w:tc>
      </w:tr>
      <w:tr w:rsidR="000C3599" w:rsidRPr="003C2A66" w:rsidTr="00B62B30">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spacing w:val="-2"/>
              </w:rPr>
              <w:t xml:space="preserve">Persona </w:t>
            </w:r>
            <w:r w:rsidRPr="003C2A66">
              <w:rPr>
                <w:rFonts w:ascii="Arial" w:hAnsi="Arial" w:cs="Arial"/>
                <w:b/>
                <w:color w:val="8A8A8A"/>
              </w:rPr>
              <w:t>di contatto</w:t>
            </w:r>
          </w:p>
        </w:tc>
        <w:tc>
          <w:tcPr>
            <w:tcW w:w="5202" w:type="dxa"/>
            <w:tcBorders>
              <w:top w:val="nil"/>
              <w:bottom w:val="nil"/>
            </w:tcBorders>
            <w:vAlign w:val="center"/>
          </w:tcPr>
          <w:p w:rsidR="000C3599" w:rsidRPr="000C3599" w:rsidRDefault="000C3599" w:rsidP="000C3599">
            <w:pPr>
              <w:pStyle w:val="Corpotesto"/>
              <w:ind w:left="240"/>
              <w:rPr>
                <w:i/>
                <w:color w:val="000000"/>
              </w:rPr>
            </w:pPr>
            <w:r>
              <w:rPr>
                <w:i/>
                <w:color w:val="000000"/>
                <w:spacing w:val="-4"/>
              </w:rPr>
              <w:t>Fornisci i tuoi dati</w:t>
            </w:r>
          </w:p>
        </w:tc>
      </w:tr>
      <w:tr w:rsidR="000C3599" w:rsidRPr="00B62B30" w:rsidTr="00B62B30">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E-mail</w:t>
            </w:r>
          </w:p>
        </w:tc>
        <w:tc>
          <w:tcPr>
            <w:tcW w:w="5202" w:type="dxa"/>
            <w:tcBorders>
              <w:top w:val="nil"/>
              <w:bottom w:val="nil"/>
              <w:right w:val="single" w:sz="4" w:space="0" w:color="D2D9DE"/>
            </w:tcBorders>
            <w:shd w:val="clear" w:color="auto" w:fill="F3F9FE"/>
            <w:vAlign w:val="center"/>
          </w:tcPr>
          <w:p w:rsidR="000C3599" w:rsidRPr="00B62B30" w:rsidRDefault="000C3599" w:rsidP="000C3599">
            <w:pPr>
              <w:pStyle w:val="Corpotesto"/>
              <w:ind w:left="240"/>
              <w:rPr>
                <w:i/>
                <w:color w:val="000000"/>
                <w:lang w:val="it-IT"/>
              </w:rPr>
            </w:pPr>
            <w:r w:rsidRPr="00B62B30">
              <w:rPr>
                <w:i/>
                <w:color w:val="000000"/>
                <w:spacing w:val="-4"/>
                <w:lang w:val="it-IT"/>
              </w:rPr>
              <w:t>Si prega di fornire i propri dati</w:t>
            </w:r>
          </w:p>
        </w:tc>
      </w:tr>
      <w:tr w:rsidR="000C3599" w:rsidRPr="003C2A66" w:rsidTr="00B62B30">
        <w:trPr>
          <w:trHeight w:val="511"/>
        </w:trPr>
        <w:tc>
          <w:tcPr>
            <w:tcW w:w="4747" w:type="dxa"/>
            <w:tcBorders>
              <w:top w:val="nil"/>
              <w:bottom w:val="single" w:sz="12" w:space="0" w:color="D2D9DE"/>
            </w:tcBorders>
          </w:tcPr>
          <w:p w:rsidR="000C3599" w:rsidRPr="003C2A66" w:rsidRDefault="000C3599" w:rsidP="000C3599">
            <w:pPr>
              <w:pStyle w:val="TableParagraph"/>
              <w:ind w:left="120"/>
              <w:rPr>
                <w:rFonts w:ascii="Arial" w:hAnsi="Arial" w:cs="Arial"/>
                <w:b/>
              </w:rPr>
            </w:pPr>
            <w:proofErr w:type="spellStart"/>
            <w:r w:rsidRPr="003C2A66">
              <w:rPr>
                <w:rFonts w:ascii="Arial" w:hAnsi="Arial" w:cs="Arial"/>
                <w:b/>
                <w:color w:val="8A8A8A"/>
                <w:spacing w:val="-5"/>
              </w:rPr>
              <w:t>Numero</w:t>
            </w:r>
            <w:proofErr w:type="spellEnd"/>
            <w:r w:rsidRPr="003C2A66">
              <w:rPr>
                <w:rFonts w:ascii="Arial" w:hAnsi="Arial" w:cs="Arial"/>
                <w:b/>
                <w:color w:val="8A8A8A"/>
                <w:spacing w:val="-5"/>
              </w:rPr>
              <w:t xml:space="preserve"> </w:t>
            </w:r>
            <w:r w:rsidRPr="003C2A66">
              <w:rPr>
                <w:rFonts w:ascii="Arial" w:hAnsi="Arial" w:cs="Arial"/>
                <w:b/>
                <w:color w:val="8A8A8A"/>
              </w:rPr>
              <w:t xml:space="preserve">di </w:t>
            </w:r>
            <w:proofErr w:type="spellStart"/>
            <w:r w:rsidRPr="003C2A66">
              <w:rPr>
                <w:rFonts w:ascii="Arial" w:hAnsi="Arial" w:cs="Arial"/>
                <w:b/>
                <w:color w:val="8A8A8A"/>
              </w:rPr>
              <w:t>telefono</w:t>
            </w:r>
            <w:proofErr w:type="spellEnd"/>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r>
              <w:rPr>
                <w:i/>
                <w:color w:val="000000"/>
                <w:spacing w:val="-4"/>
              </w:rPr>
              <w:t>Inserisci i tuoi dati</w:t>
            </w:r>
          </w:p>
        </w:tc>
      </w:tr>
      <w:tr w:rsidR="00B91754" w:rsidRPr="003C2A66">
        <w:trPr>
          <w:trHeight w:val="511"/>
        </w:trPr>
        <w:tc>
          <w:tcPr>
            <w:tcW w:w="9949" w:type="dxa"/>
            <w:gridSpan w:val="2"/>
            <w:tcBorders>
              <w:top w:val="single" w:sz="12" w:space="0" w:color="D2D9DE"/>
              <w:bottom w:val="nil"/>
            </w:tcBorders>
          </w:tcPr>
          <w:p w:rsidR="00B91754" w:rsidRPr="003C2A66" w:rsidRDefault="003C2A66">
            <w:pPr>
              <w:pStyle w:val="TableParagraph"/>
              <w:spacing w:before="135"/>
              <w:ind w:left="120"/>
              <w:rPr>
                <w:rFonts w:ascii="Arial" w:hAnsi="Arial" w:cs="Arial"/>
                <w:b/>
              </w:rPr>
            </w:pPr>
            <w:r w:rsidRPr="003C2A66">
              <w:rPr>
                <w:rFonts w:ascii="Arial" w:hAnsi="Arial" w:cs="Arial"/>
                <w:b/>
                <w:spacing w:val="-2"/>
              </w:rPr>
              <w:t>Motivazione</w:t>
            </w:r>
          </w:p>
        </w:tc>
      </w:tr>
      <w:tr w:rsidR="00B91754" w:rsidRPr="00B62B30">
        <w:trPr>
          <w:trHeight w:val="518"/>
        </w:trPr>
        <w:tc>
          <w:tcPr>
            <w:tcW w:w="9949" w:type="dxa"/>
            <w:gridSpan w:val="2"/>
            <w:tcBorders>
              <w:top w:val="nil"/>
              <w:left w:val="single" w:sz="4" w:space="0" w:color="D2D9DE"/>
              <w:bottom w:val="nil"/>
            </w:tcBorders>
            <w:shd w:val="clear" w:color="auto" w:fill="F3F9FE"/>
          </w:tcPr>
          <w:p w:rsidR="00B91754" w:rsidRPr="00B62B30" w:rsidRDefault="003C2A66">
            <w:pPr>
              <w:pStyle w:val="TableParagraph"/>
              <w:ind w:left="122"/>
              <w:rPr>
                <w:rFonts w:ascii="Arial" w:hAnsi="Arial" w:cs="Arial"/>
                <w:b/>
                <w:lang w:val="it-IT"/>
              </w:rPr>
            </w:pPr>
            <w:r w:rsidRPr="00B62B30">
              <w:rPr>
                <w:rFonts w:ascii="Arial" w:hAnsi="Arial" w:cs="Arial"/>
                <w:b/>
                <w:color w:val="8A8A8A"/>
                <w:lang w:val="it-IT"/>
              </w:rPr>
              <w:t xml:space="preserve">Quali competenze tematiche ed esperienze dell'organizzazione sono rilevanti per il </w:t>
            </w:r>
            <w:r w:rsidRPr="00B62B30">
              <w:rPr>
                <w:rFonts w:ascii="Arial" w:hAnsi="Arial" w:cs="Arial"/>
                <w:b/>
                <w:color w:val="8A8A8A"/>
                <w:spacing w:val="-2"/>
                <w:lang w:val="it-IT"/>
              </w:rPr>
              <w:t>progetto?</w:t>
            </w:r>
          </w:p>
        </w:tc>
      </w:tr>
      <w:tr w:rsidR="000C3599" w:rsidRPr="003C2A66" w:rsidTr="00B62B30">
        <w:trPr>
          <w:trHeight w:val="519"/>
        </w:trPr>
        <w:tc>
          <w:tcPr>
            <w:tcW w:w="9949" w:type="dxa"/>
            <w:gridSpan w:val="2"/>
            <w:tcBorders>
              <w:top w:val="nil"/>
              <w:bottom w:val="nil"/>
            </w:tcBorders>
            <w:vAlign w:val="center"/>
          </w:tcPr>
          <w:p w:rsidR="000C3599" w:rsidRPr="000C3599" w:rsidRDefault="000C3599" w:rsidP="000C3599">
            <w:pPr>
              <w:pStyle w:val="Corpotesto"/>
              <w:ind w:left="240"/>
              <w:rPr>
                <w:i/>
                <w:color w:val="000000"/>
              </w:rPr>
            </w:pPr>
            <w:proofErr w:type="spellStart"/>
            <w:r>
              <w:rPr>
                <w:i/>
                <w:color w:val="000000"/>
                <w:spacing w:val="-4"/>
              </w:rPr>
              <w:t>Fornisci</w:t>
            </w:r>
            <w:proofErr w:type="spellEnd"/>
            <w:r>
              <w:rPr>
                <w:i/>
                <w:color w:val="000000"/>
                <w:spacing w:val="-4"/>
              </w:rPr>
              <w:t xml:space="preserve"> </w:t>
            </w:r>
            <w:proofErr w:type="spellStart"/>
            <w:r>
              <w:rPr>
                <w:i/>
                <w:color w:val="000000"/>
                <w:spacing w:val="-4"/>
              </w:rPr>
              <w:t>i</w:t>
            </w:r>
            <w:proofErr w:type="spellEnd"/>
            <w:r>
              <w:rPr>
                <w:i/>
                <w:color w:val="000000"/>
                <w:spacing w:val="-4"/>
              </w:rPr>
              <w:t xml:space="preserve"> </w:t>
            </w:r>
            <w:proofErr w:type="spellStart"/>
            <w:r>
              <w:rPr>
                <w:i/>
                <w:color w:val="000000"/>
                <w:spacing w:val="-4"/>
              </w:rPr>
              <w:t>tuoi</w:t>
            </w:r>
            <w:proofErr w:type="spellEnd"/>
            <w:r>
              <w:rPr>
                <w:i/>
                <w:color w:val="000000"/>
                <w:spacing w:val="-4"/>
              </w:rPr>
              <w:t xml:space="preserve"> </w:t>
            </w:r>
            <w:proofErr w:type="spellStart"/>
            <w:r>
              <w:rPr>
                <w:i/>
                <w:color w:val="000000"/>
                <w:spacing w:val="-4"/>
              </w:rPr>
              <w:t>dati</w:t>
            </w:r>
            <w:proofErr w:type="spellEnd"/>
          </w:p>
        </w:tc>
      </w:tr>
      <w:tr w:rsidR="00B91754" w:rsidRPr="00B62B30">
        <w:trPr>
          <w:trHeight w:val="518"/>
        </w:trPr>
        <w:tc>
          <w:tcPr>
            <w:tcW w:w="9949" w:type="dxa"/>
            <w:gridSpan w:val="2"/>
            <w:tcBorders>
              <w:top w:val="nil"/>
              <w:left w:val="single" w:sz="4" w:space="0" w:color="D2D9DE"/>
              <w:bottom w:val="nil"/>
            </w:tcBorders>
            <w:shd w:val="clear" w:color="auto" w:fill="F3F9FE"/>
          </w:tcPr>
          <w:p w:rsidR="00B91754" w:rsidRPr="00B62B30" w:rsidRDefault="003C2A66">
            <w:pPr>
              <w:pStyle w:val="TableParagraph"/>
              <w:ind w:left="122"/>
              <w:rPr>
                <w:rFonts w:ascii="Arial" w:hAnsi="Arial" w:cs="Arial"/>
                <w:b/>
                <w:lang w:val="it-IT"/>
              </w:rPr>
            </w:pPr>
            <w:r w:rsidRPr="00B62B30">
              <w:rPr>
                <w:rFonts w:ascii="Arial" w:hAnsi="Arial" w:cs="Arial"/>
                <w:b/>
                <w:color w:val="8A8A8A"/>
                <w:lang w:val="it-IT"/>
              </w:rPr>
              <w:t xml:space="preserve">Qual è il ruolo (contributo e attività principali) della tua organizzazione nel </w:t>
            </w:r>
            <w:r w:rsidRPr="00B62B30">
              <w:rPr>
                <w:rFonts w:ascii="Arial" w:hAnsi="Arial" w:cs="Arial"/>
                <w:b/>
                <w:color w:val="8A8A8A"/>
                <w:spacing w:val="-2"/>
                <w:lang w:val="it-IT"/>
              </w:rPr>
              <w:t>progetto?</w:t>
            </w:r>
          </w:p>
        </w:tc>
      </w:tr>
      <w:tr w:rsidR="00B91754" w:rsidRPr="003C2A66">
        <w:trPr>
          <w:trHeight w:val="519"/>
        </w:trPr>
        <w:tc>
          <w:tcPr>
            <w:tcW w:w="9949" w:type="dxa"/>
            <w:gridSpan w:val="2"/>
            <w:tcBorders>
              <w:top w:val="nil"/>
              <w:bottom w:val="nil"/>
            </w:tcBorders>
          </w:tcPr>
          <w:p w:rsidR="00B91754" w:rsidRPr="003C2A66" w:rsidRDefault="003C2A66">
            <w:pPr>
              <w:pStyle w:val="TableParagraph"/>
              <w:ind w:left="120"/>
              <w:rPr>
                <w:rFonts w:ascii="Arial" w:hAnsi="Arial" w:cs="Arial"/>
              </w:rPr>
            </w:pPr>
            <w:r w:rsidRPr="003C2A66">
              <w:rPr>
                <w:rFonts w:ascii="Arial" w:hAnsi="Arial" w:cs="Arial"/>
                <w:spacing w:val="-4"/>
              </w:rPr>
              <w:t>Test</w:t>
            </w:r>
          </w:p>
        </w:tc>
      </w:tr>
      <w:tr w:rsidR="00B91754" w:rsidRPr="00B62B30">
        <w:trPr>
          <w:trHeight w:val="797"/>
        </w:trPr>
        <w:tc>
          <w:tcPr>
            <w:tcW w:w="9949" w:type="dxa"/>
            <w:gridSpan w:val="2"/>
            <w:tcBorders>
              <w:top w:val="nil"/>
              <w:left w:val="single" w:sz="4" w:space="0" w:color="D2D9DE"/>
              <w:bottom w:val="nil"/>
            </w:tcBorders>
            <w:shd w:val="clear" w:color="auto" w:fill="F3F9FE"/>
          </w:tcPr>
          <w:p w:rsidR="00B91754" w:rsidRPr="00B62B30" w:rsidRDefault="003C2A66">
            <w:pPr>
              <w:pStyle w:val="TableParagraph"/>
              <w:spacing w:line="266" w:lineRule="auto"/>
              <w:ind w:left="122" w:right="127"/>
              <w:rPr>
                <w:rFonts w:ascii="Arial" w:hAnsi="Arial" w:cs="Arial"/>
                <w:b/>
                <w:lang w:val="it-IT"/>
              </w:rPr>
            </w:pPr>
            <w:r w:rsidRPr="00B62B30">
              <w:rPr>
                <w:rFonts w:ascii="Arial" w:hAnsi="Arial" w:cs="Arial"/>
                <w:b/>
                <w:color w:val="8A8A8A"/>
                <w:lang w:val="it-IT"/>
              </w:rPr>
              <w:t>Se applicabile, descrivere l'esperienza dell'organizzazione nella partecipazione e/o nella gestione di progetti cofinanziati dall'UE o altri progetti internazionali.</w:t>
            </w:r>
          </w:p>
        </w:tc>
      </w:tr>
      <w:tr w:rsidR="000C3599" w:rsidRPr="003C2A66" w:rsidTr="00B62B30">
        <w:trPr>
          <w:trHeight w:val="511"/>
        </w:trPr>
        <w:tc>
          <w:tcPr>
            <w:tcW w:w="9949" w:type="dxa"/>
            <w:gridSpan w:val="2"/>
            <w:tcBorders>
              <w:top w:val="nil"/>
              <w:bottom w:val="single" w:sz="12" w:space="0" w:color="D2D9DE"/>
            </w:tcBorders>
            <w:vAlign w:val="center"/>
          </w:tcPr>
          <w:p w:rsidR="000C3599" w:rsidRPr="000C3599" w:rsidRDefault="000C3599" w:rsidP="000C3599">
            <w:pPr>
              <w:pStyle w:val="Corpotesto"/>
              <w:ind w:left="240"/>
              <w:rPr>
                <w:i/>
                <w:color w:val="000000"/>
              </w:rPr>
            </w:pPr>
            <w:proofErr w:type="spellStart"/>
            <w:r>
              <w:rPr>
                <w:i/>
                <w:color w:val="000000"/>
                <w:spacing w:val="-4"/>
              </w:rPr>
              <w:t>Fornisci</w:t>
            </w:r>
            <w:proofErr w:type="spellEnd"/>
            <w:r>
              <w:rPr>
                <w:i/>
                <w:color w:val="000000"/>
                <w:spacing w:val="-4"/>
              </w:rPr>
              <w:t xml:space="preserve"> </w:t>
            </w:r>
            <w:proofErr w:type="spellStart"/>
            <w:r>
              <w:rPr>
                <w:i/>
                <w:color w:val="000000"/>
                <w:spacing w:val="-4"/>
              </w:rPr>
              <w:t>i</w:t>
            </w:r>
            <w:proofErr w:type="spellEnd"/>
            <w:r>
              <w:rPr>
                <w:i/>
                <w:color w:val="000000"/>
                <w:spacing w:val="-4"/>
              </w:rPr>
              <w:t xml:space="preserve"> </w:t>
            </w:r>
            <w:proofErr w:type="spellStart"/>
            <w:r>
              <w:rPr>
                <w:i/>
                <w:color w:val="000000"/>
                <w:spacing w:val="-4"/>
              </w:rPr>
              <w:t>tuoi</w:t>
            </w:r>
            <w:proofErr w:type="spellEnd"/>
            <w:r>
              <w:rPr>
                <w:i/>
                <w:color w:val="000000"/>
                <w:spacing w:val="-4"/>
              </w:rPr>
              <w:t xml:space="preserve"> </w:t>
            </w:r>
            <w:proofErr w:type="spellStart"/>
            <w:r>
              <w:rPr>
                <w:i/>
                <w:color w:val="000000"/>
                <w:spacing w:val="-4"/>
              </w:rPr>
              <w:t>dati</w:t>
            </w:r>
            <w:proofErr w:type="spellEnd"/>
          </w:p>
        </w:tc>
      </w:tr>
      <w:tr w:rsidR="000C3599" w:rsidRPr="003C2A66">
        <w:trPr>
          <w:trHeight w:val="508"/>
        </w:trPr>
        <w:tc>
          <w:tcPr>
            <w:tcW w:w="9949" w:type="dxa"/>
            <w:gridSpan w:val="2"/>
            <w:tcBorders>
              <w:top w:val="single" w:sz="12" w:space="0" w:color="D2D9DE"/>
              <w:bottom w:val="single" w:sz="8"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spacing w:val="-2"/>
              </w:rPr>
              <w:t>Cofinanziamento</w:t>
            </w:r>
          </w:p>
        </w:tc>
      </w:tr>
      <w:tr w:rsidR="000C3599" w:rsidRPr="003C2A66">
        <w:trPr>
          <w:trHeight w:val="513"/>
        </w:trPr>
        <w:tc>
          <w:tcPr>
            <w:tcW w:w="9949" w:type="dxa"/>
            <w:gridSpan w:val="2"/>
            <w:tcBorders>
              <w:top w:val="single" w:sz="8" w:space="0" w:color="D2D9DE"/>
              <w:bottom w:val="single" w:sz="8" w:space="0" w:color="D2D9DE"/>
            </w:tcBorders>
          </w:tcPr>
          <w:p w:rsidR="000C3599" w:rsidRPr="003C2A66" w:rsidRDefault="000C3599" w:rsidP="000C3599">
            <w:pPr>
              <w:pStyle w:val="TableParagraph"/>
              <w:tabs>
                <w:tab w:val="left" w:pos="6536"/>
                <w:tab w:val="left" w:pos="8745"/>
              </w:tabs>
              <w:spacing w:before="140"/>
              <w:ind w:left="120"/>
              <w:rPr>
                <w:rFonts w:ascii="Arial" w:hAnsi="Arial" w:cs="Arial"/>
                <w:b/>
              </w:rPr>
            </w:pPr>
            <w:r w:rsidRPr="003C2A66">
              <w:rPr>
                <w:rFonts w:ascii="Arial" w:hAnsi="Arial" w:cs="Arial"/>
                <w:b/>
                <w:color w:val="8A8A8A"/>
                <w:spacing w:val="-2"/>
              </w:rPr>
              <w:t>Fonte</w:t>
            </w:r>
            <w:r w:rsidRPr="003C2A66">
              <w:rPr>
                <w:rFonts w:ascii="Arial" w:hAnsi="Arial" w:cs="Arial"/>
                <w:b/>
                <w:color w:val="8A8A8A"/>
              </w:rPr>
              <w:tab/>
            </w:r>
            <w:r w:rsidRPr="003C2A66">
              <w:rPr>
                <w:rFonts w:ascii="Arial" w:hAnsi="Arial" w:cs="Arial"/>
                <w:b/>
                <w:color w:val="8A8A8A"/>
                <w:spacing w:val="-2"/>
              </w:rPr>
              <w:t>Importo</w:t>
            </w:r>
            <w:r w:rsidRPr="003C2A66">
              <w:rPr>
                <w:rFonts w:ascii="Arial" w:hAnsi="Arial" w:cs="Arial"/>
                <w:b/>
                <w:color w:val="8A8A8A"/>
              </w:rPr>
              <w:tab/>
            </w:r>
            <w:r w:rsidRPr="003C2A66">
              <w:rPr>
                <w:rFonts w:ascii="Arial" w:hAnsi="Arial" w:cs="Arial"/>
                <w:b/>
                <w:color w:val="8A8A8A"/>
                <w:spacing w:val="-2"/>
              </w:rPr>
              <w:t>Percentuale</w:t>
            </w:r>
          </w:p>
        </w:tc>
      </w:tr>
      <w:tr w:rsidR="000C3599" w:rsidRPr="003C2A66">
        <w:trPr>
          <w:trHeight w:val="516"/>
        </w:trPr>
        <w:tc>
          <w:tcPr>
            <w:tcW w:w="9949" w:type="dxa"/>
            <w:gridSpan w:val="2"/>
            <w:tcBorders>
              <w:top w:val="single" w:sz="8" w:space="0" w:color="D2D9DE"/>
              <w:left w:val="single" w:sz="4" w:space="0" w:color="D2D9DE"/>
              <w:bottom w:val="nil"/>
              <w:right w:val="single" w:sz="4" w:space="0" w:color="D2D9DE"/>
            </w:tcBorders>
            <w:shd w:val="clear" w:color="auto" w:fill="F3F9FE"/>
          </w:tcPr>
          <w:p w:rsidR="000C3599" w:rsidRPr="003C2A66" w:rsidRDefault="000C3599" w:rsidP="000C3599">
            <w:pPr>
              <w:pStyle w:val="TableParagraph"/>
              <w:tabs>
                <w:tab w:val="left" w:pos="6483"/>
                <w:tab w:val="left" w:pos="9164"/>
              </w:tabs>
              <w:spacing w:before="140"/>
              <w:ind w:left="122"/>
              <w:rPr>
                <w:rFonts w:ascii="Arial" w:hAnsi="Arial" w:cs="Arial"/>
              </w:rPr>
            </w:pPr>
            <w:r w:rsidRPr="003C2A66">
              <w:rPr>
                <w:rFonts w:ascii="Arial" w:hAnsi="Arial" w:cs="Arial"/>
                <w:spacing w:val="-4"/>
              </w:rPr>
              <w:t>FESR</w:t>
            </w:r>
            <w:r w:rsidRPr="003C2A66">
              <w:rPr>
                <w:rFonts w:ascii="Arial" w:hAnsi="Arial" w:cs="Arial"/>
              </w:rPr>
              <w:tab/>
            </w:r>
            <w:r>
              <w:rPr>
                <w:rFonts w:ascii="Arial" w:hAnsi="Arial" w:cs="Arial"/>
              </w:rPr>
              <w:t xml:space="preserve">   </w:t>
            </w:r>
            <w:r>
              <w:rPr>
                <w:rFonts w:ascii="Arial" w:hAnsi="Arial" w:cs="Arial"/>
                <w:spacing w:val="-2"/>
              </w:rPr>
              <w:t>XXX</w:t>
            </w:r>
            <w:r w:rsidRPr="003C2A66">
              <w:rPr>
                <w:rFonts w:ascii="Arial" w:hAnsi="Arial" w:cs="Arial"/>
              </w:rPr>
              <w:tab/>
            </w:r>
            <w:r w:rsidRPr="003C2A66">
              <w:rPr>
                <w:rFonts w:ascii="Arial" w:hAnsi="Arial" w:cs="Arial"/>
                <w:spacing w:val="-2"/>
              </w:rPr>
              <w:t>80,00</w:t>
            </w:r>
          </w:p>
        </w:tc>
      </w:tr>
      <w:tr w:rsidR="000C3599" w:rsidRPr="003C2A66">
        <w:trPr>
          <w:trHeight w:val="518"/>
        </w:trPr>
        <w:tc>
          <w:tcPr>
            <w:tcW w:w="9949" w:type="dxa"/>
            <w:gridSpan w:val="2"/>
            <w:tcBorders>
              <w:top w:val="nil"/>
            </w:tcBorders>
          </w:tcPr>
          <w:p w:rsidR="000C3599" w:rsidRPr="003C2A66" w:rsidRDefault="000C3599" w:rsidP="000C3599">
            <w:pPr>
              <w:pStyle w:val="TableParagraph"/>
              <w:tabs>
                <w:tab w:val="left" w:pos="6653"/>
                <w:tab w:val="left" w:pos="9161"/>
              </w:tabs>
              <w:ind w:left="120"/>
              <w:rPr>
                <w:rFonts w:ascii="Arial" w:hAnsi="Arial" w:cs="Arial"/>
              </w:rPr>
            </w:pPr>
            <w:r w:rsidRPr="003C2A66">
              <w:rPr>
                <w:rFonts w:ascii="Arial" w:hAnsi="Arial" w:cs="Arial"/>
                <w:spacing w:val="-2"/>
              </w:rPr>
              <w:t>Contributo dei partner</w:t>
            </w:r>
            <w:r w:rsidRPr="003C2A66">
              <w:rPr>
                <w:rFonts w:ascii="Arial" w:hAnsi="Arial" w:cs="Arial"/>
              </w:rPr>
              <w:tab/>
            </w:r>
            <w:r>
              <w:rPr>
                <w:rFonts w:ascii="Arial" w:hAnsi="Arial" w:cs="Arial"/>
                <w:spacing w:val="-2"/>
              </w:rPr>
              <w:t>XXX</w:t>
            </w:r>
            <w:r w:rsidRPr="003C2A66">
              <w:rPr>
                <w:rFonts w:ascii="Arial" w:hAnsi="Arial" w:cs="Arial"/>
              </w:rPr>
              <w:tab/>
            </w:r>
            <w:r w:rsidRPr="003C2A66">
              <w:rPr>
                <w:rFonts w:ascii="Arial" w:hAnsi="Arial" w:cs="Arial"/>
                <w:spacing w:val="-2"/>
              </w:rPr>
              <w:t>20,00</w:t>
            </w:r>
          </w:p>
        </w:tc>
      </w:tr>
      <w:tr w:rsidR="000C3599" w:rsidRPr="00B62B30">
        <w:trPr>
          <w:trHeight w:val="511"/>
        </w:trPr>
        <w:tc>
          <w:tcPr>
            <w:tcW w:w="9949" w:type="dxa"/>
            <w:gridSpan w:val="2"/>
            <w:tcBorders>
              <w:left w:val="single" w:sz="4" w:space="0" w:color="D2D9DE"/>
              <w:bottom w:val="single" w:sz="12" w:space="0" w:color="D2D9DE"/>
              <w:right w:val="single" w:sz="4" w:space="0" w:color="D2D9DE"/>
            </w:tcBorders>
            <w:shd w:val="clear" w:color="auto" w:fill="F3F9FE"/>
          </w:tcPr>
          <w:p w:rsidR="000C3599" w:rsidRPr="00B62B30" w:rsidRDefault="000C3599" w:rsidP="000C3599">
            <w:pPr>
              <w:pStyle w:val="TableParagraph"/>
              <w:tabs>
                <w:tab w:val="left" w:pos="6483"/>
                <w:tab w:val="left" w:pos="9046"/>
              </w:tabs>
              <w:ind w:left="122"/>
              <w:rPr>
                <w:rFonts w:ascii="Arial" w:hAnsi="Arial" w:cs="Arial"/>
                <w:lang w:val="it-IT"/>
              </w:rPr>
            </w:pPr>
            <w:r w:rsidRPr="00B62B30">
              <w:rPr>
                <w:rFonts w:ascii="Arial" w:hAnsi="Arial" w:cs="Arial"/>
                <w:spacing w:val="-2"/>
                <w:lang w:val="it-IT"/>
              </w:rPr>
              <w:t>Budget totale ammissibile del partner</w:t>
            </w:r>
            <w:r w:rsidRPr="00B62B30">
              <w:rPr>
                <w:rFonts w:ascii="Arial" w:hAnsi="Arial" w:cs="Arial"/>
                <w:lang w:val="it-IT"/>
              </w:rPr>
              <w:tab/>
              <w:t xml:space="preserve">   </w:t>
            </w:r>
            <w:r w:rsidRPr="00B62B30">
              <w:rPr>
                <w:rFonts w:ascii="Arial" w:hAnsi="Arial" w:cs="Arial"/>
                <w:spacing w:val="-2"/>
                <w:lang w:val="it-IT"/>
              </w:rPr>
              <w:t>XXX</w:t>
            </w:r>
            <w:r w:rsidRPr="00B62B30">
              <w:rPr>
                <w:rFonts w:ascii="Arial" w:hAnsi="Arial" w:cs="Arial"/>
                <w:lang w:val="it-IT"/>
              </w:rPr>
              <w:tab/>
            </w:r>
            <w:r w:rsidRPr="00B62B30">
              <w:rPr>
                <w:rFonts w:ascii="Arial" w:hAnsi="Arial" w:cs="Arial"/>
                <w:spacing w:val="-2"/>
                <w:lang w:val="it-IT"/>
              </w:rPr>
              <w:t>100,00</w:t>
            </w:r>
          </w:p>
        </w:tc>
      </w:tr>
      <w:tr w:rsidR="000C3599" w:rsidRPr="00B62B30">
        <w:trPr>
          <w:trHeight w:val="511"/>
        </w:trPr>
        <w:tc>
          <w:tcPr>
            <w:tcW w:w="9949" w:type="dxa"/>
            <w:gridSpan w:val="2"/>
            <w:tcBorders>
              <w:top w:val="single" w:sz="12" w:space="0" w:color="D2D9DE"/>
            </w:tcBorders>
          </w:tcPr>
          <w:p w:rsidR="000C3599" w:rsidRPr="00B62B30" w:rsidRDefault="000C3599" w:rsidP="000C3599">
            <w:pPr>
              <w:pStyle w:val="TableParagraph"/>
              <w:spacing w:before="135"/>
              <w:ind w:left="120"/>
              <w:rPr>
                <w:rFonts w:ascii="Arial" w:hAnsi="Arial" w:cs="Arial"/>
                <w:b/>
                <w:lang w:val="it-IT"/>
              </w:rPr>
            </w:pPr>
            <w:r w:rsidRPr="00B62B30">
              <w:rPr>
                <w:rFonts w:ascii="Arial" w:hAnsi="Arial" w:cs="Arial"/>
                <w:b/>
                <w:lang w:val="it-IT"/>
              </w:rPr>
              <w:t xml:space="preserve">Origine del </w:t>
            </w:r>
            <w:r w:rsidRPr="00B62B30">
              <w:rPr>
                <w:rFonts w:ascii="Arial" w:hAnsi="Arial" w:cs="Arial"/>
                <w:b/>
                <w:spacing w:val="-2"/>
                <w:lang w:val="it-IT"/>
              </w:rPr>
              <w:t xml:space="preserve">contributo </w:t>
            </w:r>
            <w:r w:rsidRPr="00B62B30">
              <w:rPr>
                <w:rFonts w:ascii="Arial" w:hAnsi="Arial" w:cs="Arial"/>
                <w:b/>
                <w:lang w:val="it-IT"/>
              </w:rPr>
              <w:t>del partner</w:t>
            </w:r>
          </w:p>
        </w:tc>
      </w:tr>
      <w:tr w:rsidR="000C3599" w:rsidRPr="00B62B30">
        <w:trPr>
          <w:trHeight w:val="519"/>
        </w:trPr>
        <w:tc>
          <w:tcPr>
            <w:tcW w:w="9949" w:type="dxa"/>
            <w:gridSpan w:val="2"/>
          </w:tcPr>
          <w:p w:rsidR="000C3599" w:rsidRPr="00B62B30" w:rsidRDefault="000C3599" w:rsidP="000C3599">
            <w:pPr>
              <w:pStyle w:val="TableParagraph"/>
              <w:tabs>
                <w:tab w:val="left" w:pos="2792"/>
                <w:tab w:val="left" w:pos="6155"/>
                <w:tab w:val="left" w:pos="7495"/>
              </w:tabs>
              <w:ind w:left="120"/>
              <w:rPr>
                <w:rFonts w:ascii="Arial" w:hAnsi="Arial" w:cs="Arial"/>
                <w:b/>
                <w:lang w:val="it-IT"/>
              </w:rPr>
            </w:pPr>
            <w:r w:rsidRPr="00B62B30">
              <w:rPr>
                <w:rFonts w:ascii="Arial" w:hAnsi="Arial" w:cs="Arial"/>
                <w:b/>
                <w:color w:val="8A8A8A"/>
                <w:lang w:val="it-IT"/>
              </w:rPr>
              <w:t xml:space="preserve">Fonte del </w:t>
            </w:r>
            <w:r w:rsidRPr="00B62B30">
              <w:rPr>
                <w:rFonts w:ascii="Arial" w:hAnsi="Arial" w:cs="Arial"/>
                <w:b/>
                <w:color w:val="8A8A8A"/>
                <w:spacing w:val="-2"/>
                <w:lang w:val="it-IT"/>
              </w:rPr>
              <w:t>contributo</w:t>
            </w:r>
            <w:r w:rsidRPr="00B62B30">
              <w:rPr>
                <w:rFonts w:ascii="Arial" w:hAnsi="Arial" w:cs="Arial"/>
                <w:b/>
                <w:color w:val="8A8A8A"/>
                <w:lang w:val="it-IT"/>
              </w:rPr>
              <w:tab/>
              <w:t xml:space="preserve">Status giuridico del </w:t>
            </w:r>
            <w:r w:rsidRPr="00B62B30">
              <w:rPr>
                <w:rFonts w:ascii="Arial" w:hAnsi="Arial" w:cs="Arial"/>
                <w:b/>
                <w:color w:val="8A8A8A"/>
                <w:spacing w:val="-2"/>
                <w:lang w:val="it-IT"/>
              </w:rPr>
              <w:t>contributo</w:t>
            </w:r>
            <w:r w:rsidRPr="00B62B30">
              <w:rPr>
                <w:rFonts w:ascii="Arial" w:hAnsi="Arial" w:cs="Arial"/>
                <w:b/>
                <w:color w:val="8A8A8A"/>
                <w:lang w:val="it-IT"/>
              </w:rPr>
              <w:tab/>
            </w:r>
            <w:r w:rsidRPr="00B62B30">
              <w:rPr>
                <w:rFonts w:ascii="Arial" w:hAnsi="Arial" w:cs="Arial"/>
                <w:b/>
                <w:color w:val="8A8A8A"/>
                <w:spacing w:val="-2"/>
                <w:lang w:val="it-IT"/>
              </w:rPr>
              <w:t>Importo</w:t>
            </w:r>
            <w:r w:rsidRPr="00B62B30">
              <w:rPr>
                <w:rFonts w:ascii="Arial" w:hAnsi="Arial" w:cs="Arial"/>
                <w:b/>
                <w:color w:val="8A8A8A"/>
                <w:lang w:val="it-IT"/>
              </w:rPr>
              <w:tab/>
              <w:t xml:space="preserve">% del </w:t>
            </w:r>
            <w:r w:rsidRPr="00B62B30">
              <w:rPr>
                <w:rFonts w:ascii="Arial" w:hAnsi="Arial" w:cs="Arial"/>
                <w:b/>
                <w:color w:val="8A8A8A"/>
                <w:spacing w:val="-2"/>
                <w:lang w:val="it-IT"/>
              </w:rPr>
              <w:t xml:space="preserve">budget </w:t>
            </w:r>
            <w:r w:rsidRPr="00B62B30">
              <w:rPr>
                <w:rFonts w:ascii="Arial" w:hAnsi="Arial" w:cs="Arial"/>
                <w:b/>
                <w:color w:val="8A8A8A"/>
                <w:lang w:val="it-IT"/>
              </w:rPr>
              <w:t>totale del partner</w:t>
            </w:r>
          </w:p>
        </w:tc>
      </w:tr>
      <w:tr w:rsidR="000C3599" w:rsidRPr="00B62B30">
        <w:trPr>
          <w:trHeight w:val="519"/>
        </w:trPr>
        <w:tc>
          <w:tcPr>
            <w:tcW w:w="9949" w:type="dxa"/>
            <w:gridSpan w:val="2"/>
            <w:tcBorders>
              <w:left w:val="single" w:sz="4" w:space="0" w:color="D2D9DE"/>
              <w:bottom w:val="single" w:sz="12" w:space="0" w:color="D2D9DE"/>
              <w:right w:val="single" w:sz="4" w:space="0" w:color="D2D9DE"/>
            </w:tcBorders>
            <w:shd w:val="clear" w:color="auto" w:fill="F3F9FE"/>
          </w:tcPr>
          <w:p w:rsidR="000C3599" w:rsidRPr="00B62B30" w:rsidRDefault="000C3599" w:rsidP="000C3599">
            <w:pPr>
              <w:pStyle w:val="TableParagraph"/>
              <w:tabs>
                <w:tab w:val="left" w:pos="2794"/>
                <w:tab w:val="left" w:pos="6275"/>
                <w:tab w:val="left" w:pos="9164"/>
              </w:tabs>
              <w:ind w:left="122"/>
              <w:rPr>
                <w:rFonts w:ascii="Arial" w:hAnsi="Arial" w:cs="Arial"/>
                <w:lang w:val="it-IT"/>
              </w:rPr>
            </w:pPr>
            <w:r w:rsidRPr="00B62B30">
              <w:rPr>
                <w:rFonts w:ascii="Arial" w:hAnsi="Arial" w:cs="Arial"/>
                <w:lang w:val="it-IT"/>
              </w:rPr>
              <w:t>Partner di prova</w:t>
            </w:r>
            <w:r w:rsidRPr="00B62B30">
              <w:rPr>
                <w:rFonts w:ascii="Arial" w:hAnsi="Arial" w:cs="Arial"/>
                <w:spacing w:val="-10"/>
                <w:lang w:val="it-IT"/>
              </w:rPr>
              <w:t xml:space="preserve"> 1</w:t>
            </w:r>
            <w:r w:rsidRPr="00B62B30">
              <w:rPr>
                <w:rFonts w:ascii="Arial" w:hAnsi="Arial" w:cs="Arial"/>
                <w:lang w:val="it-IT"/>
              </w:rPr>
              <w:tab/>
            </w:r>
            <w:r w:rsidRPr="00B62B30">
              <w:rPr>
                <w:rFonts w:ascii="Arial" w:hAnsi="Arial" w:cs="Arial"/>
                <w:spacing w:val="-2"/>
                <w:lang w:val="it-IT"/>
              </w:rPr>
              <w:t>Pubblico</w:t>
            </w:r>
            <w:r w:rsidRPr="00B62B30">
              <w:rPr>
                <w:rFonts w:ascii="Arial" w:hAnsi="Arial" w:cs="Arial"/>
                <w:lang w:val="it-IT"/>
              </w:rPr>
              <w:tab/>
              <w:t xml:space="preserve">      </w:t>
            </w:r>
            <w:r w:rsidRPr="00B62B30">
              <w:rPr>
                <w:rFonts w:ascii="Arial" w:hAnsi="Arial" w:cs="Arial"/>
                <w:spacing w:val="-2"/>
                <w:lang w:val="it-IT"/>
              </w:rPr>
              <w:t>XXX</w:t>
            </w:r>
            <w:r w:rsidRPr="00B62B30">
              <w:rPr>
                <w:rFonts w:ascii="Arial" w:hAnsi="Arial" w:cs="Arial"/>
                <w:lang w:val="it-IT"/>
              </w:rPr>
              <w:tab/>
            </w:r>
            <w:r w:rsidRPr="00B62B30">
              <w:rPr>
                <w:rFonts w:ascii="Arial" w:hAnsi="Arial" w:cs="Arial"/>
                <w:spacing w:val="-2"/>
                <w:lang w:val="it-IT"/>
              </w:rPr>
              <w:t>20,00</w:t>
            </w:r>
          </w:p>
        </w:tc>
      </w:tr>
      <w:tr w:rsidR="000C3599" w:rsidRPr="003C2A66">
        <w:trPr>
          <w:trHeight w:val="504"/>
        </w:trPr>
        <w:tc>
          <w:tcPr>
            <w:tcW w:w="9949" w:type="dxa"/>
            <w:gridSpan w:val="2"/>
            <w:tcBorders>
              <w:top w:val="single" w:sz="12" w:space="0" w:color="D2D9DE"/>
            </w:tcBorders>
          </w:tcPr>
          <w:p w:rsidR="000C3599" w:rsidRPr="003C2A66" w:rsidRDefault="000C3599" w:rsidP="000C3599">
            <w:pPr>
              <w:pStyle w:val="TableParagraph"/>
              <w:spacing w:before="127"/>
              <w:ind w:left="120"/>
              <w:rPr>
                <w:rFonts w:ascii="Arial" w:hAnsi="Arial" w:cs="Arial"/>
                <w:b/>
              </w:rPr>
            </w:pPr>
            <w:proofErr w:type="spellStart"/>
            <w:r w:rsidRPr="003C2A66">
              <w:rPr>
                <w:rFonts w:ascii="Arial" w:hAnsi="Arial" w:cs="Arial"/>
                <w:b/>
                <w:spacing w:val="-2"/>
              </w:rPr>
              <w:t>Totale</w:t>
            </w:r>
            <w:proofErr w:type="spellEnd"/>
          </w:p>
        </w:tc>
      </w:tr>
      <w:tr w:rsidR="000C3599" w:rsidRPr="003C2A66">
        <w:trPr>
          <w:trHeight w:val="518"/>
        </w:trPr>
        <w:tc>
          <w:tcPr>
            <w:tcW w:w="4747" w:type="dxa"/>
            <w:tcBorders>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Totale parziale contributo pubblico</w:t>
            </w:r>
          </w:p>
        </w:tc>
        <w:tc>
          <w:tcPr>
            <w:tcW w:w="5202" w:type="dxa"/>
            <w:tcBorders>
              <w:bottom w:val="nil"/>
              <w:right w:val="single" w:sz="4" w:space="0" w:color="D2D9DE"/>
            </w:tcBorders>
            <w:shd w:val="clear" w:color="auto" w:fill="F3F9FE"/>
          </w:tcPr>
          <w:p w:rsidR="000C3599" w:rsidRPr="003C2A66" w:rsidRDefault="000C3599" w:rsidP="000C3599">
            <w:pPr>
              <w:pStyle w:val="TableParagraph"/>
              <w:tabs>
                <w:tab w:val="left" w:pos="2613"/>
              </w:tabs>
              <w:ind w:right="106"/>
              <w:jc w:val="right"/>
              <w:rPr>
                <w:rFonts w:ascii="Arial" w:hAnsi="Arial" w:cs="Arial"/>
              </w:rPr>
            </w:pPr>
            <w:r>
              <w:rPr>
                <w:rFonts w:ascii="Arial" w:hAnsi="Arial" w:cs="Arial"/>
                <w:spacing w:val="-2"/>
              </w:rPr>
              <w:t xml:space="preserve">   XXX</w:t>
            </w:r>
            <w:r w:rsidRPr="003C2A66">
              <w:rPr>
                <w:rFonts w:ascii="Arial" w:hAnsi="Arial" w:cs="Arial"/>
              </w:rPr>
              <w:tab/>
            </w:r>
            <w:r w:rsidRPr="003C2A66">
              <w:rPr>
                <w:rFonts w:ascii="Arial" w:hAnsi="Arial" w:cs="Arial"/>
                <w:spacing w:val="-2"/>
              </w:rPr>
              <w:t>20,00</w:t>
            </w:r>
          </w:p>
        </w:tc>
      </w:tr>
      <w:tr w:rsidR="000C3599" w:rsidRPr="003C2A66">
        <w:trPr>
          <w:trHeight w:val="519"/>
        </w:trPr>
        <w:tc>
          <w:tcPr>
            <w:tcW w:w="4747" w:type="dxa"/>
            <w:tcBorders>
              <w:top w:val="nil"/>
              <w:bottom w:val="nil"/>
            </w:tcBorders>
          </w:tcPr>
          <w:p w:rsidR="000C3599" w:rsidRPr="00B62B30" w:rsidRDefault="000C3599" w:rsidP="000C3599">
            <w:pPr>
              <w:pStyle w:val="TableParagraph"/>
              <w:ind w:left="120"/>
              <w:rPr>
                <w:rFonts w:ascii="Arial" w:hAnsi="Arial" w:cs="Arial"/>
                <w:b/>
                <w:lang w:val="it-IT"/>
              </w:rPr>
            </w:pPr>
            <w:r w:rsidRPr="00B62B30">
              <w:rPr>
                <w:rFonts w:ascii="Arial" w:hAnsi="Arial" w:cs="Arial"/>
                <w:b/>
                <w:color w:val="8A8A8A"/>
                <w:spacing w:val="-2"/>
                <w:lang w:val="it-IT"/>
              </w:rPr>
              <w:t>Totale parziale contributo pubblico automatico</w:t>
            </w:r>
          </w:p>
        </w:tc>
        <w:tc>
          <w:tcPr>
            <w:tcW w:w="5202" w:type="dxa"/>
            <w:tcBorders>
              <w:top w:val="nil"/>
              <w:bottom w:val="nil"/>
            </w:tcBorders>
          </w:tcPr>
          <w:p w:rsidR="000C3599" w:rsidRPr="003C2A66" w:rsidRDefault="000C3599" w:rsidP="000C3599">
            <w:pPr>
              <w:pStyle w:val="TableParagraph"/>
              <w:tabs>
                <w:tab w:val="left" w:pos="2495"/>
              </w:tabs>
              <w:ind w:right="103"/>
              <w:jc w:val="right"/>
              <w:rPr>
                <w:rFonts w:ascii="Arial" w:hAnsi="Arial" w:cs="Arial"/>
              </w:rPr>
            </w:pPr>
            <w:r>
              <w:rPr>
                <w:rFonts w:ascii="Arial" w:hAnsi="Arial" w:cs="Arial"/>
                <w:spacing w:val="-4"/>
              </w:rPr>
              <w:t>XXX</w:t>
            </w:r>
            <w:r w:rsidRPr="003C2A66">
              <w:rPr>
                <w:rFonts w:ascii="Arial" w:hAnsi="Arial" w:cs="Arial"/>
              </w:rPr>
              <w:tab/>
            </w:r>
            <w:r w:rsidRPr="003C2A66">
              <w:rPr>
                <w:rFonts w:ascii="Arial" w:hAnsi="Arial" w:cs="Arial"/>
                <w:spacing w:val="-2"/>
              </w:rPr>
              <w:t>0,00</w:t>
            </w:r>
          </w:p>
        </w:tc>
      </w:tr>
      <w:tr w:rsidR="000C3599" w:rsidRPr="003C2A66">
        <w:trPr>
          <w:trHeight w:val="518"/>
        </w:trPr>
        <w:tc>
          <w:tcPr>
            <w:tcW w:w="4747" w:type="dxa"/>
            <w:tcBorders>
              <w:top w:val="nil"/>
              <w:left w:val="single" w:sz="4" w:space="0" w:color="D2D9DE"/>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Totale parziale contributo privato</w:t>
            </w:r>
          </w:p>
        </w:tc>
        <w:tc>
          <w:tcPr>
            <w:tcW w:w="5202" w:type="dxa"/>
            <w:tcBorders>
              <w:top w:val="nil"/>
              <w:right w:val="single" w:sz="4" w:space="0" w:color="D2D9DE"/>
            </w:tcBorders>
            <w:shd w:val="clear" w:color="auto" w:fill="F3F9FE"/>
          </w:tcPr>
          <w:p w:rsidR="000C3599" w:rsidRPr="003C2A66" w:rsidRDefault="000C3599" w:rsidP="000C3599">
            <w:pPr>
              <w:pStyle w:val="TableParagraph"/>
              <w:tabs>
                <w:tab w:val="left" w:pos="2495"/>
              </w:tabs>
              <w:ind w:right="105"/>
              <w:jc w:val="right"/>
              <w:rPr>
                <w:rFonts w:ascii="Arial" w:hAnsi="Arial" w:cs="Arial"/>
              </w:rPr>
            </w:pPr>
            <w:r>
              <w:rPr>
                <w:rFonts w:ascii="Arial" w:hAnsi="Arial" w:cs="Arial"/>
                <w:spacing w:val="-4"/>
              </w:rPr>
              <w:t>XXX</w:t>
            </w:r>
            <w:r w:rsidRPr="003C2A66">
              <w:rPr>
                <w:rFonts w:ascii="Arial" w:hAnsi="Arial" w:cs="Arial"/>
              </w:rPr>
              <w:tab/>
            </w:r>
            <w:r w:rsidRPr="003C2A66">
              <w:rPr>
                <w:rFonts w:ascii="Arial" w:hAnsi="Arial" w:cs="Arial"/>
                <w:spacing w:val="-2"/>
              </w:rPr>
              <w:t>0,00</w:t>
            </w:r>
          </w:p>
        </w:tc>
      </w:tr>
      <w:tr w:rsidR="000C3599" w:rsidRPr="003C2A66">
        <w:trPr>
          <w:trHeight w:val="511"/>
        </w:trPr>
        <w:tc>
          <w:tcPr>
            <w:tcW w:w="4747" w:type="dxa"/>
            <w:tcBorders>
              <w:bottom w:val="single" w:sz="12" w:space="0" w:color="D2D9DE"/>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spacing w:val="-2"/>
              </w:rPr>
              <w:t>Totale</w:t>
            </w:r>
          </w:p>
        </w:tc>
        <w:tc>
          <w:tcPr>
            <w:tcW w:w="5202" w:type="dxa"/>
            <w:tcBorders>
              <w:bottom w:val="single" w:sz="12" w:space="0" w:color="D2D9DE"/>
            </w:tcBorders>
          </w:tcPr>
          <w:p w:rsidR="000C3599" w:rsidRPr="003C2A66" w:rsidRDefault="000C3599" w:rsidP="000C3599">
            <w:pPr>
              <w:pStyle w:val="TableParagraph"/>
              <w:tabs>
                <w:tab w:val="left" w:pos="2613"/>
              </w:tabs>
              <w:ind w:right="103"/>
              <w:jc w:val="right"/>
              <w:rPr>
                <w:rFonts w:ascii="Arial" w:hAnsi="Arial" w:cs="Arial"/>
              </w:rPr>
            </w:pPr>
            <w:r>
              <w:rPr>
                <w:rFonts w:ascii="Arial" w:hAnsi="Arial" w:cs="Arial"/>
                <w:spacing w:val="-2"/>
              </w:rPr>
              <w:t xml:space="preserve">    XXX</w:t>
            </w:r>
            <w:r w:rsidRPr="003C2A66">
              <w:rPr>
                <w:rFonts w:ascii="Arial" w:hAnsi="Arial" w:cs="Arial"/>
              </w:rPr>
              <w:tab/>
            </w:r>
            <w:r w:rsidRPr="003C2A66">
              <w:rPr>
                <w:rFonts w:ascii="Arial" w:hAnsi="Arial" w:cs="Arial"/>
                <w:spacing w:val="-2"/>
              </w:rPr>
              <w:t>20,00</w:t>
            </w:r>
          </w:p>
        </w:tc>
      </w:tr>
      <w:tr w:rsidR="000C3599" w:rsidRPr="003C2A66">
        <w:trPr>
          <w:trHeight w:val="504"/>
        </w:trPr>
        <w:tc>
          <w:tcPr>
            <w:tcW w:w="9949" w:type="dxa"/>
            <w:gridSpan w:val="2"/>
            <w:tcBorders>
              <w:top w:val="single" w:sz="12"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spacing w:val="-5"/>
              </w:rPr>
              <w:t xml:space="preserve">Aiuti </w:t>
            </w:r>
            <w:r w:rsidRPr="003C2A66">
              <w:rPr>
                <w:rFonts w:ascii="Arial" w:hAnsi="Arial" w:cs="Arial"/>
                <w:b/>
              </w:rPr>
              <w:t>di Stato</w:t>
            </w:r>
          </w:p>
        </w:tc>
      </w:tr>
    </w:tbl>
    <w:p w:rsidR="00B91754" w:rsidRPr="003C2A66" w:rsidRDefault="00B91754">
      <w:pPr>
        <w:pStyle w:val="TableParagraph"/>
        <w:rPr>
          <w:rFonts w:ascii="Arial" w:hAnsi="Arial" w:cs="Arial"/>
          <w:b/>
        </w:rPr>
        <w:sectPr w:rsidR="00B91754" w:rsidRPr="003C2A66">
          <w:pgSz w:w="11910" w:h="16840"/>
          <w:pgMar w:top="1060" w:right="850" w:bottom="660" w:left="850" w:header="471" w:footer="479" w:gutter="0"/>
          <w:cols w:space="720"/>
        </w:sectPr>
      </w:pPr>
    </w:p>
    <w:p w:rsidR="00B91754" w:rsidRPr="003C2A66" w:rsidRDefault="00B91754">
      <w:pPr>
        <w:pStyle w:val="Corpotesto"/>
        <w:spacing w:before="10"/>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B62B30">
        <w:trPr>
          <w:trHeight w:val="508"/>
        </w:trPr>
        <w:tc>
          <w:tcPr>
            <w:tcW w:w="9949" w:type="dxa"/>
            <w:gridSpan w:val="2"/>
            <w:tcBorders>
              <w:bottom w:val="single" w:sz="8" w:space="0" w:color="D2D9DE"/>
            </w:tcBorders>
          </w:tcPr>
          <w:p w:rsidR="00B91754" w:rsidRPr="00B62B30" w:rsidRDefault="003C2A66">
            <w:pPr>
              <w:pStyle w:val="TableParagraph"/>
              <w:spacing w:before="135"/>
              <w:ind w:left="120"/>
              <w:rPr>
                <w:rFonts w:ascii="Arial" w:hAnsi="Arial" w:cs="Arial"/>
                <w:b/>
                <w:lang w:val="it-IT"/>
              </w:rPr>
            </w:pPr>
            <w:r w:rsidRPr="00B62B30">
              <w:rPr>
                <w:rFonts w:ascii="Arial" w:hAnsi="Arial" w:cs="Arial"/>
                <w:b/>
                <w:lang w:val="it-IT"/>
              </w:rPr>
              <w:t xml:space="preserve">Criteri </w:t>
            </w:r>
            <w:r w:rsidRPr="00B62B30">
              <w:rPr>
                <w:rFonts w:ascii="Arial" w:hAnsi="Arial" w:cs="Arial"/>
                <w:b/>
                <w:spacing w:val="-2"/>
                <w:lang w:val="it-IT"/>
              </w:rPr>
              <w:t xml:space="preserve">di autovalutazione </w:t>
            </w:r>
            <w:r w:rsidRPr="00B62B30">
              <w:rPr>
                <w:rFonts w:ascii="Arial" w:hAnsi="Arial" w:cs="Arial"/>
                <w:b/>
                <w:lang w:val="it-IT"/>
              </w:rPr>
              <w:t>degli aiuti di Stato</w:t>
            </w:r>
          </w:p>
        </w:tc>
      </w:tr>
      <w:tr w:rsidR="00B91754" w:rsidRPr="00B62B30">
        <w:trPr>
          <w:trHeight w:val="513"/>
        </w:trPr>
        <w:tc>
          <w:tcPr>
            <w:tcW w:w="9949" w:type="dxa"/>
            <w:gridSpan w:val="2"/>
            <w:tcBorders>
              <w:top w:val="single" w:sz="8" w:space="0" w:color="D2D9DE"/>
              <w:bottom w:val="single" w:sz="8" w:space="0" w:color="D2D9DE"/>
            </w:tcBorders>
          </w:tcPr>
          <w:p w:rsidR="00B91754" w:rsidRPr="00B62B30" w:rsidRDefault="003C2A66">
            <w:pPr>
              <w:pStyle w:val="TableParagraph"/>
              <w:spacing w:before="140"/>
              <w:ind w:left="120"/>
              <w:rPr>
                <w:rFonts w:ascii="Arial" w:hAnsi="Arial" w:cs="Arial"/>
                <w:lang w:val="it-IT"/>
              </w:rPr>
            </w:pPr>
            <w:r w:rsidRPr="00B62B30">
              <w:rPr>
                <w:rFonts w:ascii="Arial" w:hAnsi="Arial" w:cs="Arial"/>
                <w:spacing w:val="-2"/>
                <w:lang w:val="it-IT"/>
              </w:rPr>
              <w:t>Criterio I: Il partner è coinvolto in attività economiche attraverso il progetto?</w:t>
            </w:r>
          </w:p>
        </w:tc>
      </w:tr>
      <w:tr w:rsidR="000C3599" w:rsidRPr="003C2A66" w:rsidTr="00B62B30">
        <w:trPr>
          <w:trHeight w:val="1074"/>
        </w:trPr>
        <w:tc>
          <w:tcPr>
            <w:tcW w:w="4747" w:type="dxa"/>
            <w:tcBorders>
              <w:top w:val="single" w:sz="8" w:space="0" w:color="D2D9DE"/>
              <w:left w:val="single" w:sz="4" w:space="0" w:color="D2D9DE"/>
              <w:bottom w:val="nil"/>
            </w:tcBorders>
            <w:shd w:val="clear" w:color="auto" w:fill="F3F9FE"/>
          </w:tcPr>
          <w:p w:rsidR="000C3599" w:rsidRPr="00B62B30" w:rsidRDefault="000C3599" w:rsidP="000C3599">
            <w:pPr>
              <w:pStyle w:val="TableParagraph"/>
              <w:spacing w:before="140" w:line="266" w:lineRule="auto"/>
              <w:ind w:left="122" w:right="242"/>
              <w:rPr>
                <w:rFonts w:ascii="Arial" w:hAnsi="Arial" w:cs="Arial"/>
                <w:b/>
                <w:lang w:val="it-IT"/>
              </w:rPr>
            </w:pPr>
            <w:r w:rsidRPr="00B62B30">
              <w:rPr>
                <w:rFonts w:ascii="Arial" w:hAnsi="Arial" w:cs="Arial"/>
                <w:b/>
                <w:color w:val="8A8A8A"/>
                <w:lang w:val="it-IT"/>
              </w:rPr>
              <w:t>1. Il richiedente del progetto realizzerà attività e/o offrirà beni/servizi per i quali esiste un mercato?</w:t>
            </w:r>
          </w:p>
        </w:tc>
        <w:tc>
          <w:tcPr>
            <w:tcW w:w="5202" w:type="dxa"/>
            <w:tcBorders>
              <w:top w:val="single" w:sz="8" w:space="0" w:color="D2D9DE"/>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proofErr w:type="spellStart"/>
            <w:r>
              <w:rPr>
                <w:i/>
                <w:color w:val="000000"/>
                <w:spacing w:val="-4"/>
              </w:rPr>
              <w:t>Fornire</w:t>
            </w:r>
            <w:proofErr w:type="spellEnd"/>
            <w:r>
              <w:rPr>
                <w:i/>
                <w:color w:val="000000"/>
                <w:spacing w:val="-4"/>
              </w:rPr>
              <w:t xml:space="preserve"> </w:t>
            </w:r>
            <w:proofErr w:type="spellStart"/>
            <w:r>
              <w:rPr>
                <w:i/>
                <w:color w:val="000000"/>
                <w:spacing w:val="-4"/>
              </w:rPr>
              <w:t>i</w:t>
            </w:r>
            <w:proofErr w:type="spellEnd"/>
            <w:r>
              <w:rPr>
                <w:i/>
                <w:color w:val="000000"/>
                <w:spacing w:val="-4"/>
              </w:rPr>
              <w:t xml:space="preserve"> </w:t>
            </w:r>
            <w:proofErr w:type="spellStart"/>
            <w:r>
              <w:rPr>
                <w:i/>
                <w:color w:val="000000"/>
                <w:spacing w:val="-4"/>
              </w:rPr>
              <w:t>propri</w:t>
            </w:r>
            <w:proofErr w:type="spellEnd"/>
            <w:r>
              <w:rPr>
                <w:i/>
                <w:color w:val="000000"/>
                <w:spacing w:val="-4"/>
              </w:rPr>
              <w:t xml:space="preserve"> </w:t>
            </w:r>
            <w:proofErr w:type="spellStart"/>
            <w:r>
              <w:rPr>
                <w:i/>
                <w:color w:val="000000"/>
                <w:spacing w:val="-4"/>
              </w:rPr>
              <w:t>dati</w:t>
            </w:r>
            <w:proofErr w:type="spellEnd"/>
          </w:p>
        </w:tc>
      </w:tr>
      <w:tr w:rsidR="000C3599" w:rsidRPr="003C2A66" w:rsidTr="00B62B30">
        <w:trPr>
          <w:trHeight w:val="1348"/>
        </w:trPr>
        <w:tc>
          <w:tcPr>
            <w:tcW w:w="4747" w:type="dxa"/>
            <w:tcBorders>
              <w:top w:val="nil"/>
              <w:bottom w:val="single" w:sz="12" w:space="0" w:color="D2D9DE"/>
            </w:tcBorders>
          </w:tcPr>
          <w:p w:rsidR="000C3599" w:rsidRPr="00B62B30" w:rsidRDefault="000C3599" w:rsidP="000C3599">
            <w:pPr>
              <w:pStyle w:val="TableParagraph"/>
              <w:spacing w:line="266" w:lineRule="auto"/>
              <w:ind w:left="120" w:right="186"/>
              <w:rPr>
                <w:rFonts w:ascii="Arial" w:hAnsi="Arial" w:cs="Arial"/>
                <w:b/>
                <w:lang w:val="it-IT"/>
              </w:rPr>
            </w:pPr>
            <w:r w:rsidRPr="00B62B30">
              <w:rPr>
                <w:rFonts w:ascii="Arial" w:hAnsi="Arial" w:cs="Arial"/>
                <w:b/>
                <w:color w:val="8A8A8A"/>
                <w:lang w:val="it-IT"/>
              </w:rPr>
              <w:t>2. Esistono attività/beni/servizi che avrebbero potuto essere intrapresi da un operatore con l'obiettivo di realizzare un profitto (anche se questo non è l'intento del richiedente)?</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proofErr w:type="spellStart"/>
            <w:r>
              <w:rPr>
                <w:i/>
                <w:color w:val="000000"/>
                <w:spacing w:val="-4"/>
              </w:rPr>
              <w:t>Fornire</w:t>
            </w:r>
            <w:proofErr w:type="spellEnd"/>
            <w:r>
              <w:rPr>
                <w:i/>
                <w:color w:val="000000"/>
                <w:spacing w:val="-4"/>
              </w:rPr>
              <w:t xml:space="preserve"> </w:t>
            </w:r>
            <w:proofErr w:type="spellStart"/>
            <w:r>
              <w:rPr>
                <w:i/>
                <w:color w:val="000000"/>
                <w:spacing w:val="-4"/>
              </w:rPr>
              <w:t>i</w:t>
            </w:r>
            <w:proofErr w:type="spellEnd"/>
            <w:r>
              <w:rPr>
                <w:i/>
                <w:color w:val="000000"/>
                <w:spacing w:val="-4"/>
              </w:rPr>
              <w:t xml:space="preserve"> </w:t>
            </w:r>
            <w:proofErr w:type="spellStart"/>
            <w:r>
              <w:rPr>
                <w:i/>
                <w:color w:val="000000"/>
                <w:spacing w:val="-4"/>
              </w:rPr>
              <w:t>dettagli</w:t>
            </w:r>
            <w:proofErr w:type="spellEnd"/>
          </w:p>
        </w:tc>
      </w:tr>
      <w:tr w:rsidR="000C3599" w:rsidRPr="00B62B30">
        <w:trPr>
          <w:trHeight w:val="509"/>
        </w:trPr>
        <w:tc>
          <w:tcPr>
            <w:tcW w:w="9949" w:type="dxa"/>
            <w:gridSpan w:val="2"/>
            <w:tcBorders>
              <w:top w:val="single" w:sz="12" w:space="0" w:color="D2D9DE"/>
              <w:bottom w:val="single" w:sz="8" w:space="0" w:color="D2D9DE"/>
            </w:tcBorders>
          </w:tcPr>
          <w:p w:rsidR="000C3599" w:rsidRPr="00B62B30" w:rsidRDefault="000C3599" w:rsidP="000C3599">
            <w:pPr>
              <w:pStyle w:val="TableParagraph"/>
              <w:spacing w:before="135"/>
              <w:ind w:left="120"/>
              <w:rPr>
                <w:rFonts w:ascii="Arial" w:hAnsi="Arial" w:cs="Arial"/>
                <w:lang w:val="it-IT"/>
              </w:rPr>
            </w:pPr>
            <w:r w:rsidRPr="00B62B30">
              <w:rPr>
                <w:rFonts w:ascii="Arial" w:hAnsi="Arial" w:cs="Arial"/>
                <w:lang w:val="it-IT"/>
              </w:rPr>
              <w:t xml:space="preserve">Criterio II: Il partner riceve un vantaggio indebito nell'ambito del </w:t>
            </w:r>
            <w:r w:rsidRPr="00B62B30">
              <w:rPr>
                <w:rFonts w:ascii="Arial" w:hAnsi="Arial" w:cs="Arial"/>
                <w:spacing w:val="-2"/>
                <w:lang w:val="it-IT"/>
              </w:rPr>
              <w:t>progetto?</w:t>
            </w:r>
          </w:p>
        </w:tc>
      </w:tr>
      <w:tr w:rsidR="000C3599" w:rsidRPr="003C2A66" w:rsidTr="00B62B30">
        <w:trPr>
          <w:trHeight w:val="1353"/>
        </w:trPr>
        <w:tc>
          <w:tcPr>
            <w:tcW w:w="4747" w:type="dxa"/>
            <w:tcBorders>
              <w:top w:val="single" w:sz="8" w:space="0" w:color="D2D9DE"/>
              <w:left w:val="single" w:sz="4" w:space="0" w:color="D2D9DE"/>
              <w:bottom w:val="nil"/>
            </w:tcBorders>
            <w:shd w:val="clear" w:color="auto" w:fill="F3F9FE"/>
          </w:tcPr>
          <w:p w:rsidR="000C3599" w:rsidRPr="00B62B30" w:rsidRDefault="000C3599" w:rsidP="000C3599">
            <w:pPr>
              <w:pStyle w:val="TableParagraph"/>
              <w:spacing w:before="140" w:line="266" w:lineRule="auto"/>
              <w:ind w:left="122" w:right="242"/>
              <w:rPr>
                <w:rFonts w:ascii="Arial" w:hAnsi="Arial" w:cs="Arial"/>
                <w:b/>
                <w:lang w:val="it-IT"/>
              </w:rPr>
            </w:pPr>
            <w:r w:rsidRPr="00B62B30">
              <w:rPr>
                <w:rFonts w:ascii="Arial" w:hAnsi="Arial" w:cs="Arial"/>
                <w:b/>
                <w:color w:val="8A8A8A"/>
                <w:lang w:val="it-IT"/>
              </w:rPr>
              <w:t>1. Il richiedente del progetto intende svolgere le attività economiche in proprio, ovvero senza selezionare un fornitore di servizi esterno tramite procedure di appalto pubblico, ad esempio?</w:t>
            </w:r>
          </w:p>
        </w:tc>
        <w:tc>
          <w:tcPr>
            <w:tcW w:w="5202" w:type="dxa"/>
            <w:tcBorders>
              <w:top w:val="single" w:sz="8" w:space="0" w:color="D2D9DE"/>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proofErr w:type="spellStart"/>
            <w:r>
              <w:rPr>
                <w:i/>
                <w:color w:val="000000"/>
                <w:spacing w:val="-4"/>
              </w:rPr>
              <w:t>Fornisci</w:t>
            </w:r>
            <w:proofErr w:type="spellEnd"/>
            <w:r>
              <w:rPr>
                <w:i/>
                <w:color w:val="000000"/>
                <w:spacing w:val="-4"/>
              </w:rPr>
              <w:t xml:space="preserve"> </w:t>
            </w:r>
            <w:proofErr w:type="spellStart"/>
            <w:r>
              <w:rPr>
                <w:i/>
                <w:color w:val="000000"/>
                <w:spacing w:val="-4"/>
              </w:rPr>
              <w:t>i</w:t>
            </w:r>
            <w:proofErr w:type="spellEnd"/>
            <w:r>
              <w:rPr>
                <w:i/>
                <w:color w:val="000000"/>
                <w:spacing w:val="-4"/>
              </w:rPr>
              <w:t xml:space="preserve"> </w:t>
            </w:r>
            <w:proofErr w:type="spellStart"/>
            <w:r>
              <w:rPr>
                <w:i/>
                <w:color w:val="000000"/>
                <w:spacing w:val="-4"/>
              </w:rPr>
              <w:t>tuoi</w:t>
            </w:r>
            <w:proofErr w:type="spellEnd"/>
            <w:r>
              <w:rPr>
                <w:i/>
                <w:color w:val="000000"/>
                <w:spacing w:val="-4"/>
              </w:rPr>
              <w:t xml:space="preserve"> </w:t>
            </w:r>
            <w:proofErr w:type="spellStart"/>
            <w:r>
              <w:rPr>
                <w:i/>
                <w:color w:val="000000"/>
                <w:spacing w:val="-4"/>
              </w:rPr>
              <w:t>dati</w:t>
            </w:r>
            <w:proofErr w:type="spellEnd"/>
          </w:p>
        </w:tc>
      </w:tr>
      <w:tr w:rsidR="000C3599" w:rsidRPr="003C2A66" w:rsidTr="00B62B30">
        <w:trPr>
          <w:trHeight w:val="2178"/>
        </w:trPr>
        <w:tc>
          <w:tcPr>
            <w:tcW w:w="4747" w:type="dxa"/>
            <w:tcBorders>
              <w:top w:val="nil"/>
              <w:bottom w:val="single" w:sz="12" w:space="0" w:color="D2D9DE"/>
            </w:tcBorders>
          </w:tcPr>
          <w:p w:rsidR="000C3599" w:rsidRPr="00B62B30" w:rsidRDefault="000C3599" w:rsidP="000C3599">
            <w:pPr>
              <w:pStyle w:val="TableParagraph"/>
              <w:spacing w:line="266" w:lineRule="auto"/>
              <w:ind w:left="120" w:right="188"/>
              <w:rPr>
                <w:rFonts w:ascii="Arial" w:hAnsi="Arial" w:cs="Arial"/>
                <w:b/>
                <w:lang w:val="it-IT"/>
              </w:rPr>
            </w:pPr>
            <w:r w:rsidRPr="00B62B30">
              <w:rPr>
                <w:rFonts w:ascii="Arial" w:hAnsi="Arial" w:cs="Arial"/>
                <w:b/>
                <w:color w:val="8A8A8A"/>
                <w:lang w:val="it-IT"/>
              </w:rPr>
              <w:t>2. Il richiedente del progetto, qualsiasi altro operatore non incluso nel progetto come partner o il pubblico destinatario otterranno benefici dalle attività economiche del progetto che non riceverebbero nel corso della normale attività (cioè che non riceverebbero in assenza dei finanziamenti concessi attraverso il progetto)?</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proofErr w:type="spellStart"/>
            <w:r>
              <w:rPr>
                <w:i/>
                <w:color w:val="000000"/>
                <w:spacing w:val="-4"/>
              </w:rPr>
              <w:t>Fornire</w:t>
            </w:r>
            <w:proofErr w:type="spellEnd"/>
            <w:r>
              <w:rPr>
                <w:i/>
                <w:color w:val="000000"/>
                <w:spacing w:val="-4"/>
              </w:rPr>
              <w:t xml:space="preserve"> </w:t>
            </w:r>
            <w:proofErr w:type="spellStart"/>
            <w:r>
              <w:rPr>
                <w:i/>
                <w:color w:val="000000"/>
                <w:spacing w:val="-4"/>
              </w:rPr>
              <w:t>i</w:t>
            </w:r>
            <w:proofErr w:type="spellEnd"/>
            <w:r>
              <w:rPr>
                <w:i/>
                <w:color w:val="000000"/>
                <w:spacing w:val="-4"/>
              </w:rPr>
              <w:t xml:space="preserve"> </w:t>
            </w:r>
            <w:proofErr w:type="spellStart"/>
            <w:r>
              <w:rPr>
                <w:i/>
                <w:color w:val="000000"/>
                <w:spacing w:val="-4"/>
              </w:rPr>
              <w:t>dettagli</w:t>
            </w:r>
            <w:proofErr w:type="spellEnd"/>
          </w:p>
        </w:tc>
      </w:tr>
      <w:tr w:rsidR="000C3599" w:rsidRPr="003C2A66">
        <w:trPr>
          <w:trHeight w:val="518"/>
        </w:trPr>
        <w:tc>
          <w:tcPr>
            <w:tcW w:w="4747" w:type="dxa"/>
            <w:tcBorders>
              <w:top w:val="single" w:sz="12" w:space="0" w:color="D2D9DE"/>
              <w:left w:val="single" w:sz="4" w:space="0" w:color="D2D9DE"/>
              <w:bottom w:val="nil"/>
            </w:tcBorders>
            <w:shd w:val="clear" w:color="auto" w:fill="F3F9FE"/>
          </w:tcPr>
          <w:p w:rsidR="000C3599" w:rsidRPr="00B62B30" w:rsidRDefault="000C3599" w:rsidP="000C3599">
            <w:pPr>
              <w:pStyle w:val="TableParagraph"/>
              <w:ind w:left="122"/>
              <w:rPr>
                <w:rFonts w:ascii="Arial" w:hAnsi="Arial" w:cs="Arial"/>
                <w:b/>
                <w:lang w:val="it-IT"/>
              </w:rPr>
            </w:pPr>
            <w:r w:rsidRPr="00B62B30">
              <w:rPr>
                <w:rFonts w:ascii="Arial" w:hAnsi="Arial" w:cs="Arial"/>
                <w:b/>
                <w:color w:val="8A8A8A"/>
                <w:lang w:val="it-IT"/>
              </w:rPr>
              <w:t xml:space="preserve">Risultato </w:t>
            </w:r>
            <w:r w:rsidRPr="00B62B30">
              <w:rPr>
                <w:rFonts w:ascii="Arial" w:hAnsi="Arial" w:cs="Arial"/>
                <w:b/>
                <w:color w:val="8A8A8A"/>
                <w:spacing w:val="-2"/>
                <w:lang w:val="it-IT"/>
              </w:rPr>
              <w:t xml:space="preserve">dell'autovalutazione </w:t>
            </w:r>
            <w:r w:rsidRPr="00B62B30">
              <w:rPr>
                <w:rFonts w:ascii="Arial" w:hAnsi="Arial" w:cs="Arial"/>
                <w:b/>
                <w:color w:val="8A8A8A"/>
                <w:lang w:val="it-IT"/>
              </w:rPr>
              <w:t>dei criteri relativi agli aiuti di Stato</w:t>
            </w:r>
            <w:r w:rsidRPr="00B62B30">
              <w:rPr>
                <w:rFonts w:ascii="Arial" w:hAnsi="Arial" w:cs="Arial"/>
                <w:b/>
                <w:color w:val="8A8A8A"/>
                <w:spacing w:val="-2"/>
                <w:lang w:val="it-IT"/>
              </w:rPr>
              <w:t>:</w:t>
            </w:r>
          </w:p>
        </w:tc>
        <w:tc>
          <w:tcPr>
            <w:tcW w:w="5202" w:type="dxa"/>
            <w:tcBorders>
              <w:top w:val="single" w:sz="12" w:space="0" w:color="D2D9DE"/>
              <w:bottom w:val="nil"/>
              <w:right w:val="single" w:sz="4" w:space="0" w:color="D2D9DE"/>
            </w:tcBorders>
            <w:shd w:val="clear" w:color="auto" w:fill="F3F9FE"/>
          </w:tcPr>
          <w:p w:rsidR="000C3599" w:rsidRPr="003C2A66" w:rsidRDefault="000C3599" w:rsidP="000C3599">
            <w:pPr>
              <w:pStyle w:val="TableParagraph"/>
              <w:rPr>
                <w:rFonts w:ascii="Arial" w:hAnsi="Arial" w:cs="Arial"/>
              </w:rPr>
            </w:pPr>
            <w:r>
              <w:rPr>
                <w:rFonts w:ascii="Arial" w:hAnsi="Arial" w:cs="Arial"/>
              </w:rPr>
              <w:t>---</w:t>
            </w:r>
          </w:p>
        </w:tc>
      </w:tr>
      <w:tr w:rsidR="000C3599" w:rsidRPr="00B62B30">
        <w:trPr>
          <w:trHeight w:val="519"/>
        </w:trPr>
        <w:tc>
          <w:tcPr>
            <w:tcW w:w="4747" w:type="dxa"/>
            <w:tcBorders>
              <w:top w:val="nil"/>
              <w:bottom w:val="nil"/>
            </w:tcBorders>
          </w:tcPr>
          <w:p w:rsidR="000C3599" w:rsidRPr="00B62B30" w:rsidRDefault="000C3599" w:rsidP="000C3599">
            <w:pPr>
              <w:pStyle w:val="TableParagraph"/>
              <w:ind w:left="120"/>
              <w:rPr>
                <w:rFonts w:ascii="Arial" w:hAnsi="Arial" w:cs="Arial"/>
                <w:b/>
                <w:lang w:val="it-IT"/>
              </w:rPr>
            </w:pPr>
            <w:r w:rsidRPr="00B62B30">
              <w:rPr>
                <w:rFonts w:ascii="Arial" w:hAnsi="Arial" w:cs="Arial"/>
                <w:b/>
                <w:color w:val="8A8A8A"/>
                <w:spacing w:val="-2"/>
                <w:lang w:val="it-IT"/>
              </w:rPr>
              <w:t xml:space="preserve">Attività </w:t>
            </w:r>
            <w:r w:rsidRPr="00B62B30">
              <w:rPr>
                <w:rFonts w:ascii="Arial" w:hAnsi="Arial" w:cs="Arial"/>
                <w:b/>
                <w:color w:val="8A8A8A"/>
                <w:lang w:val="it-IT"/>
              </w:rPr>
              <w:t>rilevanti ai fini degli aiuti di Stato</w:t>
            </w:r>
          </w:p>
        </w:tc>
        <w:tc>
          <w:tcPr>
            <w:tcW w:w="5202" w:type="dxa"/>
            <w:tcBorders>
              <w:top w:val="nil"/>
              <w:bottom w:val="nil"/>
            </w:tcBorders>
          </w:tcPr>
          <w:p w:rsidR="000C3599" w:rsidRPr="00B62B30" w:rsidRDefault="000C3599" w:rsidP="000C3599">
            <w:pPr>
              <w:pStyle w:val="TableParagraph"/>
              <w:spacing w:before="140"/>
              <w:ind w:left="127"/>
              <w:rPr>
                <w:rFonts w:ascii="Arial" w:hAnsi="Arial" w:cs="Arial"/>
                <w:lang w:val="it-IT"/>
              </w:rPr>
            </w:pPr>
            <w:r w:rsidRPr="00B62B30">
              <w:rPr>
                <w:i/>
                <w:color w:val="000000"/>
                <w:spacing w:val="-4"/>
                <w:lang w:val="it-IT"/>
              </w:rPr>
              <w:t xml:space="preserve">Selezionare dal </w:t>
            </w:r>
            <w:r w:rsidR="00A272F0" w:rsidRPr="00B62B30">
              <w:rPr>
                <w:i/>
                <w:color w:val="000000"/>
                <w:spacing w:val="-4"/>
                <w:lang w:val="it-IT"/>
              </w:rPr>
              <w:t xml:space="preserve">menu a tendina, se applicabile </w:t>
            </w:r>
          </w:p>
        </w:tc>
      </w:tr>
      <w:tr w:rsidR="000C3599" w:rsidRPr="00B62B30">
        <w:trPr>
          <w:trHeight w:val="517"/>
        </w:trPr>
        <w:tc>
          <w:tcPr>
            <w:tcW w:w="4747" w:type="dxa"/>
            <w:tcBorders>
              <w:top w:val="nil"/>
              <w:left w:val="single" w:sz="4" w:space="0" w:color="D2D9DE"/>
              <w:bottom w:val="single" w:sz="4" w:space="0" w:color="D2D9DE"/>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 xml:space="preserve">Regime GBER / de </w:t>
            </w:r>
            <w:r w:rsidRPr="003C2A66">
              <w:rPr>
                <w:rFonts w:ascii="Arial" w:hAnsi="Arial" w:cs="Arial"/>
                <w:b/>
                <w:color w:val="8A8A8A"/>
                <w:spacing w:val="-2"/>
              </w:rPr>
              <w:t>minimis</w:t>
            </w:r>
          </w:p>
        </w:tc>
        <w:tc>
          <w:tcPr>
            <w:tcW w:w="5202" w:type="dxa"/>
            <w:tcBorders>
              <w:top w:val="nil"/>
              <w:bottom w:val="single" w:sz="4" w:space="0" w:color="D2D9DE"/>
              <w:right w:val="single" w:sz="4" w:space="0" w:color="D2D9DE"/>
            </w:tcBorders>
            <w:shd w:val="clear" w:color="auto" w:fill="F3F9FE"/>
          </w:tcPr>
          <w:p w:rsidR="000C3599" w:rsidRPr="00B62B30" w:rsidRDefault="00A272F0" w:rsidP="000C3599">
            <w:pPr>
              <w:pStyle w:val="TableParagraph"/>
              <w:spacing w:before="140"/>
              <w:ind w:left="127"/>
              <w:rPr>
                <w:rFonts w:ascii="Arial" w:hAnsi="Arial" w:cs="Arial"/>
                <w:lang w:val="it-IT"/>
              </w:rPr>
            </w:pPr>
            <w:r w:rsidRPr="00B62B30">
              <w:rPr>
                <w:i/>
                <w:color w:val="000000"/>
                <w:spacing w:val="-4"/>
                <w:lang w:val="it-IT"/>
              </w:rPr>
              <w:t>Selezionare dal menu a tendina, se applicabile</w:t>
            </w:r>
          </w:p>
        </w:tc>
      </w:tr>
    </w:tbl>
    <w:p w:rsidR="00B91754" w:rsidRPr="00B62B30" w:rsidRDefault="00B91754">
      <w:pPr>
        <w:pStyle w:val="TableParagraph"/>
        <w:rPr>
          <w:rFonts w:ascii="Arial" w:hAnsi="Arial" w:cs="Arial"/>
          <w:lang w:val="it-IT"/>
        </w:rPr>
        <w:sectPr w:rsidR="00B91754" w:rsidRPr="00B62B30">
          <w:pgSz w:w="11910" w:h="16840"/>
          <w:pgMar w:top="1060" w:right="850" w:bottom="660" w:left="850" w:header="471" w:footer="479" w:gutter="0"/>
          <w:cols w:space="720"/>
        </w:sectPr>
      </w:pPr>
    </w:p>
    <w:p w:rsidR="00B91754" w:rsidRPr="00B62B30" w:rsidRDefault="00B91754">
      <w:pPr>
        <w:pStyle w:val="Corpotesto"/>
        <w:spacing w:before="10"/>
        <w:rPr>
          <w:rFonts w:ascii="Arial" w:hAnsi="Arial" w:cs="Arial"/>
          <w:sz w:val="22"/>
          <w:szCs w:val="22"/>
          <w:lang w:val="it-IT"/>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48"/>
        </w:trPr>
        <w:tc>
          <w:tcPr>
            <w:tcW w:w="9949" w:type="dxa"/>
            <w:gridSpan w:val="2"/>
            <w:tcBorders>
              <w:bottom w:val="single" w:sz="8" w:space="0" w:color="D2D9DE"/>
            </w:tcBorders>
          </w:tcPr>
          <w:p w:rsidR="00B91754" w:rsidRPr="003C2A66" w:rsidRDefault="003C2A66">
            <w:pPr>
              <w:pStyle w:val="TableParagraph"/>
              <w:spacing w:before="138"/>
              <w:ind w:left="120"/>
              <w:rPr>
                <w:rFonts w:ascii="Arial" w:hAnsi="Arial" w:cs="Arial"/>
              </w:rPr>
            </w:pPr>
            <w:bookmarkStart w:id="9" w:name="PP2_Test_Partner_2"/>
            <w:bookmarkEnd w:id="9"/>
            <w:r w:rsidRPr="003C2A66">
              <w:rPr>
                <w:rFonts w:ascii="Arial" w:hAnsi="Arial" w:cs="Arial"/>
                <w:spacing w:val="-2"/>
              </w:rPr>
              <w:t xml:space="preserve">B.1 Partner di </w:t>
            </w:r>
            <w:proofErr w:type="spellStart"/>
            <w:r w:rsidRPr="003C2A66">
              <w:rPr>
                <w:rFonts w:ascii="Arial" w:hAnsi="Arial" w:cs="Arial"/>
                <w:spacing w:val="-2"/>
              </w:rPr>
              <w:t>progetto</w:t>
            </w:r>
            <w:proofErr w:type="spellEnd"/>
            <w:r w:rsidRPr="003C2A66">
              <w:rPr>
                <w:rFonts w:ascii="Arial" w:hAnsi="Arial" w:cs="Arial"/>
                <w:spacing w:val="-10"/>
              </w:rPr>
              <w:t xml:space="preserve"> 2</w:t>
            </w:r>
          </w:p>
        </w:tc>
      </w:tr>
      <w:tr w:rsidR="00B91754" w:rsidRPr="003C2A66">
        <w:trPr>
          <w:trHeight w:val="516"/>
        </w:trPr>
        <w:tc>
          <w:tcPr>
            <w:tcW w:w="4747" w:type="dxa"/>
            <w:tcBorders>
              <w:top w:val="single" w:sz="8" w:space="0" w:color="D2D9DE"/>
              <w:left w:val="single" w:sz="4" w:space="0" w:color="D2D9DE"/>
              <w:bottom w:val="nil"/>
            </w:tcBorders>
            <w:shd w:val="clear" w:color="auto" w:fill="F3F9FE"/>
          </w:tcPr>
          <w:p w:rsidR="00B91754" w:rsidRPr="003C2A66" w:rsidRDefault="003C2A66">
            <w:pPr>
              <w:pStyle w:val="TableParagraph"/>
              <w:spacing w:before="140"/>
              <w:ind w:left="122"/>
              <w:rPr>
                <w:rFonts w:ascii="Arial" w:hAnsi="Arial" w:cs="Arial"/>
                <w:b/>
              </w:rPr>
            </w:pPr>
            <w:r w:rsidRPr="003C2A66">
              <w:rPr>
                <w:rFonts w:ascii="Arial" w:hAnsi="Arial" w:cs="Arial"/>
                <w:b/>
                <w:color w:val="8A8A8A"/>
                <w:spacing w:val="-2"/>
              </w:rPr>
              <w:t xml:space="preserve">Numero </w:t>
            </w:r>
            <w:r w:rsidRPr="003C2A66">
              <w:rPr>
                <w:rFonts w:ascii="Arial" w:hAnsi="Arial" w:cs="Arial"/>
                <w:b/>
                <w:color w:val="8A8A8A"/>
              </w:rPr>
              <w:t>del partner</w:t>
            </w:r>
          </w:p>
        </w:tc>
        <w:tc>
          <w:tcPr>
            <w:tcW w:w="5202" w:type="dxa"/>
            <w:tcBorders>
              <w:top w:val="single" w:sz="8" w:space="0" w:color="D2D9DE"/>
              <w:bottom w:val="nil"/>
              <w:right w:val="single" w:sz="4" w:space="0" w:color="D2D9DE"/>
            </w:tcBorders>
            <w:shd w:val="clear" w:color="auto" w:fill="F3F9FE"/>
          </w:tcPr>
          <w:p w:rsidR="00B91754" w:rsidRPr="003C2A66" w:rsidRDefault="003C2A66">
            <w:pPr>
              <w:pStyle w:val="TableParagraph"/>
              <w:spacing w:before="140"/>
              <w:ind w:left="127"/>
              <w:rPr>
                <w:rFonts w:ascii="Arial" w:hAnsi="Arial" w:cs="Arial"/>
              </w:rPr>
            </w:pPr>
            <w:r w:rsidRPr="003C2A66">
              <w:rPr>
                <w:rFonts w:ascii="Arial" w:hAnsi="Arial" w:cs="Arial"/>
                <w:spacing w:val="-10"/>
              </w:rPr>
              <w:t>2</w:t>
            </w:r>
          </w:p>
        </w:tc>
      </w:tr>
      <w:tr w:rsidR="00B91754" w:rsidRPr="003C2A66">
        <w:trPr>
          <w:trHeight w:val="518"/>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spacing w:val="-4"/>
              </w:rPr>
              <w:t xml:space="preserve">Ruolo </w:t>
            </w:r>
            <w:r w:rsidRPr="003C2A66">
              <w:rPr>
                <w:rFonts w:ascii="Arial" w:hAnsi="Arial" w:cs="Arial"/>
                <w:b/>
                <w:color w:val="8A8A8A"/>
              </w:rPr>
              <w:t>del partner</w:t>
            </w:r>
          </w:p>
        </w:tc>
        <w:tc>
          <w:tcPr>
            <w:tcW w:w="5202" w:type="dxa"/>
            <w:tcBorders>
              <w:top w:val="nil"/>
              <w:bottom w:val="nil"/>
            </w:tcBorders>
          </w:tcPr>
          <w:p w:rsidR="00B91754" w:rsidRPr="003C2A66" w:rsidRDefault="003C2A66">
            <w:pPr>
              <w:pStyle w:val="TableParagraph"/>
              <w:ind w:left="127"/>
              <w:rPr>
                <w:rFonts w:ascii="Arial" w:hAnsi="Arial" w:cs="Arial"/>
              </w:rPr>
            </w:pPr>
            <w:r w:rsidRPr="003C2A66">
              <w:rPr>
                <w:rFonts w:ascii="Arial" w:hAnsi="Arial" w:cs="Arial"/>
                <w:spacing w:val="-5"/>
              </w:rPr>
              <w:t>PP</w:t>
            </w:r>
          </w:p>
        </w:tc>
      </w:tr>
      <w:tr w:rsidR="000C3599" w:rsidRPr="003C2A66" w:rsidTr="00B62B30">
        <w:trPr>
          <w:trHeight w:val="519"/>
        </w:trPr>
        <w:tc>
          <w:tcPr>
            <w:tcW w:w="4747" w:type="dxa"/>
            <w:tcBorders>
              <w:top w:val="nil"/>
              <w:left w:val="single" w:sz="4" w:space="0" w:color="D2D9DE"/>
              <w:bottom w:val="nil"/>
            </w:tcBorders>
            <w:shd w:val="clear" w:color="auto" w:fill="F3F9FE"/>
          </w:tcPr>
          <w:p w:rsidR="000C3599" w:rsidRPr="00B62B30" w:rsidRDefault="000C3599" w:rsidP="000C3599">
            <w:pPr>
              <w:pStyle w:val="TableParagraph"/>
              <w:ind w:left="122"/>
              <w:rPr>
                <w:rFonts w:ascii="Arial" w:hAnsi="Arial" w:cs="Arial"/>
                <w:b/>
                <w:lang w:val="it-IT"/>
              </w:rPr>
            </w:pPr>
            <w:r w:rsidRPr="00B62B30">
              <w:rPr>
                <w:rFonts w:ascii="Arial" w:hAnsi="Arial" w:cs="Arial"/>
                <w:b/>
                <w:color w:val="8A8A8A"/>
                <w:lang w:val="it-IT"/>
              </w:rPr>
              <w:t xml:space="preserve">Nome dell'organizzazione nella </w:t>
            </w:r>
            <w:r w:rsidRPr="00B62B30">
              <w:rPr>
                <w:rFonts w:ascii="Arial" w:hAnsi="Arial" w:cs="Arial"/>
                <w:b/>
                <w:color w:val="8A8A8A"/>
                <w:spacing w:val="-2"/>
                <w:lang w:val="it-IT"/>
              </w:rPr>
              <w:t xml:space="preserve">lingua </w:t>
            </w:r>
            <w:r w:rsidRPr="00B62B30">
              <w:rPr>
                <w:rFonts w:ascii="Arial" w:hAnsi="Arial" w:cs="Arial"/>
                <w:b/>
                <w:color w:val="8A8A8A"/>
                <w:lang w:val="it-IT"/>
              </w:rPr>
              <w:t>originale</w:t>
            </w:r>
          </w:p>
        </w:tc>
        <w:tc>
          <w:tcPr>
            <w:tcW w:w="5202" w:type="dxa"/>
            <w:tcBorders>
              <w:top w:val="nil"/>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proofErr w:type="spellStart"/>
            <w:r>
              <w:rPr>
                <w:i/>
                <w:color w:val="000000"/>
                <w:spacing w:val="-4"/>
              </w:rPr>
              <w:t>Fornisci</w:t>
            </w:r>
            <w:proofErr w:type="spellEnd"/>
            <w:r>
              <w:rPr>
                <w:i/>
                <w:color w:val="000000"/>
                <w:spacing w:val="-4"/>
              </w:rPr>
              <w:t xml:space="preserve"> </w:t>
            </w:r>
            <w:proofErr w:type="spellStart"/>
            <w:r>
              <w:rPr>
                <w:i/>
                <w:color w:val="000000"/>
                <w:spacing w:val="-4"/>
              </w:rPr>
              <w:t>i</w:t>
            </w:r>
            <w:proofErr w:type="spellEnd"/>
            <w:r>
              <w:rPr>
                <w:i/>
                <w:color w:val="000000"/>
                <w:spacing w:val="-4"/>
              </w:rPr>
              <w:t xml:space="preserve"> </w:t>
            </w:r>
            <w:proofErr w:type="spellStart"/>
            <w:r>
              <w:rPr>
                <w:i/>
                <w:color w:val="000000"/>
                <w:spacing w:val="-4"/>
              </w:rPr>
              <w:t>tuoi</w:t>
            </w:r>
            <w:proofErr w:type="spellEnd"/>
            <w:r>
              <w:rPr>
                <w:i/>
                <w:color w:val="000000"/>
                <w:spacing w:val="-4"/>
              </w:rPr>
              <w:t xml:space="preserve"> </w:t>
            </w:r>
            <w:proofErr w:type="spellStart"/>
            <w:r>
              <w:rPr>
                <w:i/>
                <w:color w:val="000000"/>
                <w:spacing w:val="-4"/>
              </w:rPr>
              <w:t>dati</w:t>
            </w:r>
            <w:proofErr w:type="spellEnd"/>
          </w:p>
        </w:tc>
      </w:tr>
      <w:tr w:rsidR="000C3599" w:rsidRPr="003C2A66" w:rsidTr="00B62B30">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 xml:space="preserve">Nome dell'organizzazione in </w:t>
            </w:r>
            <w:r w:rsidRPr="003C2A66">
              <w:rPr>
                <w:rFonts w:ascii="Arial" w:hAnsi="Arial" w:cs="Arial"/>
                <w:b/>
                <w:color w:val="8A8A8A"/>
                <w:spacing w:val="-2"/>
              </w:rPr>
              <w:t>inglese</w:t>
            </w:r>
          </w:p>
        </w:tc>
        <w:tc>
          <w:tcPr>
            <w:tcW w:w="5202" w:type="dxa"/>
            <w:tcBorders>
              <w:top w:val="nil"/>
              <w:bottom w:val="nil"/>
            </w:tcBorders>
            <w:vAlign w:val="center"/>
          </w:tcPr>
          <w:p w:rsidR="000C3599" w:rsidRPr="000C3599" w:rsidRDefault="000C3599" w:rsidP="000C3599">
            <w:pPr>
              <w:pStyle w:val="Corpotesto"/>
              <w:ind w:left="240"/>
              <w:rPr>
                <w:i/>
                <w:color w:val="000000"/>
              </w:rPr>
            </w:pPr>
            <w:r>
              <w:rPr>
                <w:i/>
                <w:color w:val="000000"/>
                <w:spacing w:val="-4"/>
              </w:rPr>
              <w:t>Fornisci i tuoi dati</w:t>
            </w:r>
          </w:p>
        </w:tc>
      </w:tr>
      <w:tr w:rsidR="000C3599" w:rsidRPr="003C2A66" w:rsidTr="00B62B30">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Abbreviazione dell'organizzazione</w:t>
            </w:r>
          </w:p>
        </w:tc>
        <w:tc>
          <w:tcPr>
            <w:tcW w:w="5202" w:type="dxa"/>
            <w:tcBorders>
              <w:top w:val="nil"/>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Pr>
                <w:i/>
                <w:color w:val="000000"/>
                <w:spacing w:val="-4"/>
              </w:rPr>
              <w:t>Fornisci i tuoi dati</w:t>
            </w:r>
          </w:p>
        </w:tc>
      </w:tr>
      <w:tr w:rsidR="000C3599" w:rsidRPr="003C2A66" w:rsidTr="00B62B30">
        <w:trPr>
          <w:trHeight w:val="511"/>
        </w:trPr>
        <w:tc>
          <w:tcPr>
            <w:tcW w:w="4747" w:type="dxa"/>
            <w:tcBorders>
              <w:top w:val="nil"/>
              <w:bottom w:val="single" w:sz="12" w:space="0" w:color="D2D9DE"/>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 xml:space="preserve">Dipartimento / unità / </w:t>
            </w:r>
            <w:r w:rsidRPr="003C2A66">
              <w:rPr>
                <w:rFonts w:ascii="Arial" w:hAnsi="Arial" w:cs="Arial"/>
                <w:b/>
                <w:color w:val="8A8A8A"/>
                <w:spacing w:val="-2"/>
              </w:rPr>
              <w:t>divisione</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r>
              <w:rPr>
                <w:i/>
                <w:color w:val="000000"/>
                <w:spacing w:val="-4"/>
              </w:rPr>
              <w:t>Fornisci i tuoi dati</w:t>
            </w:r>
          </w:p>
        </w:tc>
      </w:tr>
      <w:tr w:rsidR="000C3599" w:rsidRPr="003C2A66">
        <w:trPr>
          <w:trHeight w:val="511"/>
        </w:trPr>
        <w:tc>
          <w:tcPr>
            <w:tcW w:w="9949" w:type="dxa"/>
            <w:gridSpan w:val="2"/>
            <w:tcBorders>
              <w:top w:val="single" w:sz="12"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spacing w:val="-2"/>
              </w:rPr>
              <w:t xml:space="preserve">Indirizzo </w:t>
            </w:r>
            <w:r w:rsidRPr="003C2A66">
              <w:rPr>
                <w:rFonts w:ascii="Arial" w:hAnsi="Arial" w:cs="Arial"/>
                <w:b/>
              </w:rPr>
              <w:t>principale del partner</w:t>
            </w:r>
          </w:p>
        </w:tc>
      </w:tr>
      <w:tr w:rsidR="000C3599" w:rsidRPr="00B62B30" w:rsidTr="00B62B30">
        <w:trPr>
          <w:trHeight w:val="519"/>
        </w:trPr>
        <w:tc>
          <w:tcPr>
            <w:tcW w:w="4747" w:type="dxa"/>
            <w:tcBorders>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Paese</w:t>
            </w:r>
          </w:p>
        </w:tc>
        <w:tc>
          <w:tcPr>
            <w:tcW w:w="5202" w:type="dxa"/>
            <w:tcBorders>
              <w:bottom w:val="nil"/>
              <w:right w:val="single" w:sz="4" w:space="0" w:color="D2D9DE"/>
            </w:tcBorders>
            <w:shd w:val="clear" w:color="auto" w:fill="F3F9FE"/>
            <w:vAlign w:val="center"/>
          </w:tcPr>
          <w:p w:rsidR="000C3599" w:rsidRPr="00B62B30" w:rsidRDefault="000C3599" w:rsidP="000C3599">
            <w:pPr>
              <w:pStyle w:val="Corpotesto"/>
              <w:ind w:left="240"/>
              <w:rPr>
                <w:i/>
                <w:color w:val="000000"/>
                <w:lang w:val="it-IT"/>
              </w:rPr>
            </w:pPr>
            <w:r w:rsidRPr="00B62B30">
              <w:rPr>
                <w:i/>
                <w:color w:val="000000"/>
                <w:spacing w:val="-4"/>
                <w:lang w:val="it-IT"/>
              </w:rPr>
              <w:t>Si prega di fornire i propri dati</w:t>
            </w:r>
          </w:p>
        </w:tc>
      </w:tr>
      <w:tr w:rsidR="000C3599" w:rsidRPr="003C2A66" w:rsidTr="00B62B30">
        <w:trPr>
          <w:trHeight w:val="518"/>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NUTS</w:t>
            </w:r>
            <w:r w:rsidRPr="003C2A66">
              <w:rPr>
                <w:rFonts w:ascii="Arial" w:hAnsi="Arial" w:cs="Arial"/>
                <w:b/>
                <w:color w:val="8A8A8A"/>
                <w:spacing w:val="-10"/>
              </w:rPr>
              <w:t xml:space="preserve"> 2</w:t>
            </w:r>
          </w:p>
        </w:tc>
        <w:tc>
          <w:tcPr>
            <w:tcW w:w="5202" w:type="dxa"/>
            <w:tcBorders>
              <w:top w:val="nil"/>
              <w:bottom w:val="nil"/>
            </w:tcBorders>
            <w:vAlign w:val="center"/>
          </w:tcPr>
          <w:p w:rsidR="000C3599" w:rsidRPr="000C3599" w:rsidRDefault="000C3599" w:rsidP="000C3599">
            <w:pPr>
              <w:pStyle w:val="Corpotesto"/>
              <w:ind w:left="240"/>
              <w:rPr>
                <w:i/>
                <w:color w:val="000000"/>
              </w:rPr>
            </w:pPr>
            <w:r>
              <w:rPr>
                <w:i/>
                <w:color w:val="000000"/>
                <w:spacing w:val="-4"/>
              </w:rPr>
              <w:t>Inserisci i tuoi dati</w:t>
            </w:r>
          </w:p>
        </w:tc>
      </w:tr>
      <w:tr w:rsidR="000C3599" w:rsidRPr="003C2A66" w:rsidTr="00B62B30">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NUTS</w:t>
            </w:r>
            <w:r w:rsidRPr="003C2A66">
              <w:rPr>
                <w:rFonts w:ascii="Arial" w:hAnsi="Arial" w:cs="Arial"/>
                <w:b/>
                <w:color w:val="8A8A8A"/>
                <w:spacing w:val="-10"/>
              </w:rPr>
              <w:t xml:space="preserve"> 3</w:t>
            </w:r>
          </w:p>
        </w:tc>
        <w:tc>
          <w:tcPr>
            <w:tcW w:w="5202" w:type="dxa"/>
            <w:tcBorders>
              <w:top w:val="nil"/>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Pr>
                <w:i/>
                <w:color w:val="000000"/>
                <w:spacing w:val="-4"/>
              </w:rPr>
              <w:t>Inserisci i tuoi dati</w:t>
            </w:r>
          </w:p>
        </w:tc>
      </w:tr>
      <w:tr w:rsidR="000C3599" w:rsidRPr="003C2A66" w:rsidTr="00B62B30">
        <w:trPr>
          <w:trHeight w:val="797"/>
        </w:trPr>
        <w:tc>
          <w:tcPr>
            <w:tcW w:w="4747" w:type="dxa"/>
            <w:tcBorders>
              <w:top w:val="nil"/>
              <w:bottom w:val="nil"/>
            </w:tcBorders>
          </w:tcPr>
          <w:p w:rsidR="000C3599" w:rsidRPr="00B62B30" w:rsidRDefault="000C3599" w:rsidP="000C3599">
            <w:pPr>
              <w:pStyle w:val="TableParagraph"/>
              <w:spacing w:before="29"/>
              <w:rPr>
                <w:rFonts w:ascii="Arial" w:hAnsi="Arial" w:cs="Arial"/>
                <w:lang w:val="it-IT"/>
              </w:rPr>
            </w:pPr>
          </w:p>
          <w:p w:rsidR="000C3599" w:rsidRPr="00B62B30" w:rsidRDefault="000C3599" w:rsidP="000C3599">
            <w:pPr>
              <w:pStyle w:val="TableParagraph"/>
              <w:spacing w:before="1"/>
              <w:ind w:left="120"/>
              <w:rPr>
                <w:rFonts w:ascii="Arial" w:hAnsi="Arial" w:cs="Arial"/>
                <w:b/>
                <w:lang w:val="it-IT"/>
              </w:rPr>
            </w:pPr>
            <w:r w:rsidRPr="00B62B30">
              <w:rPr>
                <w:rFonts w:ascii="Arial" w:hAnsi="Arial" w:cs="Arial"/>
                <w:b/>
                <w:color w:val="8A8A8A"/>
                <w:lang w:val="it-IT"/>
              </w:rPr>
              <w:t xml:space="preserve">Via, numero civico, codice postale, </w:t>
            </w:r>
            <w:r w:rsidRPr="00B62B30">
              <w:rPr>
                <w:rFonts w:ascii="Arial" w:hAnsi="Arial" w:cs="Arial"/>
                <w:b/>
                <w:color w:val="8A8A8A"/>
                <w:spacing w:val="-4"/>
                <w:lang w:val="it-IT"/>
              </w:rPr>
              <w:t>città</w:t>
            </w:r>
          </w:p>
        </w:tc>
        <w:tc>
          <w:tcPr>
            <w:tcW w:w="5202" w:type="dxa"/>
            <w:tcBorders>
              <w:top w:val="nil"/>
              <w:bottom w:val="nil"/>
            </w:tcBorders>
            <w:vAlign w:val="center"/>
          </w:tcPr>
          <w:p w:rsidR="000C3599" w:rsidRPr="000C3599" w:rsidRDefault="000C3599" w:rsidP="000C3599">
            <w:pPr>
              <w:pStyle w:val="Corpotesto"/>
              <w:ind w:left="240"/>
              <w:rPr>
                <w:i/>
                <w:color w:val="000000"/>
              </w:rPr>
            </w:pPr>
            <w:proofErr w:type="spellStart"/>
            <w:r>
              <w:rPr>
                <w:i/>
                <w:color w:val="000000"/>
                <w:spacing w:val="-4"/>
              </w:rPr>
              <w:t>Inserisci</w:t>
            </w:r>
            <w:proofErr w:type="spellEnd"/>
            <w:r>
              <w:rPr>
                <w:i/>
                <w:color w:val="000000"/>
                <w:spacing w:val="-4"/>
              </w:rPr>
              <w:t xml:space="preserve"> </w:t>
            </w:r>
            <w:proofErr w:type="spellStart"/>
            <w:r>
              <w:rPr>
                <w:i/>
                <w:color w:val="000000"/>
                <w:spacing w:val="-4"/>
              </w:rPr>
              <w:t>i</w:t>
            </w:r>
            <w:proofErr w:type="spellEnd"/>
            <w:r>
              <w:rPr>
                <w:i/>
                <w:color w:val="000000"/>
                <w:spacing w:val="-4"/>
              </w:rPr>
              <w:t xml:space="preserve"> </w:t>
            </w:r>
            <w:proofErr w:type="spellStart"/>
            <w:r>
              <w:rPr>
                <w:i/>
                <w:color w:val="000000"/>
                <w:spacing w:val="-4"/>
              </w:rPr>
              <w:t>tuoi</w:t>
            </w:r>
            <w:proofErr w:type="spellEnd"/>
            <w:r>
              <w:rPr>
                <w:i/>
                <w:color w:val="000000"/>
                <w:spacing w:val="-4"/>
              </w:rPr>
              <w:t xml:space="preserve"> </w:t>
            </w:r>
            <w:proofErr w:type="spellStart"/>
            <w:r>
              <w:rPr>
                <w:i/>
                <w:color w:val="000000"/>
                <w:spacing w:val="-4"/>
              </w:rPr>
              <w:t>dati</w:t>
            </w:r>
            <w:proofErr w:type="spellEnd"/>
          </w:p>
        </w:tc>
      </w:tr>
      <w:tr w:rsidR="000C3599" w:rsidRPr="003C2A66" w:rsidTr="00B62B30">
        <w:trPr>
          <w:trHeight w:val="519"/>
        </w:trPr>
        <w:tc>
          <w:tcPr>
            <w:tcW w:w="4747" w:type="dxa"/>
            <w:tcBorders>
              <w:top w:val="nil"/>
              <w:left w:val="single" w:sz="4" w:space="0" w:color="D2D9DE"/>
              <w:bottom w:val="single" w:sz="12" w:space="0" w:color="D2D9DE"/>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Homepage</w:t>
            </w:r>
          </w:p>
        </w:tc>
        <w:tc>
          <w:tcPr>
            <w:tcW w:w="5202" w:type="dxa"/>
            <w:tcBorders>
              <w:top w:val="nil"/>
              <w:bottom w:val="single" w:sz="12" w:space="0" w:color="D2D9DE"/>
              <w:right w:val="single" w:sz="4" w:space="0" w:color="D2D9DE"/>
            </w:tcBorders>
            <w:shd w:val="clear" w:color="auto" w:fill="F3F9FE"/>
            <w:vAlign w:val="center"/>
          </w:tcPr>
          <w:p w:rsidR="000C3599" w:rsidRPr="000C3599" w:rsidRDefault="000C3599" w:rsidP="000C3599">
            <w:pPr>
              <w:pStyle w:val="Corpotesto"/>
              <w:ind w:left="240"/>
              <w:rPr>
                <w:i/>
                <w:color w:val="000000"/>
              </w:rPr>
            </w:pPr>
            <w:r>
              <w:rPr>
                <w:i/>
                <w:color w:val="000000"/>
                <w:spacing w:val="-4"/>
              </w:rPr>
              <w:t>Inserisci i tuoi dati</w:t>
            </w:r>
          </w:p>
        </w:tc>
      </w:tr>
      <w:tr w:rsidR="000C3599" w:rsidRPr="00B62B30">
        <w:trPr>
          <w:trHeight w:val="501"/>
        </w:trPr>
        <w:tc>
          <w:tcPr>
            <w:tcW w:w="9949" w:type="dxa"/>
            <w:gridSpan w:val="2"/>
            <w:tcBorders>
              <w:top w:val="single" w:sz="12" w:space="0" w:color="D2D9DE"/>
              <w:bottom w:val="single" w:sz="8" w:space="0" w:color="D2D9DE"/>
            </w:tcBorders>
          </w:tcPr>
          <w:p w:rsidR="000C3599" w:rsidRPr="00B62B30" w:rsidRDefault="000C3599" w:rsidP="000C3599">
            <w:pPr>
              <w:pStyle w:val="TableParagraph"/>
              <w:spacing w:before="127"/>
              <w:ind w:left="120"/>
              <w:rPr>
                <w:rFonts w:ascii="Arial" w:hAnsi="Arial" w:cs="Arial"/>
                <w:b/>
                <w:lang w:val="it-IT"/>
              </w:rPr>
            </w:pPr>
            <w:r w:rsidRPr="00B62B30">
              <w:rPr>
                <w:rFonts w:ascii="Arial" w:hAnsi="Arial" w:cs="Arial"/>
                <w:b/>
                <w:lang w:val="it-IT"/>
              </w:rPr>
              <w:t xml:space="preserve">Indirizzo del dipartimento/unità/divisione (se </w:t>
            </w:r>
            <w:r w:rsidRPr="00B62B30">
              <w:rPr>
                <w:rFonts w:ascii="Arial" w:hAnsi="Arial" w:cs="Arial"/>
                <w:b/>
                <w:spacing w:val="-2"/>
                <w:lang w:val="it-IT"/>
              </w:rPr>
              <w:t>applicabile)</w:t>
            </w:r>
          </w:p>
        </w:tc>
      </w:tr>
      <w:tr w:rsidR="000C3599" w:rsidRPr="003C2A66" w:rsidTr="00B62B30">
        <w:trPr>
          <w:trHeight w:val="516"/>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ind w:left="122"/>
              <w:rPr>
                <w:rFonts w:ascii="Arial" w:hAnsi="Arial" w:cs="Arial"/>
                <w:b/>
              </w:rPr>
            </w:pPr>
            <w:proofErr w:type="spellStart"/>
            <w:r w:rsidRPr="003C2A66">
              <w:rPr>
                <w:rFonts w:ascii="Arial" w:hAnsi="Arial" w:cs="Arial"/>
                <w:b/>
                <w:color w:val="8A8A8A"/>
                <w:spacing w:val="-2"/>
              </w:rPr>
              <w:t>Paese</w:t>
            </w:r>
            <w:proofErr w:type="spellEnd"/>
          </w:p>
        </w:tc>
        <w:tc>
          <w:tcPr>
            <w:tcW w:w="5202" w:type="dxa"/>
            <w:tcBorders>
              <w:top w:val="single" w:sz="8" w:space="0" w:color="D2D9DE"/>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Pr>
                <w:i/>
                <w:color w:val="000000"/>
                <w:spacing w:val="-4"/>
              </w:rPr>
              <w:t>Inserisci i tuoi dati</w:t>
            </w:r>
          </w:p>
        </w:tc>
      </w:tr>
      <w:tr w:rsidR="000C3599" w:rsidRPr="00B62B30" w:rsidTr="00B62B30">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rPr>
              <w:t>NUTS</w:t>
            </w:r>
            <w:r w:rsidRPr="003C2A66">
              <w:rPr>
                <w:rFonts w:ascii="Arial" w:hAnsi="Arial" w:cs="Arial"/>
                <w:b/>
                <w:color w:val="8A8A8A"/>
                <w:spacing w:val="-10"/>
              </w:rPr>
              <w:t xml:space="preserve"> 2</w:t>
            </w:r>
          </w:p>
        </w:tc>
        <w:tc>
          <w:tcPr>
            <w:tcW w:w="5202" w:type="dxa"/>
            <w:tcBorders>
              <w:top w:val="nil"/>
              <w:bottom w:val="nil"/>
            </w:tcBorders>
            <w:vAlign w:val="center"/>
          </w:tcPr>
          <w:p w:rsidR="000C3599" w:rsidRPr="00B62B30" w:rsidRDefault="000C3599" w:rsidP="000C3599">
            <w:pPr>
              <w:pStyle w:val="Corpotesto"/>
              <w:ind w:left="240"/>
              <w:rPr>
                <w:i/>
                <w:color w:val="000000"/>
                <w:lang w:val="it-IT"/>
              </w:rPr>
            </w:pPr>
            <w:r w:rsidRPr="00B62B30">
              <w:rPr>
                <w:i/>
                <w:color w:val="000000"/>
                <w:spacing w:val="-4"/>
                <w:lang w:val="it-IT"/>
              </w:rPr>
              <w:t>Si prega di fornire i propri dati</w:t>
            </w:r>
          </w:p>
        </w:tc>
      </w:tr>
      <w:tr w:rsidR="000C3599" w:rsidRPr="003C2A66" w:rsidTr="00B62B30">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NUTS</w:t>
            </w:r>
            <w:r w:rsidRPr="003C2A66">
              <w:rPr>
                <w:rFonts w:ascii="Arial" w:hAnsi="Arial" w:cs="Arial"/>
                <w:b/>
                <w:color w:val="8A8A8A"/>
                <w:spacing w:val="-10"/>
              </w:rPr>
              <w:t xml:space="preserve"> 3</w:t>
            </w:r>
          </w:p>
        </w:tc>
        <w:tc>
          <w:tcPr>
            <w:tcW w:w="5202" w:type="dxa"/>
            <w:tcBorders>
              <w:top w:val="nil"/>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Pr>
                <w:i/>
                <w:color w:val="000000"/>
                <w:spacing w:val="-4"/>
              </w:rPr>
              <w:t>Inserisci i tuoi dati</w:t>
            </w:r>
          </w:p>
        </w:tc>
      </w:tr>
      <w:tr w:rsidR="000C3599" w:rsidRPr="003C2A66" w:rsidTr="00B62B30">
        <w:trPr>
          <w:trHeight w:val="790"/>
        </w:trPr>
        <w:tc>
          <w:tcPr>
            <w:tcW w:w="4747" w:type="dxa"/>
            <w:tcBorders>
              <w:top w:val="nil"/>
              <w:bottom w:val="single" w:sz="12" w:space="0" w:color="D2D9DE"/>
            </w:tcBorders>
          </w:tcPr>
          <w:p w:rsidR="000C3599" w:rsidRPr="00B62B30" w:rsidRDefault="000C3599" w:rsidP="000C3599">
            <w:pPr>
              <w:pStyle w:val="TableParagraph"/>
              <w:spacing w:before="29"/>
              <w:rPr>
                <w:rFonts w:ascii="Arial" w:hAnsi="Arial" w:cs="Arial"/>
                <w:lang w:val="it-IT"/>
              </w:rPr>
            </w:pPr>
          </w:p>
          <w:p w:rsidR="000C3599" w:rsidRPr="00B62B30" w:rsidRDefault="000C3599" w:rsidP="000C3599">
            <w:pPr>
              <w:pStyle w:val="TableParagraph"/>
              <w:spacing w:before="1"/>
              <w:ind w:left="120"/>
              <w:rPr>
                <w:rFonts w:ascii="Arial" w:hAnsi="Arial" w:cs="Arial"/>
                <w:b/>
                <w:lang w:val="it-IT"/>
              </w:rPr>
            </w:pPr>
            <w:r w:rsidRPr="00B62B30">
              <w:rPr>
                <w:rFonts w:ascii="Arial" w:hAnsi="Arial" w:cs="Arial"/>
                <w:b/>
                <w:color w:val="8A8A8A"/>
                <w:lang w:val="it-IT"/>
              </w:rPr>
              <w:t xml:space="preserve">Via, numero civico, codice postale, </w:t>
            </w:r>
            <w:r w:rsidRPr="00B62B30">
              <w:rPr>
                <w:rFonts w:ascii="Arial" w:hAnsi="Arial" w:cs="Arial"/>
                <w:b/>
                <w:color w:val="8A8A8A"/>
                <w:spacing w:val="-4"/>
                <w:lang w:val="it-IT"/>
              </w:rPr>
              <w:t>città</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proofErr w:type="spellStart"/>
            <w:r>
              <w:rPr>
                <w:i/>
                <w:color w:val="000000"/>
                <w:spacing w:val="-4"/>
              </w:rPr>
              <w:t>Inserisci</w:t>
            </w:r>
            <w:proofErr w:type="spellEnd"/>
            <w:r>
              <w:rPr>
                <w:i/>
                <w:color w:val="000000"/>
                <w:spacing w:val="-4"/>
              </w:rPr>
              <w:t xml:space="preserve"> </w:t>
            </w:r>
            <w:proofErr w:type="spellStart"/>
            <w:r>
              <w:rPr>
                <w:i/>
                <w:color w:val="000000"/>
                <w:spacing w:val="-4"/>
              </w:rPr>
              <w:t>i</w:t>
            </w:r>
            <w:proofErr w:type="spellEnd"/>
            <w:r>
              <w:rPr>
                <w:i/>
                <w:color w:val="000000"/>
                <w:spacing w:val="-4"/>
              </w:rPr>
              <w:t xml:space="preserve"> </w:t>
            </w:r>
            <w:proofErr w:type="spellStart"/>
            <w:r>
              <w:rPr>
                <w:i/>
                <w:color w:val="000000"/>
                <w:spacing w:val="-4"/>
              </w:rPr>
              <w:t>tuoi</w:t>
            </w:r>
            <w:proofErr w:type="spellEnd"/>
            <w:r>
              <w:rPr>
                <w:i/>
                <w:color w:val="000000"/>
                <w:spacing w:val="-4"/>
              </w:rPr>
              <w:t xml:space="preserve"> </w:t>
            </w:r>
            <w:proofErr w:type="spellStart"/>
            <w:r>
              <w:rPr>
                <w:i/>
                <w:color w:val="000000"/>
                <w:spacing w:val="-4"/>
              </w:rPr>
              <w:t>dati</w:t>
            </w:r>
            <w:proofErr w:type="spellEnd"/>
          </w:p>
        </w:tc>
      </w:tr>
      <w:tr w:rsidR="000C3599" w:rsidRPr="003C2A66">
        <w:trPr>
          <w:trHeight w:val="509"/>
        </w:trPr>
        <w:tc>
          <w:tcPr>
            <w:tcW w:w="9949" w:type="dxa"/>
            <w:gridSpan w:val="2"/>
            <w:tcBorders>
              <w:top w:val="single" w:sz="12" w:space="0" w:color="D2D9DE"/>
              <w:bottom w:val="single" w:sz="8"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spacing w:val="-2"/>
              </w:rPr>
              <w:t xml:space="preserve">Informazioni </w:t>
            </w:r>
            <w:r w:rsidRPr="003C2A66">
              <w:rPr>
                <w:rFonts w:ascii="Arial" w:hAnsi="Arial" w:cs="Arial"/>
                <w:b/>
              </w:rPr>
              <w:t>legali e finanziarie</w:t>
            </w:r>
          </w:p>
        </w:tc>
      </w:tr>
      <w:tr w:rsidR="000C3599" w:rsidRPr="00B62B30" w:rsidTr="00B62B30">
        <w:trPr>
          <w:trHeight w:val="516"/>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ind w:left="122"/>
              <w:rPr>
                <w:rFonts w:ascii="Arial" w:hAnsi="Arial" w:cs="Arial"/>
                <w:b/>
              </w:rPr>
            </w:pPr>
            <w:r w:rsidRPr="003C2A66">
              <w:rPr>
                <w:rFonts w:ascii="Arial" w:hAnsi="Arial" w:cs="Arial"/>
                <w:b/>
                <w:color w:val="8A8A8A"/>
              </w:rPr>
              <w:t xml:space="preserve">Tipo di </w:t>
            </w:r>
            <w:r w:rsidRPr="003C2A66">
              <w:rPr>
                <w:rFonts w:ascii="Arial" w:hAnsi="Arial" w:cs="Arial"/>
                <w:b/>
                <w:color w:val="8A8A8A"/>
                <w:spacing w:val="-2"/>
              </w:rPr>
              <w:t>partner</w:t>
            </w:r>
          </w:p>
        </w:tc>
        <w:tc>
          <w:tcPr>
            <w:tcW w:w="5202" w:type="dxa"/>
            <w:tcBorders>
              <w:top w:val="single" w:sz="8" w:space="0" w:color="D2D9DE"/>
              <w:bottom w:val="nil"/>
              <w:right w:val="single" w:sz="4" w:space="0" w:color="D2D9DE"/>
            </w:tcBorders>
            <w:shd w:val="clear" w:color="auto" w:fill="F3F9FE"/>
          </w:tcPr>
          <w:p w:rsidR="000C3599" w:rsidRPr="00B62B30" w:rsidRDefault="000C3599" w:rsidP="000C3599">
            <w:pPr>
              <w:pStyle w:val="TableParagraph"/>
              <w:spacing w:before="140"/>
              <w:ind w:left="127"/>
              <w:rPr>
                <w:rFonts w:ascii="Arial" w:hAnsi="Arial" w:cs="Arial"/>
                <w:lang w:val="it-IT"/>
              </w:rPr>
            </w:pPr>
            <w:r w:rsidRPr="00B62B30">
              <w:rPr>
                <w:i/>
                <w:color w:val="000000"/>
                <w:spacing w:val="-4"/>
                <w:lang w:val="it-IT"/>
              </w:rPr>
              <w:t xml:space="preserve">Seleziona dal menu a tendina </w:t>
            </w:r>
          </w:p>
        </w:tc>
      </w:tr>
      <w:tr w:rsidR="000C3599" w:rsidRPr="00B62B30">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proofErr w:type="spellStart"/>
            <w:r w:rsidRPr="003C2A66">
              <w:rPr>
                <w:rFonts w:ascii="Arial" w:hAnsi="Arial" w:cs="Arial"/>
                <w:b/>
                <w:color w:val="8A8A8A"/>
              </w:rPr>
              <w:t>Sottotipo</w:t>
            </w:r>
            <w:proofErr w:type="spellEnd"/>
            <w:r w:rsidRPr="003C2A66">
              <w:rPr>
                <w:rFonts w:ascii="Arial" w:hAnsi="Arial" w:cs="Arial"/>
                <w:b/>
                <w:color w:val="8A8A8A"/>
              </w:rPr>
              <w:t xml:space="preserve"> di </w:t>
            </w:r>
            <w:r w:rsidRPr="003C2A66">
              <w:rPr>
                <w:rFonts w:ascii="Arial" w:hAnsi="Arial" w:cs="Arial"/>
                <w:b/>
                <w:color w:val="8A8A8A"/>
                <w:spacing w:val="-2"/>
              </w:rPr>
              <w:t>partner</w:t>
            </w:r>
          </w:p>
        </w:tc>
        <w:tc>
          <w:tcPr>
            <w:tcW w:w="5202" w:type="dxa"/>
            <w:tcBorders>
              <w:top w:val="nil"/>
              <w:bottom w:val="nil"/>
            </w:tcBorders>
          </w:tcPr>
          <w:p w:rsidR="000C3599" w:rsidRPr="00B62B30" w:rsidRDefault="000C3599" w:rsidP="000C3599">
            <w:pPr>
              <w:pStyle w:val="TableParagraph"/>
              <w:spacing w:before="140"/>
              <w:ind w:left="127"/>
              <w:rPr>
                <w:rFonts w:ascii="Arial" w:hAnsi="Arial" w:cs="Arial"/>
                <w:lang w:val="it-IT"/>
              </w:rPr>
            </w:pPr>
            <w:r w:rsidRPr="00B62B30">
              <w:rPr>
                <w:i/>
                <w:color w:val="000000"/>
                <w:spacing w:val="-4"/>
                <w:lang w:val="it-IT"/>
              </w:rPr>
              <w:t xml:space="preserve">Selezionare dal menu a tendina </w:t>
            </w:r>
          </w:p>
        </w:tc>
      </w:tr>
      <w:tr w:rsidR="000C3599" w:rsidRPr="00B62B30">
        <w:trPr>
          <w:trHeight w:val="518"/>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 xml:space="preserve">Status </w:t>
            </w:r>
            <w:proofErr w:type="spellStart"/>
            <w:r w:rsidRPr="003C2A66">
              <w:rPr>
                <w:rFonts w:ascii="Arial" w:hAnsi="Arial" w:cs="Arial"/>
                <w:b/>
                <w:color w:val="8A8A8A"/>
              </w:rPr>
              <w:t>giuridico</w:t>
            </w:r>
            <w:proofErr w:type="spellEnd"/>
          </w:p>
        </w:tc>
        <w:tc>
          <w:tcPr>
            <w:tcW w:w="5202" w:type="dxa"/>
            <w:tcBorders>
              <w:top w:val="nil"/>
              <w:bottom w:val="nil"/>
              <w:right w:val="single" w:sz="4" w:space="0" w:color="D2D9DE"/>
            </w:tcBorders>
            <w:shd w:val="clear" w:color="auto" w:fill="F3F9FE"/>
          </w:tcPr>
          <w:p w:rsidR="000C3599" w:rsidRPr="00B62B30" w:rsidRDefault="000C3599" w:rsidP="000C3599">
            <w:pPr>
              <w:pStyle w:val="TableParagraph"/>
              <w:spacing w:before="140"/>
              <w:ind w:left="127"/>
              <w:rPr>
                <w:rFonts w:ascii="Arial" w:hAnsi="Arial" w:cs="Arial"/>
                <w:lang w:val="it-IT"/>
              </w:rPr>
            </w:pPr>
            <w:r w:rsidRPr="00B62B30">
              <w:rPr>
                <w:i/>
                <w:color w:val="000000"/>
                <w:spacing w:val="-4"/>
                <w:lang w:val="it-IT"/>
              </w:rPr>
              <w:t xml:space="preserve">Selezionare dal menu a tendina </w:t>
            </w:r>
          </w:p>
        </w:tc>
      </w:tr>
      <w:tr w:rsidR="000C3599" w:rsidRPr="00B62B30">
        <w:trPr>
          <w:trHeight w:val="519"/>
        </w:trPr>
        <w:tc>
          <w:tcPr>
            <w:tcW w:w="4747" w:type="dxa"/>
            <w:tcBorders>
              <w:top w:val="nil"/>
              <w:bottom w:val="nil"/>
            </w:tcBorders>
          </w:tcPr>
          <w:p w:rsidR="000C3599" w:rsidRPr="00B62B30" w:rsidRDefault="000C3599" w:rsidP="000C3599">
            <w:pPr>
              <w:pStyle w:val="TableParagraph"/>
              <w:ind w:left="120"/>
              <w:rPr>
                <w:rFonts w:ascii="Arial" w:hAnsi="Arial" w:cs="Arial"/>
                <w:b/>
                <w:lang w:val="it-IT"/>
              </w:rPr>
            </w:pPr>
            <w:r w:rsidRPr="00B62B30">
              <w:rPr>
                <w:rFonts w:ascii="Arial" w:hAnsi="Arial" w:cs="Arial"/>
                <w:b/>
                <w:color w:val="8A8A8A"/>
                <w:lang w:val="it-IT"/>
              </w:rPr>
              <w:t xml:space="preserve">Settore di attività a </w:t>
            </w:r>
            <w:r w:rsidRPr="00B62B30">
              <w:rPr>
                <w:rFonts w:ascii="Arial" w:hAnsi="Arial" w:cs="Arial"/>
                <w:b/>
                <w:color w:val="8A8A8A"/>
                <w:spacing w:val="-2"/>
                <w:lang w:val="it-IT"/>
              </w:rPr>
              <w:t xml:space="preserve">livello </w:t>
            </w:r>
            <w:r w:rsidRPr="00B62B30">
              <w:rPr>
                <w:rFonts w:ascii="Arial" w:hAnsi="Arial" w:cs="Arial"/>
                <w:b/>
                <w:color w:val="8A8A8A"/>
                <w:lang w:val="it-IT"/>
              </w:rPr>
              <w:t>di gruppo NACE</w:t>
            </w:r>
          </w:p>
        </w:tc>
        <w:tc>
          <w:tcPr>
            <w:tcW w:w="5202" w:type="dxa"/>
            <w:tcBorders>
              <w:top w:val="nil"/>
              <w:bottom w:val="nil"/>
            </w:tcBorders>
          </w:tcPr>
          <w:p w:rsidR="000C3599" w:rsidRPr="00B62B30" w:rsidRDefault="000C3599" w:rsidP="000C3599">
            <w:pPr>
              <w:pStyle w:val="TableParagraph"/>
              <w:spacing w:before="140"/>
              <w:ind w:left="127"/>
              <w:rPr>
                <w:rFonts w:ascii="Arial" w:hAnsi="Arial" w:cs="Arial"/>
                <w:lang w:val="it-IT"/>
              </w:rPr>
            </w:pPr>
            <w:r w:rsidRPr="00B62B30">
              <w:rPr>
                <w:i/>
                <w:color w:val="000000"/>
                <w:spacing w:val="-4"/>
                <w:lang w:val="it-IT"/>
              </w:rPr>
              <w:t xml:space="preserve">Selezionare dal menu a tendina </w:t>
            </w:r>
          </w:p>
        </w:tc>
      </w:tr>
      <w:tr w:rsidR="000C3599" w:rsidRPr="003C2A66">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 xml:space="preserve">Partita IVA (se </w:t>
            </w:r>
            <w:proofErr w:type="spellStart"/>
            <w:r w:rsidRPr="003C2A66">
              <w:rPr>
                <w:rFonts w:ascii="Arial" w:hAnsi="Arial" w:cs="Arial"/>
                <w:b/>
                <w:color w:val="8A8A8A"/>
                <w:spacing w:val="-2"/>
              </w:rPr>
              <w:t>applicabile</w:t>
            </w:r>
            <w:proofErr w:type="spellEnd"/>
            <w:r w:rsidRPr="003C2A66">
              <w:rPr>
                <w:rFonts w:ascii="Arial" w:hAnsi="Arial" w:cs="Arial"/>
                <w:b/>
                <w:color w:val="8A8A8A"/>
                <w:spacing w:val="-2"/>
              </w:rPr>
              <w:t>)</w:t>
            </w:r>
          </w:p>
        </w:tc>
        <w:tc>
          <w:tcPr>
            <w:tcW w:w="5202" w:type="dxa"/>
            <w:tcBorders>
              <w:top w:val="nil"/>
              <w:bottom w:val="nil"/>
              <w:right w:val="single" w:sz="4" w:space="0" w:color="D2D9DE"/>
            </w:tcBorders>
            <w:shd w:val="clear" w:color="auto" w:fill="F3F9FE"/>
          </w:tcPr>
          <w:p w:rsidR="000C3599" w:rsidRPr="003C2A66" w:rsidRDefault="000C3599" w:rsidP="000C3599">
            <w:pPr>
              <w:pStyle w:val="TableParagraph"/>
              <w:ind w:left="127"/>
              <w:rPr>
                <w:rFonts w:ascii="Arial" w:hAnsi="Arial" w:cs="Arial"/>
              </w:rPr>
            </w:pPr>
            <w:r>
              <w:rPr>
                <w:rFonts w:ascii="Arial" w:hAnsi="Arial" w:cs="Arial"/>
                <w:spacing w:val="-2"/>
              </w:rPr>
              <w:t>XXX</w:t>
            </w:r>
          </w:p>
        </w:tc>
      </w:tr>
      <w:tr w:rsidR="000C3599" w:rsidRPr="00B62B30">
        <w:trPr>
          <w:trHeight w:val="1069"/>
        </w:trPr>
        <w:tc>
          <w:tcPr>
            <w:tcW w:w="4747" w:type="dxa"/>
            <w:tcBorders>
              <w:top w:val="nil"/>
            </w:tcBorders>
          </w:tcPr>
          <w:p w:rsidR="000C3599" w:rsidRPr="00B62B30" w:rsidRDefault="000C3599" w:rsidP="000C3599">
            <w:pPr>
              <w:pStyle w:val="TableParagraph"/>
              <w:spacing w:line="266" w:lineRule="auto"/>
              <w:ind w:left="120"/>
              <w:rPr>
                <w:rFonts w:ascii="Arial" w:hAnsi="Arial" w:cs="Arial"/>
                <w:b/>
                <w:lang w:val="it-IT"/>
              </w:rPr>
            </w:pPr>
            <w:r w:rsidRPr="00B62B30">
              <w:rPr>
                <w:rFonts w:ascii="Arial" w:hAnsi="Arial" w:cs="Arial"/>
                <w:b/>
                <w:color w:val="8A8A8A"/>
                <w:lang w:val="it-IT"/>
              </w:rPr>
              <w:t>La tua organizzazione ha diritto al recupero dell'IVA in base alla legislazione nazionale per le attività realizzate nell'ambito del progetto?</w:t>
            </w:r>
          </w:p>
        </w:tc>
        <w:tc>
          <w:tcPr>
            <w:tcW w:w="5202" w:type="dxa"/>
            <w:tcBorders>
              <w:top w:val="nil"/>
            </w:tcBorders>
          </w:tcPr>
          <w:p w:rsidR="000C3599" w:rsidRPr="00B62B30" w:rsidRDefault="000C3599" w:rsidP="000C3599">
            <w:pPr>
              <w:pStyle w:val="TableParagraph"/>
              <w:spacing w:before="169"/>
              <w:rPr>
                <w:rFonts w:ascii="Arial" w:hAnsi="Arial" w:cs="Arial"/>
                <w:lang w:val="it-IT"/>
              </w:rPr>
            </w:pPr>
          </w:p>
          <w:p w:rsidR="000C3599" w:rsidRPr="00B62B30" w:rsidRDefault="000C3599" w:rsidP="000C3599">
            <w:pPr>
              <w:pStyle w:val="TableParagraph"/>
              <w:spacing w:before="0"/>
              <w:ind w:left="127"/>
              <w:rPr>
                <w:rFonts w:ascii="Arial" w:hAnsi="Arial" w:cs="Arial"/>
                <w:lang w:val="it-IT"/>
              </w:rPr>
            </w:pPr>
            <w:r w:rsidRPr="00B62B30">
              <w:rPr>
                <w:i/>
                <w:color w:val="000000"/>
                <w:spacing w:val="-4"/>
                <w:lang w:val="it-IT"/>
              </w:rPr>
              <w:t>Selezionare dal menu a tendina</w:t>
            </w:r>
          </w:p>
        </w:tc>
      </w:tr>
    </w:tbl>
    <w:p w:rsidR="00B91754" w:rsidRPr="00B62B30" w:rsidRDefault="00B91754">
      <w:pPr>
        <w:pStyle w:val="TableParagraph"/>
        <w:rPr>
          <w:rFonts w:ascii="Arial" w:hAnsi="Arial" w:cs="Arial"/>
          <w:lang w:val="it-IT"/>
        </w:rPr>
        <w:sectPr w:rsidR="00B91754" w:rsidRPr="00B62B30">
          <w:pgSz w:w="11910" w:h="16840"/>
          <w:pgMar w:top="1060" w:right="850" w:bottom="660" w:left="850" w:header="471" w:footer="479" w:gutter="0"/>
          <w:cols w:space="720"/>
        </w:sectPr>
      </w:pPr>
    </w:p>
    <w:p w:rsidR="00B91754" w:rsidRPr="00B62B30" w:rsidRDefault="00B91754">
      <w:pPr>
        <w:pStyle w:val="Corpotesto"/>
        <w:spacing w:before="10"/>
        <w:rPr>
          <w:rFonts w:ascii="Arial" w:hAnsi="Arial" w:cs="Arial"/>
          <w:sz w:val="22"/>
          <w:szCs w:val="22"/>
          <w:lang w:val="it-IT"/>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9"/>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proofErr w:type="spellStart"/>
            <w:r w:rsidRPr="003C2A66">
              <w:rPr>
                <w:rFonts w:ascii="Arial" w:hAnsi="Arial" w:cs="Arial"/>
                <w:b/>
                <w:spacing w:val="-2"/>
              </w:rPr>
              <w:t>Contatto</w:t>
            </w:r>
            <w:proofErr w:type="spellEnd"/>
          </w:p>
        </w:tc>
      </w:tr>
      <w:tr w:rsidR="000C3599" w:rsidRPr="003C2A66" w:rsidTr="00B62B30">
        <w:trPr>
          <w:trHeight w:val="516"/>
        </w:trPr>
        <w:tc>
          <w:tcPr>
            <w:tcW w:w="4747" w:type="dxa"/>
            <w:tcBorders>
              <w:top w:val="single" w:sz="8" w:space="0" w:color="D2D9DE"/>
              <w:left w:val="single" w:sz="4" w:space="0" w:color="D2D9DE"/>
              <w:bottom w:val="nil"/>
            </w:tcBorders>
            <w:shd w:val="clear" w:color="auto" w:fill="F3F9FE"/>
          </w:tcPr>
          <w:p w:rsidR="000C3599" w:rsidRPr="003C2A66" w:rsidRDefault="000C3599" w:rsidP="000C3599">
            <w:pPr>
              <w:pStyle w:val="TableParagraph"/>
              <w:spacing w:before="140"/>
              <w:ind w:left="122"/>
              <w:rPr>
                <w:rFonts w:ascii="Arial" w:hAnsi="Arial" w:cs="Arial"/>
                <w:b/>
              </w:rPr>
            </w:pPr>
            <w:r w:rsidRPr="003C2A66">
              <w:rPr>
                <w:rFonts w:ascii="Arial" w:hAnsi="Arial" w:cs="Arial"/>
                <w:b/>
                <w:color w:val="8A8A8A"/>
                <w:spacing w:val="-2"/>
              </w:rPr>
              <w:t xml:space="preserve">Rappresentante </w:t>
            </w:r>
            <w:r w:rsidRPr="003C2A66">
              <w:rPr>
                <w:rFonts w:ascii="Arial" w:hAnsi="Arial" w:cs="Arial"/>
                <w:b/>
                <w:color w:val="8A8A8A"/>
              </w:rPr>
              <w:t>legale</w:t>
            </w:r>
          </w:p>
        </w:tc>
        <w:tc>
          <w:tcPr>
            <w:tcW w:w="5202" w:type="dxa"/>
            <w:tcBorders>
              <w:top w:val="single" w:sz="8" w:space="0" w:color="D2D9DE"/>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r>
              <w:rPr>
                <w:i/>
                <w:color w:val="000000"/>
                <w:spacing w:val="-4"/>
              </w:rPr>
              <w:t>Fornisci i tuoi dati</w:t>
            </w:r>
          </w:p>
        </w:tc>
      </w:tr>
      <w:tr w:rsidR="000C3599" w:rsidRPr="003C2A66" w:rsidTr="00B62B30">
        <w:trPr>
          <w:trHeight w:val="519"/>
        </w:trPr>
        <w:tc>
          <w:tcPr>
            <w:tcW w:w="4747" w:type="dxa"/>
            <w:tcBorders>
              <w:top w:val="nil"/>
              <w:bottom w:val="nil"/>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spacing w:val="-2"/>
              </w:rPr>
              <w:t xml:space="preserve">Persona </w:t>
            </w:r>
            <w:r w:rsidRPr="003C2A66">
              <w:rPr>
                <w:rFonts w:ascii="Arial" w:hAnsi="Arial" w:cs="Arial"/>
                <w:b/>
                <w:color w:val="8A8A8A"/>
              </w:rPr>
              <w:t>di contatto</w:t>
            </w:r>
          </w:p>
        </w:tc>
        <w:tc>
          <w:tcPr>
            <w:tcW w:w="5202" w:type="dxa"/>
            <w:tcBorders>
              <w:top w:val="nil"/>
              <w:bottom w:val="nil"/>
            </w:tcBorders>
            <w:vAlign w:val="center"/>
          </w:tcPr>
          <w:p w:rsidR="000C3599" w:rsidRPr="000C3599" w:rsidRDefault="000C3599" w:rsidP="000C3599">
            <w:pPr>
              <w:pStyle w:val="Corpotesto"/>
              <w:ind w:left="240"/>
              <w:rPr>
                <w:i/>
                <w:color w:val="000000"/>
              </w:rPr>
            </w:pPr>
            <w:r>
              <w:rPr>
                <w:i/>
                <w:color w:val="000000"/>
                <w:spacing w:val="-4"/>
              </w:rPr>
              <w:t>Inserisci i tuoi dati</w:t>
            </w:r>
          </w:p>
        </w:tc>
      </w:tr>
      <w:tr w:rsidR="000C3599" w:rsidRPr="00B62B30" w:rsidTr="00B62B30">
        <w:trPr>
          <w:trHeight w:val="519"/>
        </w:trPr>
        <w:tc>
          <w:tcPr>
            <w:tcW w:w="4747" w:type="dxa"/>
            <w:tcBorders>
              <w:top w:val="nil"/>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E-mail</w:t>
            </w:r>
          </w:p>
        </w:tc>
        <w:tc>
          <w:tcPr>
            <w:tcW w:w="5202" w:type="dxa"/>
            <w:tcBorders>
              <w:top w:val="nil"/>
              <w:bottom w:val="nil"/>
              <w:right w:val="single" w:sz="4" w:space="0" w:color="D2D9DE"/>
            </w:tcBorders>
            <w:shd w:val="clear" w:color="auto" w:fill="F3F9FE"/>
            <w:vAlign w:val="center"/>
          </w:tcPr>
          <w:p w:rsidR="000C3599" w:rsidRPr="00B62B30" w:rsidRDefault="000C3599" w:rsidP="000C3599">
            <w:pPr>
              <w:pStyle w:val="Corpotesto"/>
              <w:ind w:left="240"/>
              <w:rPr>
                <w:i/>
                <w:color w:val="000000"/>
                <w:lang w:val="it-IT"/>
              </w:rPr>
            </w:pPr>
            <w:r w:rsidRPr="00B62B30">
              <w:rPr>
                <w:i/>
                <w:color w:val="000000"/>
                <w:spacing w:val="-4"/>
                <w:lang w:val="it-IT"/>
              </w:rPr>
              <w:t>Si prega di fornire i propri dati</w:t>
            </w:r>
          </w:p>
        </w:tc>
      </w:tr>
      <w:tr w:rsidR="000C3599" w:rsidRPr="003C2A66" w:rsidTr="00B62B30">
        <w:trPr>
          <w:trHeight w:val="511"/>
        </w:trPr>
        <w:tc>
          <w:tcPr>
            <w:tcW w:w="4747" w:type="dxa"/>
            <w:tcBorders>
              <w:top w:val="nil"/>
              <w:bottom w:val="single" w:sz="12" w:space="0" w:color="D2D9DE"/>
            </w:tcBorders>
          </w:tcPr>
          <w:p w:rsidR="000C3599" w:rsidRPr="003C2A66" w:rsidRDefault="000C3599" w:rsidP="000C3599">
            <w:pPr>
              <w:pStyle w:val="TableParagraph"/>
              <w:ind w:left="120"/>
              <w:rPr>
                <w:rFonts w:ascii="Arial" w:hAnsi="Arial" w:cs="Arial"/>
                <w:b/>
              </w:rPr>
            </w:pPr>
            <w:proofErr w:type="spellStart"/>
            <w:r w:rsidRPr="003C2A66">
              <w:rPr>
                <w:rFonts w:ascii="Arial" w:hAnsi="Arial" w:cs="Arial"/>
                <w:b/>
                <w:color w:val="8A8A8A"/>
                <w:spacing w:val="-5"/>
              </w:rPr>
              <w:t>Numero</w:t>
            </w:r>
            <w:proofErr w:type="spellEnd"/>
            <w:r w:rsidRPr="003C2A66">
              <w:rPr>
                <w:rFonts w:ascii="Arial" w:hAnsi="Arial" w:cs="Arial"/>
                <w:b/>
                <w:color w:val="8A8A8A"/>
                <w:spacing w:val="-5"/>
              </w:rPr>
              <w:t xml:space="preserve"> </w:t>
            </w:r>
            <w:r w:rsidRPr="003C2A66">
              <w:rPr>
                <w:rFonts w:ascii="Arial" w:hAnsi="Arial" w:cs="Arial"/>
                <w:b/>
                <w:color w:val="8A8A8A"/>
              </w:rPr>
              <w:t xml:space="preserve">di </w:t>
            </w:r>
            <w:proofErr w:type="spellStart"/>
            <w:r w:rsidRPr="003C2A66">
              <w:rPr>
                <w:rFonts w:ascii="Arial" w:hAnsi="Arial" w:cs="Arial"/>
                <w:b/>
                <w:color w:val="8A8A8A"/>
              </w:rPr>
              <w:t>telefono</w:t>
            </w:r>
            <w:proofErr w:type="spellEnd"/>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r>
              <w:rPr>
                <w:i/>
                <w:color w:val="000000"/>
                <w:spacing w:val="-4"/>
              </w:rPr>
              <w:t>Inserisci i tuoi dati</w:t>
            </w:r>
          </w:p>
        </w:tc>
      </w:tr>
      <w:tr w:rsidR="000C3599" w:rsidRPr="003C2A66">
        <w:trPr>
          <w:trHeight w:val="511"/>
        </w:trPr>
        <w:tc>
          <w:tcPr>
            <w:tcW w:w="9949" w:type="dxa"/>
            <w:gridSpan w:val="2"/>
            <w:tcBorders>
              <w:top w:val="single" w:sz="12" w:space="0" w:color="D2D9DE"/>
              <w:bottom w:val="nil"/>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spacing w:val="-2"/>
              </w:rPr>
              <w:t>Motivazione</w:t>
            </w:r>
          </w:p>
        </w:tc>
      </w:tr>
      <w:tr w:rsidR="000C3599" w:rsidRPr="00B62B30">
        <w:trPr>
          <w:trHeight w:val="518"/>
        </w:trPr>
        <w:tc>
          <w:tcPr>
            <w:tcW w:w="9949" w:type="dxa"/>
            <w:gridSpan w:val="2"/>
            <w:tcBorders>
              <w:top w:val="nil"/>
              <w:left w:val="single" w:sz="4" w:space="0" w:color="D2D9DE"/>
              <w:bottom w:val="nil"/>
            </w:tcBorders>
            <w:shd w:val="clear" w:color="auto" w:fill="F3F9FE"/>
          </w:tcPr>
          <w:p w:rsidR="000C3599" w:rsidRPr="00B62B30" w:rsidRDefault="000C3599" w:rsidP="000C3599">
            <w:pPr>
              <w:pStyle w:val="TableParagraph"/>
              <w:ind w:left="122"/>
              <w:rPr>
                <w:rFonts w:ascii="Arial" w:hAnsi="Arial" w:cs="Arial"/>
                <w:b/>
                <w:lang w:val="it-IT"/>
              </w:rPr>
            </w:pPr>
            <w:r w:rsidRPr="00B62B30">
              <w:rPr>
                <w:rFonts w:ascii="Arial" w:hAnsi="Arial" w:cs="Arial"/>
                <w:b/>
                <w:color w:val="8A8A8A"/>
                <w:lang w:val="it-IT"/>
              </w:rPr>
              <w:t xml:space="preserve">Quali competenze tematiche ed esperienze dell'organizzazione sono rilevanti per il </w:t>
            </w:r>
            <w:r w:rsidRPr="00B62B30">
              <w:rPr>
                <w:rFonts w:ascii="Arial" w:hAnsi="Arial" w:cs="Arial"/>
                <w:b/>
                <w:color w:val="8A8A8A"/>
                <w:spacing w:val="-2"/>
                <w:lang w:val="it-IT"/>
              </w:rPr>
              <w:t>progetto?</w:t>
            </w:r>
          </w:p>
        </w:tc>
      </w:tr>
      <w:tr w:rsidR="000C3599" w:rsidRPr="003C2A66" w:rsidTr="00B62B30">
        <w:trPr>
          <w:trHeight w:val="519"/>
        </w:trPr>
        <w:tc>
          <w:tcPr>
            <w:tcW w:w="9949" w:type="dxa"/>
            <w:gridSpan w:val="2"/>
            <w:tcBorders>
              <w:top w:val="nil"/>
              <w:bottom w:val="nil"/>
            </w:tcBorders>
            <w:vAlign w:val="center"/>
          </w:tcPr>
          <w:p w:rsidR="000C3599" w:rsidRPr="000C3599" w:rsidRDefault="000C3599" w:rsidP="000C3599">
            <w:pPr>
              <w:pStyle w:val="Corpotesto"/>
              <w:ind w:left="240"/>
              <w:rPr>
                <w:i/>
                <w:color w:val="000000"/>
              </w:rPr>
            </w:pPr>
            <w:proofErr w:type="spellStart"/>
            <w:r>
              <w:rPr>
                <w:i/>
                <w:color w:val="000000"/>
                <w:spacing w:val="-4"/>
              </w:rPr>
              <w:t>Fornisci</w:t>
            </w:r>
            <w:proofErr w:type="spellEnd"/>
            <w:r>
              <w:rPr>
                <w:i/>
                <w:color w:val="000000"/>
                <w:spacing w:val="-4"/>
              </w:rPr>
              <w:t xml:space="preserve"> </w:t>
            </w:r>
            <w:proofErr w:type="spellStart"/>
            <w:r>
              <w:rPr>
                <w:i/>
                <w:color w:val="000000"/>
                <w:spacing w:val="-4"/>
              </w:rPr>
              <w:t>i</w:t>
            </w:r>
            <w:proofErr w:type="spellEnd"/>
            <w:r>
              <w:rPr>
                <w:i/>
                <w:color w:val="000000"/>
                <w:spacing w:val="-4"/>
              </w:rPr>
              <w:t xml:space="preserve"> </w:t>
            </w:r>
            <w:proofErr w:type="spellStart"/>
            <w:r>
              <w:rPr>
                <w:i/>
                <w:color w:val="000000"/>
                <w:spacing w:val="-4"/>
              </w:rPr>
              <w:t>tuoi</w:t>
            </w:r>
            <w:proofErr w:type="spellEnd"/>
            <w:r>
              <w:rPr>
                <w:i/>
                <w:color w:val="000000"/>
                <w:spacing w:val="-4"/>
              </w:rPr>
              <w:t xml:space="preserve"> </w:t>
            </w:r>
            <w:proofErr w:type="spellStart"/>
            <w:r>
              <w:rPr>
                <w:i/>
                <w:color w:val="000000"/>
                <w:spacing w:val="-4"/>
              </w:rPr>
              <w:t>dati</w:t>
            </w:r>
            <w:proofErr w:type="spellEnd"/>
          </w:p>
        </w:tc>
      </w:tr>
      <w:tr w:rsidR="000C3599" w:rsidRPr="00B62B30">
        <w:trPr>
          <w:trHeight w:val="518"/>
        </w:trPr>
        <w:tc>
          <w:tcPr>
            <w:tcW w:w="9949" w:type="dxa"/>
            <w:gridSpan w:val="2"/>
            <w:tcBorders>
              <w:top w:val="nil"/>
              <w:left w:val="single" w:sz="4" w:space="0" w:color="D2D9DE"/>
              <w:bottom w:val="nil"/>
            </w:tcBorders>
            <w:shd w:val="clear" w:color="auto" w:fill="F3F9FE"/>
          </w:tcPr>
          <w:p w:rsidR="000C3599" w:rsidRPr="00B62B30" w:rsidRDefault="000C3599" w:rsidP="000C3599">
            <w:pPr>
              <w:pStyle w:val="TableParagraph"/>
              <w:ind w:left="122"/>
              <w:rPr>
                <w:rFonts w:ascii="Arial" w:hAnsi="Arial" w:cs="Arial"/>
                <w:b/>
                <w:lang w:val="it-IT"/>
              </w:rPr>
            </w:pPr>
            <w:r w:rsidRPr="00B62B30">
              <w:rPr>
                <w:rFonts w:ascii="Arial" w:hAnsi="Arial" w:cs="Arial"/>
                <w:b/>
                <w:color w:val="8A8A8A"/>
                <w:lang w:val="it-IT"/>
              </w:rPr>
              <w:t xml:space="preserve">Qual è il ruolo (contributo e attività principali) della tua organizzazione nel </w:t>
            </w:r>
            <w:r w:rsidRPr="00B62B30">
              <w:rPr>
                <w:rFonts w:ascii="Arial" w:hAnsi="Arial" w:cs="Arial"/>
                <w:b/>
                <w:color w:val="8A8A8A"/>
                <w:spacing w:val="-2"/>
                <w:lang w:val="it-IT"/>
              </w:rPr>
              <w:t>progetto?</w:t>
            </w:r>
          </w:p>
        </w:tc>
      </w:tr>
      <w:tr w:rsidR="000C3599" w:rsidRPr="003C2A66" w:rsidTr="00B62B30">
        <w:trPr>
          <w:trHeight w:val="519"/>
        </w:trPr>
        <w:tc>
          <w:tcPr>
            <w:tcW w:w="9949" w:type="dxa"/>
            <w:gridSpan w:val="2"/>
            <w:tcBorders>
              <w:top w:val="nil"/>
              <w:bottom w:val="nil"/>
            </w:tcBorders>
            <w:vAlign w:val="center"/>
          </w:tcPr>
          <w:p w:rsidR="000C3599" w:rsidRPr="000C3599" w:rsidRDefault="000C3599" w:rsidP="000C3599">
            <w:pPr>
              <w:pStyle w:val="Corpotesto"/>
              <w:ind w:left="240"/>
              <w:rPr>
                <w:i/>
                <w:color w:val="000000"/>
              </w:rPr>
            </w:pPr>
            <w:proofErr w:type="spellStart"/>
            <w:r>
              <w:rPr>
                <w:i/>
                <w:color w:val="000000"/>
                <w:spacing w:val="-4"/>
              </w:rPr>
              <w:t>Fornisci</w:t>
            </w:r>
            <w:proofErr w:type="spellEnd"/>
            <w:r>
              <w:rPr>
                <w:i/>
                <w:color w:val="000000"/>
                <w:spacing w:val="-4"/>
              </w:rPr>
              <w:t xml:space="preserve"> </w:t>
            </w:r>
            <w:proofErr w:type="spellStart"/>
            <w:r>
              <w:rPr>
                <w:i/>
                <w:color w:val="000000"/>
                <w:spacing w:val="-4"/>
              </w:rPr>
              <w:t>i</w:t>
            </w:r>
            <w:proofErr w:type="spellEnd"/>
            <w:r>
              <w:rPr>
                <w:i/>
                <w:color w:val="000000"/>
                <w:spacing w:val="-4"/>
              </w:rPr>
              <w:t xml:space="preserve"> </w:t>
            </w:r>
            <w:proofErr w:type="spellStart"/>
            <w:r>
              <w:rPr>
                <w:i/>
                <w:color w:val="000000"/>
                <w:spacing w:val="-4"/>
              </w:rPr>
              <w:t>tuoi</w:t>
            </w:r>
            <w:proofErr w:type="spellEnd"/>
            <w:r>
              <w:rPr>
                <w:i/>
                <w:color w:val="000000"/>
                <w:spacing w:val="-4"/>
              </w:rPr>
              <w:t xml:space="preserve"> </w:t>
            </w:r>
            <w:proofErr w:type="spellStart"/>
            <w:r>
              <w:rPr>
                <w:i/>
                <w:color w:val="000000"/>
                <w:spacing w:val="-4"/>
              </w:rPr>
              <w:t>dati</w:t>
            </w:r>
            <w:proofErr w:type="spellEnd"/>
          </w:p>
        </w:tc>
      </w:tr>
      <w:tr w:rsidR="000C3599" w:rsidRPr="00B62B30">
        <w:trPr>
          <w:trHeight w:val="797"/>
        </w:trPr>
        <w:tc>
          <w:tcPr>
            <w:tcW w:w="9949" w:type="dxa"/>
            <w:gridSpan w:val="2"/>
            <w:tcBorders>
              <w:top w:val="nil"/>
              <w:left w:val="single" w:sz="4" w:space="0" w:color="D2D9DE"/>
              <w:bottom w:val="nil"/>
            </w:tcBorders>
            <w:shd w:val="clear" w:color="auto" w:fill="F3F9FE"/>
          </w:tcPr>
          <w:p w:rsidR="000C3599" w:rsidRPr="00B62B30" w:rsidRDefault="000C3599" w:rsidP="000C3599">
            <w:pPr>
              <w:pStyle w:val="TableParagraph"/>
              <w:spacing w:line="266" w:lineRule="auto"/>
              <w:ind w:left="122" w:right="127"/>
              <w:rPr>
                <w:rFonts w:ascii="Arial" w:hAnsi="Arial" w:cs="Arial"/>
                <w:b/>
                <w:lang w:val="it-IT"/>
              </w:rPr>
            </w:pPr>
            <w:r w:rsidRPr="00B62B30">
              <w:rPr>
                <w:rFonts w:ascii="Arial" w:hAnsi="Arial" w:cs="Arial"/>
                <w:b/>
                <w:color w:val="8A8A8A"/>
                <w:lang w:val="it-IT"/>
              </w:rPr>
              <w:t>Se del caso, descrivere l'esperienza dell'organizzazione nella partecipazione e/o nella gestione di progetti cofinanziati dall'UE o di altri progetti internazionali.</w:t>
            </w:r>
          </w:p>
        </w:tc>
      </w:tr>
      <w:tr w:rsidR="000C3599" w:rsidRPr="003C2A66" w:rsidTr="00B62B30">
        <w:trPr>
          <w:trHeight w:val="511"/>
        </w:trPr>
        <w:tc>
          <w:tcPr>
            <w:tcW w:w="9949" w:type="dxa"/>
            <w:gridSpan w:val="2"/>
            <w:tcBorders>
              <w:top w:val="nil"/>
              <w:bottom w:val="single" w:sz="12" w:space="0" w:color="D2D9DE"/>
            </w:tcBorders>
            <w:vAlign w:val="center"/>
          </w:tcPr>
          <w:p w:rsidR="000C3599" w:rsidRPr="000C3599" w:rsidRDefault="000C3599" w:rsidP="000C3599">
            <w:pPr>
              <w:pStyle w:val="Corpotesto"/>
              <w:ind w:left="240"/>
              <w:rPr>
                <w:i/>
                <w:color w:val="000000"/>
              </w:rPr>
            </w:pPr>
            <w:proofErr w:type="spellStart"/>
            <w:r>
              <w:rPr>
                <w:i/>
                <w:color w:val="000000"/>
                <w:spacing w:val="-4"/>
              </w:rPr>
              <w:t>Fornisci</w:t>
            </w:r>
            <w:proofErr w:type="spellEnd"/>
            <w:r>
              <w:rPr>
                <w:i/>
                <w:color w:val="000000"/>
                <w:spacing w:val="-4"/>
              </w:rPr>
              <w:t xml:space="preserve"> </w:t>
            </w:r>
            <w:proofErr w:type="spellStart"/>
            <w:r>
              <w:rPr>
                <w:i/>
                <w:color w:val="000000"/>
                <w:spacing w:val="-4"/>
              </w:rPr>
              <w:t>i</w:t>
            </w:r>
            <w:proofErr w:type="spellEnd"/>
            <w:r>
              <w:rPr>
                <w:i/>
                <w:color w:val="000000"/>
                <w:spacing w:val="-4"/>
              </w:rPr>
              <w:t xml:space="preserve"> </w:t>
            </w:r>
            <w:proofErr w:type="spellStart"/>
            <w:r>
              <w:rPr>
                <w:i/>
                <w:color w:val="000000"/>
                <w:spacing w:val="-4"/>
              </w:rPr>
              <w:t>tuoi</w:t>
            </w:r>
            <w:proofErr w:type="spellEnd"/>
            <w:r>
              <w:rPr>
                <w:i/>
                <w:color w:val="000000"/>
                <w:spacing w:val="-4"/>
              </w:rPr>
              <w:t xml:space="preserve"> </w:t>
            </w:r>
            <w:proofErr w:type="spellStart"/>
            <w:r>
              <w:rPr>
                <w:i/>
                <w:color w:val="000000"/>
                <w:spacing w:val="-4"/>
              </w:rPr>
              <w:t>dati</w:t>
            </w:r>
            <w:proofErr w:type="spellEnd"/>
          </w:p>
        </w:tc>
      </w:tr>
      <w:tr w:rsidR="000C3599" w:rsidRPr="003C2A66">
        <w:trPr>
          <w:trHeight w:val="508"/>
        </w:trPr>
        <w:tc>
          <w:tcPr>
            <w:tcW w:w="9949" w:type="dxa"/>
            <w:gridSpan w:val="2"/>
            <w:tcBorders>
              <w:top w:val="single" w:sz="12" w:space="0" w:color="D2D9DE"/>
              <w:bottom w:val="single" w:sz="8"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spacing w:val="-2"/>
              </w:rPr>
              <w:t>Cofinanziamento</w:t>
            </w:r>
          </w:p>
        </w:tc>
      </w:tr>
      <w:tr w:rsidR="000C3599" w:rsidRPr="003C2A66">
        <w:trPr>
          <w:trHeight w:val="513"/>
        </w:trPr>
        <w:tc>
          <w:tcPr>
            <w:tcW w:w="9949" w:type="dxa"/>
            <w:gridSpan w:val="2"/>
            <w:tcBorders>
              <w:top w:val="single" w:sz="8" w:space="0" w:color="D2D9DE"/>
              <w:bottom w:val="single" w:sz="8" w:space="0" w:color="D2D9DE"/>
            </w:tcBorders>
          </w:tcPr>
          <w:p w:rsidR="000C3599" w:rsidRPr="003C2A66" w:rsidRDefault="000C3599" w:rsidP="000C3599">
            <w:pPr>
              <w:pStyle w:val="TableParagraph"/>
              <w:tabs>
                <w:tab w:val="left" w:pos="6536"/>
                <w:tab w:val="left" w:pos="8745"/>
              </w:tabs>
              <w:spacing w:before="140"/>
              <w:ind w:left="120"/>
              <w:rPr>
                <w:rFonts w:ascii="Arial" w:hAnsi="Arial" w:cs="Arial"/>
                <w:b/>
              </w:rPr>
            </w:pPr>
            <w:r w:rsidRPr="003C2A66">
              <w:rPr>
                <w:rFonts w:ascii="Arial" w:hAnsi="Arial" w:cs="Arial"/>
                <w:b/>
                <w:color w:val="8A8A8A"/>
                <w:spacing w:val="-2"/>
              </w:rPr>
              <w:t>Fonte</w:t>
            </w:r>
            <w:r w:rsidRPr="003C2A66">
              <w:rPr>
                <w:rFonts w:ascii="Arial" w:hAnsi="Arial" w:cs="Arial"/>
                <w:b/>
                <w:color w:val="8A8A8A"/>
              </w:rPr>
              <w:tab/>
            </w:r>
            <w:r w:rsidRPr="003C2A66">
              <w:rPr>
                <w:rFonts w:ascii="Arial" w:hAnsi="Arial" w:cs="Arial"/>
                <w:b/>
                <w:color w:val="8A8A8A"/>
                <w:spacing w:val="-2"/>
              </w:rPr>
              <w:t>Importo</w:t>
            </w:r>
            <w:r w:rsidRPr="003C2A66">
              <w:rPr>
                <w:rFonts w:ascii="Arial" w:hAnsi="Arial" w:cs="Arial"/>
                <w:b/>
                <w:color w:val="8A8A8A"/>
              </w:rPr>
              <w:tab/>
            </w:r>
            <w:r w:rsidRPr="003C2A66">
              <w:rPr>
                <w:rFonts w:ascii="Arial" w:hAnsi="Arial" w:cs="Arial"/>
                <w:b/>
                <w:color w:val="8A8A8A"/>
                <w:spacing w:val="-2"/>
              </w:rPr>
              <w:t>Percentuale</w:t>
            </w:r>
          </w:p>
        </w:tc>
      </w:tr>
      <w:tr w:rsidR="000C3599" w:rsidRPr="003C2A66">
        <w:trPr>
          <w:trHeight w:val="516"/>
        </w:trPr>
        <w:tc>
          <w:tcPr>
            <w:tcW w:w="9949" w:type="dxa"/>
            <w:gridSpan w:val="2"/>
            <w:tcBorders>
              <w:top w:val="single" w:sz="8" w:space="0" w:color="D2D9DE"/>
              <w:left w:val="single" w:sz="4" w:space="0" w:color="D2D9DE"/>
              <w:bottom w:val="nil"/>
              <w:right w:val="single" w:sz="4" w:space="0" w:color="D2D9DE"/>
            </w:tcBorders>
            <w:shd w:val="clear" w:color="auto" w:fill="F3F9FE"/>
          </w:tcPr>
          <w:p w:rsidR="000C3599" w:rsidRPr="003C2A66" w:rsidRDefault="000C3599" w:rsidP="000C3599">
            <w:pPr>
              <w:pStyle w:val="TableParagraph"/>
              <w:tabs>
                <w:tab w:val="left" w:pos="6656"/>
                <w:tab w:val="left" w:pos="9164"/>
              </w:tabs>
              <w:spacing w:before="140"/>
              <w:ind w:left="122"/>
              <w:rPr>
                <w:rFonts w:ascii="Arial" w:hAnsi="Arial" w:cs="Arial"/>
              </w:rPr>
            </w:pPr>
            <w:r w:rsidRPr="003C2A66">
              <w:rPr>
                <w:rFonts w:ascii="Arial" w:hAnsi="Arial" w:cs="Arial"/>
                <w:spacing w:val="-4"/>
              </w:rPr>
              <w:t>FESR</w:t>
            </w:r>
            <w:r w:rsidRPr="003C2A66">
              <w:rPr>
                <w:rFonts w:ascii="Arial" w:hAnsi="Arial" w:cs="Arial"/>
              </w:rPr>
              <w:tab/>
            </w:r>
            <w:r>
              <w:rPr>
                <w:rFonts w:ascii="Arial" w:hAnsi="Arial" w:cs="Arial"/>
                <w:spacing w:val="-2"/>
              </w:rPr>
              <w:t>XXX</w:t>
            </w:r>
            <w:r w:rsidRPr="003C2A66">
              <w:rPr>
                <w:rFonts w:ascii="Arial" w:hAnsi="Arial" w:cs="Arial"/>
              </w:rPr>
              <w:tab/>
            </w:r>
            <w:r w:rsidRPr="003C2A66">
              <w:rPr>
                <w:rFonts w:ascii="Arial" w:hAnsi="Arial" w:cs="Arial"/>
                <w:spacing w:val="-2"/>
              </w:rPr>
              <w:t>80,00</w:t>
            </w:r>
          </w:p>
        </w:tc>
      </w:tr>
      <w:tr w:rsidR="000C3599" w:rsidRPr="003C2A66">
        <w:trPr>
          <w:trHeight w:val="518"/>
        </w:trPr>
        <w:tc>
          <w:tcPr>
            <w:tcW w:w="9949" w:type="dxa"/>
            <w:gridSpan w:val="2"/>
            <w:tcBorders>
              <w:top w:val="nil"/>
            </w:tcBorders>
          </w:tcPr>
          <w:p w:rsidR="000C3599" w:rsidRPr="003C2A66" w:rsidRDefault="000C3599" w:rsidP="000C3599">
            <w:pPr>
              <w:pStyle w:val="TableParagraph"/>
              <w:tabs>
                <w:tab w:val="left" w:pos="6653"/>
                <w:tab w:val="left" w:pos="9161"/>
              </w:tabs>
              <w:ind w:left="120"/>
              <w:rPr>
                <w:rFonts w:ascii="Arial" w:hAnsi="Arial" w:cs="Arial"/>
              </w:rPr>
            </w:pPr>
            <w:r w:rsidRPr="003C2A66">
              <w:rPr>
                <w:rFonts w:ascii="Arial" w:hAnsi="Arial" w:cs="Arial"/>
                <w:spacing w:val="-2"/>
              </w:rPr>
              <w:t>Contributo dei partner</w:t>
            </w:r>
            <w:r w:rsidRPr="003C2A66">
              <w:rPr>
                <w:rFonts w:ascii="Arial" w:hAnsi="Arial" w:cs="Arial"/>
              </w:rPr>
              <w:tab/>
            </w:r>
            <w:r>
              <w:rPr>
                <w:rFonts w:ascii="Arial" w:hAnsi="Arial" w:cs="Arial"/>
                <w:spacing w:val="-2"/>
              </w:rPr>
              <w:t>XXX</w:t>
            </w:r>
            <w:r w:rsidRPr="003C2A66">
              <w:rPr>
                <w:rFonts w:ascii="Arial" w:hAnsi="Arial" w:cs="Arial"/>
              </w:rPr>
              <w:tab/>
            </w:r>
            <w:r w:rsidRPr="003C2A66">
              <w:rPr>
                <w:rFonts w:ascii="Arial" w:hAnsi="Arial" w:cs="Arial"/>
                <w:spacing w:val="-2"/>
              </w:rPr>
              <w:t>20,00</w:t>
            </w:r>
          </w:p>
        </w:tc>
      </w:tr>
      <w:tr w:rsidR="000C3599" w:rsidRPr="00B62B30">
        <w:trPr>
          <w:trHeight w:val="511"/>
        </w:trPr>
        <w:tc>
          <w:tcPr>
            <w:tcW w:w="9949" w:type="dxa"/>
            <w:gridSpan w:val="2"/>
            <w:tcBorders>
              <w:left w:val="single" w:sz="4" w:space="0" w:color="D2D9DE"/>
              <w:bottom w:val="single" w:sz="12" w:space="0" w:color="D2D9DE"/>
              <w:right w:val="single" w:sz="4" w:space="0" w:color="D2D9DE"/>
            </w:tcBorders>
            <w:shd w:val="clear" w:color="auto" w:fill="F3F9FE"/>
          </w:tcPr>
          <w:p w:rsidR="000C3599" w:rsidRPr="00B62B30" w:rsidRDefault="000C3599" w:rsidP="000C3599">
            <w:pPr>
              <w:pStyle w:val="TableParagraph"/>
              <w:tabs>
                <w:tab w:val="left" w:pos="6483"/>
                <w:tab w:val="left" w:pos="9046"/>
              </w:tabs>
              <w:ind w:left="122"/>
              <w:rPr>
                <w:rFonts w:ascii="Arial" w:hAnsi="Arial" w:cs="Arial"/>
                <w:lang w:val="it-IT"/>
              </w:rPr>
            </w:pPr>
            <w:r w:rsidRPr="00B62B30">
              <w:rPr>
                <w:rFonts w:ascii="Arial" w:hAnsi="Arial" w:cs="Arial"/>
                <w:spacing w:val="-2"/>
                <w:lang w:val="it-IT"/>
              </w:rPr>
              <w:t>Budget totale ammissibile del partner</w:t>
            </w:r>
            <w:r w:rsidRPr="00B62B30">
              <w:rPr>
                <w:rFonts w:ascii="Arial" w:hAnsi="Arial" w:cs="Arial"/>
                <w:lang w:val="it-IT"/>
              </w:rPr>
              <w:tab/>
              <w:t xml:space="preserve">   </w:t>
            </w:r>
            <w:r w:rsidRPr="00B62B30">
              <w:rPr>
                <w:rFonts w:ascii="Arial" w:hAnsi="Arial" w:cs="Arial"/>
                <w:spacing w:val="-2"/>
                <w:lang w:val="it-IT"/>
              </w:rPr>
              <w:t>XXX</w:t>
            </w:r>
            <w:r w:rsidRPr="00B62B30">
              <w:rPr>
                <w:rFonts w:ascii="Arial" w:hAnsi="Arial" w:cs="Arial"/>
                <w:lang w:val="it-IT"/>
              </w:rPr>
              <w:tab/>
            </w:r>
            <w:r w:rsidRPr="00B62B30">
              <w:rPr>
                <w:rFonts w:ascii="Arial" w:hAnsi="Arial" w:cs="Arial"/>
                <w:spacing w:val="-2"/>
                <w:lang w:val="it-IT"/>
              </w:rPr>
              <w:t>100,00</w:t>
            </w:r>
          </w:p>
        </w:tc>
      </w:tr>
      <w:tr w:rsidR="000C3599" w:rsidRPr="00B62B30">
        <w:trPr>
          <w:trHeight w:val="511"/>
        </w:trPr>
        <w:tc>
          <w:tcPr>
            <w:tcW w:w="9949" w:type="dxa"/>
            <w:gridSpan w:val="2"/>
            <w:tcBorders>
              <w:top w:val="single" w:sz="12" w:space="0" w:color="D2D9DE"/>
            </w:tcBorders>
          </w:tcPr>
          <w:p w:rsidR="000C3599" w:rsidRPr="00B62B30" w:rsidRDefault="000C3599" w:rsidP="000C3599">
            <w:pPr>
              <w:pStyle w:val="TableParagraph"/>
              <w:spacing w:before="135"/>
              <w:ind w:left="120"/>
              <w:rPr>
                <w:rFonts w:ascii="Arial" w:hAnsi="Arial" w:cs="Arial"/>
                <w:b/>
                <w:lang w:val="it-IT"/>
              </w:rPr>
            </w:pPr>
            <w:r w:rsidRPr="00B62B30">
              <w:rPr>
                <w:rFonts w:ascii="Arial" w:hAnsi="Arial" w:cs="Arial"/>
                <w:b/>
                <w:lang w:val="it-IT"/>
              </w:rPr>
              <w:t xml:space="preserve">Origine del </w:t>
            </w:r>
            <w:r w:rsidRPr="00B62B30">
              <w:rPr>
                <w:rFonts w:ascii="Arial" w:hAnsi="Arial" w:cs="Arial"/>
                <w:b/>
                <w:spacing w:val="-2"/>
                <w:lang w:val="it-IT"/>
              </w:rPr>
              <w:t xml:space="preserve">contributo </w:t>
            </w:r>
            <w:r w:rsidRPr="00B62B30">
              <w:rPr>
                <w:rFonts w:ascii="Arial" w:hAnsi="Arial" w:cs="Arial"/>
                <w:b/>
                <w:lang w:val="it-IT"/>
              </w:rPr>
              <w:t>del partner</w:t>
            </w:r>
          </w:p>
        </w:tc>
      </w:tr>
      <w:tr w:rsidR="000C3599" w:rsidRPr="00B62B30">
        <w:trPr>
          <w:trHeight w:val="519"/>
        </w:trPr>
        <w:tc>
          <w:tcPr>
            <w:tcW w:w="9949" w:type="dxa"/>
            <w:gridSpan w:val="2"/>
          </w:tcPr>
          <w:p w:rsidR="000C3599" w:rsidRPr="00B62B30" w:rsidRDefault="000C3599" w:rsidP="000C3599">
            <w:pPr>
              <w:pStyle w:val="TableParagraph"/>
              <w:tabs>
                <w:tab w:val="left" w:pos="2792"/>
                <w:tab w:val="left" w:pos="6155"/>
                <w:tab w:val="left" w:pos="7495"/>
              </w:tabs>
              <w:ind w:left="120"/>
              <w:rPr>
                <w:rFonts w:ascii="Arial" w:hAnsi="Arial" w:cs="Arial"/>
                <w:b/>
                <w:lang w:val="it-IT"/>
              </w:rPr>
            </w:pPr>
            <w:r w:rsidRPr="00B62B30">
              <w:rPr>
                <w:rFonts w:ascii="Arial" w:hAnsi="Arial" w:cs="Arial"/>
                <w:b/>
                <w:color w:val="8A8A8A"/>
                <w:lang w:val="it-IT"/>
              </w:rPr>
              <w:t xml:space="preserve">Fonte del </w:t>
            </w:r>
            <w:r w:rsidRPr="00B62B30">
              <w:rPr>
                <w:rFonts w:ascii="Arial" w:hAnsi="Arial" w:cs="Arial"/>
                <w:b/>
                <w:color w:val="8A8A8A"/>
                <w:spacing w:val="-2"/>
                <w:lang w:val="it-IT"/>
              </w:rPr>
              <w:t>contributo</w:t>
            </w:r>
            <w:r w:rsidRPr="00B62B30">
              <w:rPr>
                <w:rFonts w:ascii="Arial" w:hAnsi="Arial" w:cs="Arial"/>
                <w:b/>
                <w:color w:val="8A8A8A"/>
                <w:lang w:val="it-IT"/>
              </w:rPr>
              <w:tab/>
              <w:t xml:space="preserve">Status giuridico del </w:t>
            </w:r>
            <w:r w:rsidRPr="00B62B30">
              <w:rPr>
                <w:rFonts w:ascii="Arial" w:hAnsi="Arial" w:cs="Arial"/>
                <w:b/>
                <w:color w:val="8A8A8A"/>
                <w:spacing w:val="-2"/>
                <w:lang w:val="it-IT"/>
              </w:rPr>
              <w:t>contributo</w:t>
            </w:r>
            <w:r w:rsidRPr="00B62B30">
              <w:rPr>
                <w:rFonts w:ascii="Arial" w:hAnsi="Arial" w:cs="Arial"/>
                <w:b/>
                <w:color w:val="8A8A8A"/>
                <w:lang w:val="it-IT"/>
              </w:rPr>
              <w:tab/>
            </w:r>
            <w:r w:rsidRPr="00B62B30">
              <w:rPr>
                <w:rFonts w:ascii="Arial" w:hAnsi="Arial" w:cs="Arial"/>
                <w:b/>
                <w:color w:val="8A8A8A"/>
                <w:spacing w:val="-2"/>
                <w:lang w:val="it-IT"/>
              </w:rPr>
              <w:t>Importo</w:t>
            </w:r>
            <w:r w:rsidRPr="00B62B30">
              <w:rPr>
                <w:rFonts w:ascii="Arial" w:hAnsi="Arial" w:cs="Arial"/>
                <w:b/>
                <w:color w:val="8A8A8A"/>
                <w:lang w:val="it-IT"/>
              </w:rPr>
              <w:tab/>
              <w:t xml:space="preserve">% del </w:t>
            </w:r>
            <w:r w:rsidRPr="00B62B30">
              <w:rPr>
                <w:rFonts w:ascii="Arial" w:hAnsi="Arial" w:cs="Arial"/>
                <w:b/>
                <w:color w:val="8A8A8A"/>
                <w:spacing w:val="-2"/>
                <w:lang w:val="it-IT"/>
              </w:rPr>
              <w:t xml:space="preserve">bilancio </w:t>
            </w:r>
            <w:r w:rsidRPr="00B62B30">
              <w:rPr>
                <w:rFonts w:ascii="Arial" w:hAnsi="Arial" w:cs="Arial"/>
                <w:b/>
                <w:color w:val="8A8A8A"/>
                <w:lang w:val="it-IT"/>
              </w:rPr>
              <w:t>totale del partner</w:t>
            </w:r>
          </w:p>
        </w:tc>
      </w:tr>
      <w:tr w:rsidR="000C3599" w:rsidRPr="00B62B30">
        <w:trPr>
          <w:trHeight w:val="519"/>
        </w:trPr>
        <w:tc>
          <w:tcPr>
            <w:tcW w:w="9949" w:type="dxa"/>
            <w:gridSpan w:val="2"/>
            <w:tcBorders>
              <w:left w:val="single" w:sz="4" w:space="0" w:color="D2D9DE"/>
              <w:bottom w:val="single" w:sz="12" w:space="0" w:color="D2D9DE"/>
              <w:right w:val="single" w:sz="4" w:space="0" w:color="D2D9DE"/>
            </w:tcBorders>
            <w:shd w:val="clear" w:color="auto" w:fill="F3F9FE"/>
          </w:tcPr>
          <w:p w:rsidR="000C3599" w:rsidRPr="00B62B30" w:rsidRDefault="000C3599" w:rsidP="000C3599">
            <w:pPr>
              <w:pStyle w:val="TableParagraph"/>
              <w:tabs>
                <w:tab w:val="left" w:pos="2794"/>
                <w:tab w:val="left" w:pos="6275"/>
                <w:tab w:val="left" w:pos="9164"/>
              </w:tabs>
              <w:ind w:left="122"/>
              <w:rPr>
                <w:rFonts w:ascii="Arial" w:hAnsi="Arial" w:cs="Arial"/>
                <w:lang w:val="it-IT"/>
              </w:rPr>
            </w:pPr>
            <w:r w:rsidRPr="00B62B30">
              <w:rPr>
                <w:rFonts w:ascii="Arial" w:hAnsi="Arial" w:cs="Arial"/>
                <w:lang w:val="it-IT"/>
              </w:rPr>
              <w:t>Partner di prova</w:t>
            </w:r>
            <w:r w:rsidRPr="00B62B30">
              <w:rPr>
                <w:rFonts w:ascii="Arial" w:hAnsi="Arial" w:cs="Arial"/>
                <w:spacing w:val="-10"/>
                <w:lang w:val="it-IT"/>
              </w:rPr>
              <w:t xml:space="preserve"> 2</w:t>
            </w:r>
            <w:r w:rsidRPr="00B62B30">
              <w:rPr>
                <w:rFonts w:ascii="Arial" w:hAnsi="Arial" w:cs="Arial"/>
                <w:lang w:val="it-IT"/>
              </w:rPr>
              <w:tab/>
            </w:r>
            <w:r w:rsidRPr="00B62B30">
              <w:rPr>
                <w:rFonts w:ascii="Arial" w:hAnsi="Arial" w:cs="Arial"/>
                <w:spacing w:val="-2"/>
                <w:lang w:val="it-IT"/>
              </w:rPr>
              <w:t>Privato</w:t>
            </w:r>
            <w:r w:rsidRPr="00B62B30">
              <w:rPr>
                <w:rFonts w:ascii="Arial" w:hAnsi="Arial" w:cs="Arial"/>
                <w:lang w:val="it-IT"/>
              </w:rPr>
              <w:tab/>
              <w:t xml:space="preserve">      </w:t>
            </w:r>
            <w:r w:rsidRPr="00B62B30">
              <w:rPr>
                <w:rFonts w:ascii="Arial" w:hAnsi="Arial" w:cs="Arial"/>
                <w:spacing w:val="-2"/>
                <w:lang w:val="it-IT"/>
              </w:rPr>
              <w:t>XXX</w:t>
            </w:r>
            <w:r w:rsidRPr="00B62B30">
              <w:rPr>
                <w:rFonts w:ascii="Arial" w:hAnsi="Arial" w:cs="Arial"/>
                <w:lang w:val="it-IT"/>
              </w:rPr>
              <w:tab/>
            </w:r>
            <w:r w:rsidRPr="00B62B30">
              <w:rPr>
                <w:rFonts w:ascii="Arial" w:hAnsi="Arial" w:cs="Arial"/>
                <w:spacing w:val="-2"/>
                <w:lang w:val="it-IT"/>
              </w:rPr>
              <w:t>20,00</w:t>
            </w:r>
          </w:p>
        </w:tc>
      </w:tr>
      <w:tr w:rsidR="000C3599" w:rsidRPr="003C2A66">
        <w:trPr>
          <w:trHeight w:val="504"/>
        </w:trPr>
        <w:tc>
          <w:tcPr>
            <w:tcW w:w="9949" w:type="dxa"/>
            <w:gridSpan w:val="2"/>
            <w:tcBorders>
              <w:top w:val="single" w:sz="12" w:space="0" w:color="D2D9DE"/>
            </w:tcBorders>
          </w:tcPr>
          <w:p w:rsidR="000C3599" w:rsidRPr="003C2A66" w:rsidRDefault="000C3599" w:rsidP="000C3599">
            <w:pPr>
              <w:pStyle w:val="TableParagraph"/>
              <w:spacing w:before="127"/>
              <w:ind w:left="120"/>
              <w:rPr>
                <w:rFonts w:ascii="Arial" w:hAnsi="Arial" w:cs="Arial"/>
                <w:b/>
              </w:rPr>
            </w:pPr>
            <w:proofErr w:type="spellStart"/>
            <w:r w:rsidRPr="003C2A66">
              <w:rPr>
                <w:rFonts w:ascii="Arial" w:hAnsi="Arial" w:cs="Arial"/>
                <w:b/>
                <w:spacing w:val="-2"/>
              </w:rPr>
              <w:t>Totale</w:t>
            </w:r>
            <w:proofErr w:type="spellEnd"/>
          </w:p>
        </w:tc>
      </w:tr>
      <w:tr w:rsidR="000C3599" w:rsidRPr="003C2A66">
        <w:trPr>
          <w:trHeight w:val="518"/>
        </w:trPr>
        <w:tc>
          <w:tcPr>
            <w:tcW w:w="4747" w:type="dxa"/>
            <w:tcBorders>
              <w:left w:val="single" w:sz="4" w:space="0" w:color="D2D9DE"/>
              <w:bottom w:val="nil"/>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Totale parziale contributo pubblico</w:t>
            </w:r>
          </w:p>
        </w:tc>
        <w:tc>
          <w:tcPr>
            <w:tcW w:w="5202" w:type="dxa"/>
            <w:tcBorders>
              <w:bottom w:val="nil"/>
              <w:right w:val="single" w:sz="4" w:space="0" w:color="D2D9DE"/>
            </w:tcBorders>
            <w:shd w:val="clear" w:color="auto" w:fill="F3F9FE"/>
          </w:tcPr>
          <w:p w:rsidR="000C3599" w:rsidRPr="003C2A66" w:rsidRDefault="000C3599" w:rsidP="000C3599">
            <w:pPr>
              <w:pStyle w:val="TableParagraph"/>
              <w:tabs>
                <w:tab w:val="left" w:pos="2495"/>
              </w:tabs>
              <w:ind w:right="105"/>
              <w:jc w:val="right"/>
              <w:rPr>
                <w:rFonts w:ascii="Arial" w:hAnsi="Arial" w:cs="Arial"/>
              </w:rPr>
            </w:pPr>
            <w:r>
              <w:rPr>
                <w:rFonts w:ascii="Arial" w:hAnsi="Arial" w:cs="Arial"/>
                <w:spacing w:val="-4"/>
              </w:rPr>
              <w:t>XXX</w:t>
            </w:r>
            <w:r w:rsidRPr="003C2A66">
              <w:rPr>
                <w:rFonts w:ascii="Arial" w:hAnsi="Arial" w:cs="Arial"/>
              </w:rPr>
              <w:tab/>
            </w:r>
            <w:r w:rsidRPr="003C2A66">
              <w:rPr>
                <w:rFonts w:ascii="Arial" w:hAnsi="Arial" w:cs="Arial"/>
                <w:spacing w:val="-2"/>
              </w:rPr>
              <w:t>0,00</w:t>
            </w:r>
          </w:p>
        </w:tc>
      </w:tr>
      <w:tr w:rsidR="000C3599" w:rsidRPr="003C2A66">
        <w:trPr>
          <w:trHeight w:val="519"/>
        </w:trPr>
        <w:tc>
          <w:tcPr>
            <w:tcW w:w="4747" w:type="dxa"/>
            <w:tcBorders>
              <w:top w:val="nil"/>
              <w:bottom w:val="nil"/>
            </w:tcBorders>
          </w:tcPr>
          <w:p w:rsidR="000C3599" w:rsidRPr="00B62B30" w:rsidRDefault="000C3599" w:rsidP="000C3599">
            <w:pPr>
              <w:pStyle w:val="TableParagraph"/>
              <w:ind w:left="120"/>
              <w:rPr>
                <w:rFonts w:ascii="Arial" w:hAnsi="Arial" w:cs="Arial"/>
                <w:b/>
                <w:lang w:val="it-IT"/>
              </w:rPr>
            </w:pPr>
            <w:r w:rsidRPr="00B62B30">
              <w:rPr>
                <w:rFonts w:ascii="Arial" w:hAnsi="Arial" w:cs="Arial"/>
                <w:b/>
                <w:color w:val="8A8A8A"/>
                <w:spacing w:val="-2"/>
                <w:lang w:val="it-IT"/>
              </w:rPr>
              <w:t>Totale parziale contributo pubblico automatico</w:t>
            </w:r>
          </w:p>
        </w:tc>
        <w:tc>
          <w:tcPr>
            <w:tcW w:w="5202" w:type="dxa"/>
            <w:tcBorders>
              <w:top w:val="nil"/>
              <w:bottom w:val="nil"/>
            </w:tcBorders>
          </w:tcPr>
          <w:p w:rsidR="000C3599" w:rsidRPr="003C2A66" w:rsidRDefault="000C3599" w:rsidP="000C3599">
            <w:pPr>
              <w:pStyle w:val="TableParagraph"/>
              <w:tabs>
                <w:tab w:val="left" w:pos="2495"/>
              </w:tabs>
              <w:ind w:right="103"/>
              <w:jc w:val="right"/>
              <w:rPr>
                <w:rFonts w:ascii="Arial" w:hAnsi="Arial" w:cs="Arial"/>
              </w:rPr>
            </w:pPr>
            <w:r>
              <w:rPr>
                <w:rFonts w:ascii="Arial" w:hAnsi="Arial" w:cs="Arial"/>
                <w:spacing w:val="-4"/>
              </w:rPr>
              <w:t>XXX</w:t>
            </w:r>
            <w:r w:rsidRPr="003C2A66">
              <w:rPr>
                <w:rFonts w:ascii="Arial" w:hAnsi="Arial" w:cs="Arial"/>
              </w:rPr>
              <w:tab/>
            </w:r>
            <w:r w:rsidRPr="003C2A66">
              <w:rPr>
                <w:rFonts w:ascii="Arial" w:hAnsi="Arial" w:cs="Arial"/>
                <w:spacing w:val="-2"/>
              </w:rPr>
              <w:t>0,00</w:t>
            </w:r>
          </w:p>
        </w:tc>
      </w:tr>
      <w:tr w:rsidR="000C3599" w:rsidRPr="003C2A66">
        <w:trPr>
          <w:trHeight w:val="518"/>
        </w:trPr>
        <w:tc>
          <w:tcPr>
            <w:tcW w:w="4747" w:type="dxa"/>
            <w:tcBorders>
              <w:top w:val="nil"/>
              <w:left w:val="single" w:sz="4" w:space="0" w:color="D2D9DE"/>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spacing w:val="-2"/>
              </w:rPr>
              <w:t>Totale parziale contributo privato</w:t>
            </w:r>
          </w:p>
        </w:tc>
        <w:tc>
          <w:tcPr>
            <w:tcW w:w="5202" w:type="dxa"/>
            <w:tcBorders>
              <w:top w:val="nil"/>
              <w:right w:val="single" w:sz="4" w:space="0" w:color="D2D9DE"/>
            </w:tcBorders>
            <w:shd w:val="clear" w:color="auto" w:fill="F3F9FE"/>
          </w:tcPr>
          <w:p w:rsidR="000C3599" w:rsidRPr="003C2A66" w:rsidRDefault="000C3599" w:rsidP="000C3599">
            <w:pPr>
              <w:pStyle w:val="TableParagraph"/>
              <w:tabs>
                <w:tab w:val="left" w:pos="2495"/>
                <w:tab w:val="left" w:pos="2613"/>
              </w:tabs>
              <w:ind w:right="106"/>
              <w:jc w:val="right"/>
              <w:rPr>
                <w:rFonts w:ascii="Arial" w:hAnsi="Arial" w:cs="Arial"/>
              </w:rPr>
            </w:pPr>
            <w:r>
              <w:rPr>
                <w:rFonts w:ascii="Arial" w:hAnsi="Arial" w:cs="Arial"/>
                <w:spacing w:val="-2"/>
              </w:rPr>
              <w:t xml:space="preserve">  XXX</w:t>
            </w:r>
            <w:r w:rsidRPr="003C2A66">
              <w:rPr>
                <w:rFonts w:ascii="Arial" w:hAnsi="Arial" w:cs="Arial"/>
              </w:rPr>
              <w:tab/>
            </w:r>
            <w:r w:rsidRPr="003C2A66">
              <w:rPr>
                <w:rFonts w:ascii="Arial" w:hAnsi="Arial" w:cs="Arial"/>
                <w:spacing w:val="-2"/>
              </w:rPr>
              <w:t>20,00</w:t>
            </w:r>
          </w:p>
        </w:tc>
      </w:tr>
      <w:tr w:rsidR="000C3599" w:rsidRPr="003C2A66">
        <w:trPr>
          <w:trHeight w:val="511"/>
        </w:trPr>
        <w:tc>
          <w:tcPr>
            <w:tcW w:w="4747" w:type="dxa"/>
            <w:tcBorders>
              <w:bottom w:val="single" w:sz="12" w:space="0" w:color="D2D9DE"/>
            </w:tcBorders>
          </w:tcPr>
          <w:p w:rsidR="000C3599" w:rsidRPr="003C2A66" w:rsidRDefault="000C3599" w:rsidP="000C3599">
            <w:pPr>
              <w:pStyle w:val="TableParagraph"/>
              <w:ind w:left="120"/>
              <w:rPr>
                <w:rFonts w:ascii="Arial" w:hAnsi="Arial" w:cs="Arial"/>
                <w:b/>
              </w:rPr>
            </w:pPr>
            <w:r w:rsidRPr="003C2A66">
              <w:rPr>
                <w:rFonts w:ascii="Arial" w:hAnsi="Arial" w:cs="Arial"/>
                <w:b/>
                <w:color w:val="8A8A8A"/>
                <w:spacing w:val="-2"/>
              </w:rPr>
              <w:t>Totale</w:t>
            </w:r>
          </w:p>
        </w:tc>
        <w:tc>
          <w:tcPr>
            <w:tcW w:w="5202" w:type="dxa"/>
            <w:tcBorders>
              <w:bottom w:val="single" w:sz="12" w:space="0" w:color="D2D9DE"/>
            </w:tcBorders>
          </w:tcPr>
          <w:p w:rsidR="000C3599" w:rsidRPr="003C2A66" w:rsidRDefault="000C3599" w:rsidP="000C3599">
            <w:pPr>
              <w:pStyle w:val="TableParagraph"/>
              <w:tabs>
                <w:tab w:val="left" w:pos="2495"/>
                <w:tab w:val="left" w:pos="2613"/>
              </w:tabs>
              <w:ind w:right="103"/>
              <w:jc w:val="right"/>
              <w:rPr>
                <w:rFonts w:ascii="Arial" w:hAnsi="Arial" w:cs="Arial"/>
              </w:rPr>
            </w:pPr>
            <w:r>
              <w:rPr>
                <w:rFonts w:ascii="Arial" w:hAnsi="Arial" w:cs="Arial"/>
                <w:spacing w:val="-2"/>
              </w:rPr>
              <w:t xml:space="preserve">  XXX</w:t>
            </w:r>
            <w:r w:rsidRPr="003C2A66">
              <w:rPr>
                <w:rFonts w:ascii="Arial" w:hAnsi="Arial" w:cs="Arial"/>
              </w:rPr>
              <w:tab/>
            </w:r>
            <w:r w:rsidRPr="003C2A66">
              <w:rPr>
                <w:rFonts w:ascii="Arial" w:hAnsi="Arial" w:cs="Arial"/>
                <w:spacing w:val="-2"/>
              </w:rPr>
              <w:t>20,00</w:t>
            </w:r>
          </w:p>
        </w:tc>
      </w:tr>
      <w:tr w:rsidR="000C3599" w:rsidRPr="003C2A66">
        <w:trPr>
          <w:trHeight w:val="504"/>
        </w:trPr>
        <w:tc>
          <w:tcPr>
            <w:tcW w:w="9949" w:type="dxa"/>
            <w:gridSpan w:val="2"/>
            <w:tcBorders>
              <w:top w:val="single" w:sz="12" w:space="0" w:color="D2D9DE"/>
            </w:tcBorders>
          </w:tcPr>
          <w:p w:rsidR="000C3599" w:rsidRPr="003C2A66" w:rsidRDefault="000C3599" w:rsidP="000C3599">
            <w:pPr>
              <w:pStyle w:val="TableParagraph"/>
              <w:spacing w:before="135"/>
              <w:ind w:left="120"/>
              <w:rPr>
                <w:rFonts w:ascii="Arial" w:hAnsi="Arial" w:cs="Arial"/>
                <w:b/>
              </w:rPr>
            </w:pPr>
            <w:r w:rsidRPr="003C2A66">
              <w:rPr>
                <w:rFonts w:ascii="Arial" w:hAnsi="Arial" w:cs="Arial"/>
                <w:b/>
                <w:spacing w:val="-5"/>
              </w:rPr>
              <w:t xml:space="preserve">Aiuti </w:t>
            </w:r>
            <w:r w:rsidRPr="003C2A66">
              <w:rPr>
                <w:rFonts w:ascii="Arial" w:hAnsi="Arial" w:cs="Arial"/>
                <w:b/>
              </w:rPr>
              <w:t>di Stato</w:t>
            </w:r>
          </w:p>
        </w:tc>
      </w:tr>
    </w:tbl>
    <w:p w:rsidR="00B91754" w:rsidRPr="003C2A66" w:rsidRDefault="00B91754">
      <w:pPr>
        <w:pStyle w:val="TableParagraph"/>
        <w:rPr>
          <w:rFonts w:ascii="Arial" w:hAnsi="Arial" w:cs="Arial"/>
          <w:b/>
        </w:rPr>
        <w:sectPr w:rsidR="00B91754" w:rsidRPr="003C2A66">
          <w:pgSz w:w="11910" w:h="16840"/>
          <w:pgMar w:top="1060" w:right="850" w:bottom="660" w:left="850" w:header="471" w:footer="479" w:gutter="0"/>
          <w:cols w:space="720"/>
        </w:sectPr>
      </w:pPr>
    </w:p>
    <w:p w:rsidR="00B91754" w:rsidRPr="003C2A66" w:rsidRDefault="00B91754">
      <w:pPr>
        <w:pStyle w:val="Corpotesto"/>
        <w:spacing w:before="10"/>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B62B30">
        <w:trPr>
          <w:trHeight w:val="508"/>
        </w:trPr>
        <w:tc>
          <w:tcPr>
            <w:tcW w:w="9949" w:type="dxa"/>
            <w:gridSpan w:val="2"/>
            <w:tcBorders>
              <w:bottom w:val="single" w:sz="8" w:space="0" w:color="D2D9DE"/>
            </w:tcBorders>
          </w:tcPr>
          <w:p w:rsidR="00B91754" w:rsidRPr="00B62B30" w:rsidRDefault="003C2A66">
            <w:pPr>
              <w:pStyle w:val="TableParagraph"/>
              <w:spacing w:before="135"/>
              <w:ind w:left="120"/>
              <w:rPr>
                <w:rFonts w:ascii="Arial" w:hAnsi="Arial" w:cs="Arial"/>
                <w:b/>
                <w:lang w:val="it-IT"/>
              </w:rPr>
            </w:pPr>
            <w:r w:rsidRPr="00B62B30">
              <w:rPr>
                <w:rFonts w:ascii="Arial" w:hAnsi="Arial" w:cs="Arial"/>
                <w:b/>
                <w:lang w:val="it-IT"/>
              </w:rPr>
              <w:t xml:space="preserve">Criteri </w:t>
            </w:r>
            <w:r w:rsidRPr="00B62B30">
              <w:rPr>
                <w:rFonts w:ascii="Arial" w:hAnsi="Arial" w:cs="Arial"/>
                <w:b/>
                <w:spacing w:val="-2"/>
                <w:lang w:val="it-IT"/>
              </w:rPr>
              <w:t xml:space="preserve">di autovalutazione </w:t>
            </w:r>
            <w:r w:rsidRPr="00B62B30">
              <w:rPr>
                <w:rFonts w:ascii="Arial" w:hAnsi="Arial" w:cs="Arial"/>
                <w:b/>
                <w:lang w:val="it-IT"/>
              </w:rPr>
              <w:t>degli aiuti di Stato</w:t>
            </w:r>
          </w:p>
        </w:tc>
      </w:tr>
      <w:tr w:rsidR="00B91754" w:rsidRPr="00B62B30">
        <w:trPr>
          <w:trHeight w:val="513"/>
        </w:trPr>
        <w:tc>
          <w:tcPr>
            <w:tcW w:w="9949" w:type="dxa"/>
            <w:gridSpan w:val="2"/>
            <w:tcBorders>
              <w:top w:val="single" w:sz="8" w:space="0" w:color="D2D9DE"/>
              <w:bottom w:val="single" w:sz="8" w:space="0" w:color="D2D9DE"/>
            </w:tcBorders>
          </w:tcPr>
          <w:p w:rsidR="00B91754" w:rsidRPr="00B62B30" w:rsidRDefault="003C2A66">
            <w:pPr>
              <w:pStyle w:val="TableParagraph"/>
              <w:spacing w:before="140"/>
              <w:ind w:left="120"/>
              <w:rPr>
                <w:rFonts w:ascii="Arial" w:hAnsi="Arial" w:cs="Arial"/>
                <w:lang w:val="it-IT"/>
              </w:rPr>
            </w:pPr>
            <w:r w:rsidRPr="00B62B30">
              <w:rPr>
                <w:rFonts w:ascii="Arial" w:hAnsi="Arial" w:cs="Arial"/>
                <w:spacing w:val="-2"/>
                <w:lang w:val="it-IT"/>
              </w:rPr>
              <w:t>Criterio I: Il partner è coinvolto in attività economiche attraverso il progetto?</w:t>
            </w:r>
          </w:p>
        </w:tc>
      </w:tr>
      <w:tr w:rsidR="000C3599" w:rsidRPr="003C2A66" w:rsidTr="00B62B30">
        <w:trPr>
          <w:trHeight w:val="1074"/>
        </w:trPr>
        <w:tc>
          <w:tcPr>
            <w:tcW w:w="4747" w:type="dxa"/>
            <w:tcBorders>
              <w:top w:val="single" w:sz="8" w:space="0" w:color="D2D9DE"/>
              <w:left w:val="single" w:sz="4" w:space="0" w:color="D2D9DE"/>
              <w:bottom w:val="nil"/>
            </w:tcBorders>
            <w:shd w:val="clear" w:color="auto" w:fill="F3F9FE"/>
          </w:tcPr>
          <w:p w:rsidR="000C3599" w:rsidRPr="00B62B30" w:rsidRDefault="000C3599" w:rsidP="000C3599">
            <w:pPr>
              <w:pStyle w:val="TableParagraph"/>
              <w:spacing w:before="140" w:line="266" w:lineRule="auto"/>
              <w:ind w:left="122" w:right="242"/>
              <w:rPr>
                <w:rFonts w:ascii="Arial" w:hAnsi="Arial" w:cs="Arial"/>
                <w:b/>
                <w:lang w:val="it-IT"/>
              </w:rPr>
            </w:pPr>
            <w:r w:rsidRPr="00B62B30">
              <w:rPr>
                <w:rFonts w:ascii="Arial" w:hAnsi="Arial" w:cs="Arial"/>
                <w:b/>
                <w:color w:val="8A8A8A"/>
                <w:lang w:val="it-IT"/>
              </w:rPr>
              <w:t>1. Il richiedente del progetto realizzerà attività e/o offrirà beni/servizi per i quali esiste un mercato?</w:t>
            </w:r>
          </w:p>
        </w:tc>
        <w:tc>
          <w:tcPr>
            <w:tcW w:w="5202" w:type="dxa"/>
            <w:tcBorders>
              <w:top w:val="single" w:sz="8" w:space="0" w:color="D2D9DE"/>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proofErr w:type="spellStart"/>
            <w:r>
              <w:rPr>
                <w:i/>
                <w:color w:val="000000"/>
                <w:spacing w:val="-4"/>
              </w:rPr>
              <w:t>Fornire</w:t>
            </w:r>
            <w:proofErr w:type="spellEnd"/>
            <w:r>
              <w:rPr>
                <w:i/>
                <w:color w:val="000000"/>
                <w:spacing w:val="-4"/>
              </w:rPr>
              <w:t xml:space="preserve"> </w:t>
            </w:r>
            <w:proofErr w:type="spellStart"/>
            <w:r>
              <w:rPr>
                <w:i/>
                <w:color w:val="000000"/>
                <w:spacing w:val="-4"/>
              </w:rPr>
              <w:t>i</w:t>
            </w:r>
            <w:proofErr w:type="spellEnd"/>
            <w:r>
              <w:rPr>
                <w:i/>
                <w:color w:val="000000"/>
                <w:spacing w:val="-4"/>
              </w:rPr>
              <w:t xml:space="preserve"> </w:t>
            </w:r>
            <w:proofErr w:type="spellStart"/>
            <w:r>
              <w:rPr>
                <w:i/>
                <w:color w:val="000000"/>
                <w:spacing w:val="-4"/>
              </w:rPr>
              <w:t>propri</w:t>
            </w:r>
            <w:proofErr w:type="spellEnd"/>
            <w:r>
              <w:rPr>
                <w:i/>
                <w:color w:val="000000"/>
                <w:spacing w:val="-4"/>
              </w:rPr>
              <w:t xml:space="preserve"> </w:t>
            </w:r>
            <w:proofErr w:type="spellStart"/>
            <w:r>
              <w:rPr>
                <w:i/>
                <w:color w:val="000000"/>
                <w:spacing w:val="-4"/>
              </w:rPr>
              <w:t>dati</w:t>
            </w:r>
            <w:proofErr w:type="spellEnd"/>
          </w:p>
        </w:tc>
      </w:tr>
      <w:tr w:rsidR="000C3599" w:rsidRPr="003C2A66" w:rsidTr="00B62B30">
        <w:trPr>
          <w:trHeight w:val="1348"/>
        </w:trPr>
        <w:tc>
          <w:tcPr>
            <w:tcW w:w="4747" w:type="dxa"/>
            <w:tcBorders>
              <w:top w:val="nil"/>
              <w:bottom w:val="single" w:sz="12" w:space="0" w:color="D2D9DE"/>
            </w:tcBorders>
          </w:tcPr>
          <w:p w:rsidR="000C3599" w:rsidRPr="00B62B30" w:rsidRDefault="000C3599" w:rsidP="000C3599">
            <w:pPr>
              <w:pStyle w:val="TableParagraph"/>
              <w:spacing w:line="266" w:lineRule="auto"/>
              <w:ind w:left="120" w:right="186"/>
              <w:rPr>
                <w:rFonts w:ascii="Arial" w:hAnsi="Arial" w:cs="Arial"/>
                <w:b/>
                <w:lang w:val="it-IT"/>
              </w:rPr>
            </w:pPr>
            <w:r w:rsidRPr="00B62B30">
              <w:rPr>
                <w:rFonts w:ascii="Arial" w:hAnsi="Arial" w:cs="Arial"/>
                <w:b/>
                <w:color w:val="8A8A8A"/>
                <w:lang w:val="it-IT"/>
              </w:rPr>
              <w:t>2. Esistono attività/beni/servizi che avrebbero potuto essere intrapresi da un operatore con l'obiettivo di realizzare un profitto (anche se questo non è l'intento del richiedente)?</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proofErr w:type="spellStart"/>
            <w:r>
              <w:rPr>
                <w:i/>
                <w:color w:val="000000"/>
                <w:spacing w:val="-4"/>
              </w:rPr>
              <w:t>Fornire</w:t>
            </w:r>
            <w:proofErr w:type="spellEnd"/>
            <w:r>
              <w:rPr>
                <w:i/>
                <w:color w:val="000000"/>
                <w:spacing w:val="-4"/>
              </w:rPr>
              <w:t xml:space="preserve"> </w:t>
            </w:r>
            <w:proofErr w:type="spellStart"/>
            <w:r>
              <w:rPr>
                <w:i/>
                <w:color w:val="000000"/>
                <w:spacing w:val="-4"/>
              </w:rPr>
              <w:t>i</w:t>
            </w:r>
            <w:proofErr w:type="spellEnd"/>
            <w:r>
              <w:rPr>
                <w:i/>
                <w:color w:val="000000"/>
                <w:spacing w:val="-4"/>
              </w:rPr>
              <w:t xml:space="preserve"> </w:t>
            </w:r>
            <w:proofErr w:type="spellStart"/>
            <w:r>
              <w:rPr>
                <w:i/>
                <w:color w:val="000000"/>
                <w:spacing w:val="-4"/>
              </w:rPr>
              <w:t>dettagli</w:t>
            </w:r>
            <w:proofErr w:type="spellEnd"/>
          </w:p>
        </w:tc>
      </w:tr>
      <w:tr w:rsidR="000C3599" w:rsidRPr="00B62B30">
        <w:trPr>
          <w:trHeight w:val="509"/>
        </w:trPr>
        <w:tc>
          <w:tcPr>
            <w:tcW w:w="9949" w:type="dxa"/>
            <w:gridSpan w:val="2"/>
            <w:tcBorders>
              <w:top w:val="single" w:sz="12" w:space="0" w:color="D2D9DE"/>
              <w:bottom w:val="single" w:sz="8" w:space="0" w:color="D2D9DE"/>
            </w:tcBorders>
          </w:tcPr>
          <w:p w:rsidR="000C3599" w:rsidRPr="00B62B30" w:rsidRDefault="000C3599" w:rsidP="000C3599">
            <w:pPr>
              <w:pStyle w:val="TableParagraph"/>
              <w:spacing w:before="135"/>
              <w:ind w:left="120"/>
              <w:rPr>
                <w:rFonts w:ascii="Arial" w:hAnsi="Arial" w:cs="Arial"/>
                <w:lang w:val="it-IT"/>
              </w:rPr>
            </w:pPr>
            <w:r w:rsidRPr="00B62B30">
              <w:rPr>
                <w:rFonts w:ascii="Arial" w:hAnsi="Arial" w:cs="Arial"/>
                <w:lang w:val="it-IT"/>
              </w:rPr>
              <w:t xml:space="preserve">Criterio II: Il partner riceve un vantaggio indebito nell'ambito del </w:t>
            </w:r>
            <w:r w:rsidRPr="00B62B30">
              <w:rPr>
                <w:rFonts w:ascii="Arial" w:hAnsi="Arial" w:cs="Arial"/>
                <w:spacing w:val="-2"/>
                <w:lang w:val="it-IT"/>
              </w:rPr>
              <w:t>progetto?</w:t>
            </w:r>
          </w:p>
        </w:tc>
      </w:tr>
      <w:tr w:rsidR="000C3599" w:rsidRPr="003C2A66" w:rsidTr="00B62B30">
        <w:trPr>
          <w:trHeight w:val="1353"/>
        </w:trPr>
        <w:tc>
          <w:tcPr>
            <w:tcW w:w="4747" w:type="dxa"/>
            <w:tcBorders>
              <w:top w:val="single" w:sz="8" w:space="0" w:color="D2D9DE"/>
              <w:left w:val="single" w:sz="4" w:space="0" w:color="D2D9DE"/>
              <w:bottom w:val="nil"/>
            </w:tcBorders>
            <w:shd w:val="clear" w:color="auto" w:fill="F3F9FE"/>
          </w:tcPr>
          <w:p w:rsidR="000C3599" w:rsidRPr="00B62B30" w:rsidRDefault="000C3599" w:rsidP="000C3599">
            <w:pPr>
              <w:pStyle w:val="TableParagraph"/>
              <w:spacing w:before="140" w:line="266" w:lineRule="auto"/>
              <w:ind w:left="122" w:right="242"/>
              <w:rPr>
                <w:rFonts w:ascii="Arial" w:hAnsi="Arial" w:cs="Arial"/>
                <w:b/>
                <w:lang w:val="it-IT"/>
              </w:rPr>
            </w:pPr>
            <w:r w:rsidRPr="00B62B30">
              <w:rPr>
                <w:rFonts w:ascii="Arial" w:hAnsi="Arial" w:cs="Arial"/>
                <w:b/>
                <w:color w:val="8A8A8A"/>
                <w:lang w:val="it-IT"/>
              </w:rPr>
              <w:t>1. Il richiedente del progetto intende svolgere le attività economiche in proprio, ovvero senza selezionare un fornitore di servizi esterno tramite procedure di appalto pubblico, ad esempio?</w:t>
            </w:r>
          </w:p>
        </w:tc>
        <w:tc>
          <w:tcPr>
            <w:tcW w:w="5202" w:type="dxa"/>
            <w:tcBorders>
              <w:top w:val="single" w:sz="8" w:space="0" w:color="D2D9DE"/>
              <w:bottom w:val="nil"/>
              <w:right w:val="single" w:sz="4" w:space="0" w:color="D2D9DE"/>
            </w:tcBorders>
            <w:shd w:val="clear" w:color="auto" w:fill="F3F9FE"/>
            <w:vAlign w:val="center"/>
          </w:tcPr>
          <w:p w:rsidR="000C3599" w:rsidRPr="000C3599" w:rsidRDefault="000C3599" w:rsidP="000C3599">
            <w:pPr>
              <w:pStyle w:val="Corpotesto"/>
              <w:ind w:left="240"/>
              <w:rPr>
                <w:i/>
                <w:color w:val="000000"/>
              </w:rPr>
            </w:pPr>
            <w:proofErr w:type="spellStart"/>
            <w:r>
              <w:rPr>
                <w:i/>
                <w:color w:val="000000"/>
                <w:spacing w:val="-4"/>
              </w:rPr>
              <w:t>Fornisci</w:t>
            </w:r>
            <w:proofErr w:type="spellEnd"/>
            <w:r>
              <w:rPr>
                <w:i/>
                <w:color w:val="000000"/>
                <w:spacing w:val="-4"/>
              </w:rPr>
              <w:t xml:space="preserve"> </w:t>
            </w:r>
            <w:proofErr w:type="spellStart"/>
            <w:r>
              <w:rPr>
                <w:i/>
                <w:color w:val="000000"/>
                <w:spacing w:val="-4"/>
              </w:rPr>
              <w:t>i</w:t>
            </w:r>
            <w:proofErr w:type="spellEnd"/>
            <w:r>
              <w:rPr>
                <w:i/>
                <w:color w:val="000000"/>
                <w:spacing w:val="-4"/>
              </w:rPr>
              <w:t xml:space="preserve"> </w:t>
            </w:r>
            <w:proofErr w:type="spellStart"/>
            <w:r>
              <w:rPr>
                <w:i/>
                <w:color w:val="000000"/>
                <w:spacing w:val="-4"/>
              </w:rPr>
              <w:t>tuoi</w:t>
            </w:r>
            <w:proofErr w:type="spellEnd"/>
            <w:r>
              <w:rPr>
                <w:i/>
                <w:color w:val="000000"/>
                <w:spacing w:val="-4"/>
              </w:rPr>
              <w:t xml:space="preserve"> </w:t>
            </w:r>
            <w:proofErr w:type="spellStart"/>
            <w:r>
              <w:rPr>
                <w:i/>
                <w:color w:val="000000"/>
                <w:spacing w:val="-4"/>
              </w:rPr>
              <w:t>dati</w:t>
            </w:r>
            <w:proofErr w:type="spellEnd"/>
          </w:p>
        </w:tc>
      </w:tr>
      <w:tr w:rsidR="000C3599" w:rsidRPr="003C2A66" w:rsidTr="00B62B30">
        <w:trPr>
          <w:trHeight w:val="2178"/>
        </w:trPr>
        <w:tc>
          <w:tcPr>
            <w:tcW w:w="4747" w:type="dxa"/>
            <w:tcBorders>
              <w:top w:val="nil"/>
              <w:bottom w:val="single" w:sz="12" w:space="0" w:color="D2D9DE"/>
            </w:tcBorders>
          </w:tcPr>
          <w:p w:rsidR="000C3599" w:rsidRPr="00B62B30" w:rsidRDefault="000C3599" w:rsidP="000C3599">
            <w:pPr>
              <w:pStyle w:val="TableParagraph"/>
              <w:spacing w:line="266" w:lineRule="auto"/>
              <w:ind w:left="120" w:right="188"/>
              <w:rPr>
                <w:rFonts w:ascii="Arial" w:hAnsi="Arial" w:cs="Arial"/>
                <w:b/>
                <w:lang w:val="it-IT"/>
              </w:rPr>
            </w:pPr>
            <w:r w:rsidRPr="00B62B30">
              <w:rPr>
                <w:rFonts w:ascii="Arial" w:hAnsi="Arial" w:cs="Arial"/>
                <w:b/>
                <w:color w:val="8A8A8A"/>
                <w:lang w:val="it-IT"/>
              </w:rPr>
              <w:t>2. Il richiedente del progetto, qualsiasi altro operatore non incluso nel progetto come partner o il pubblico destinatario otterranno benefici dalle attività economiche del progetto che non riceverebbero nel corso della normale attività (cioè che non riceverebbero in assenza dei finanziamenti concessi attraverso il progetto)?</w:t>
            </w:r>
          </w:p>
        </w:tc>
        <w:tc>
          <w:tcPr>
            <w:tcW w:w="5202" w:type="dxa"/>
            <w:tcBorders>
              <w:top w:val="nil"/>
              <w:bottom w:val="single" w:sz="12" w:space="0" w:color="D2D9DE"/>
            </w:tcBorders>
            <w:vAlign w:val="center"/>
          </w:tcPr>
          <w:p w:rsidR="000C3599" w:rsidRPr="000C3599" w:rsidRDefault="000C3599" w:rsidP="000C3599">
            <w:pPr>
              <w:pStyle w:val="Corpotesto"/>
              <w:ind w:left="240"/>
              <w:rPr>
                <w:i/>
                <w:color w:val="000000"/>
              </w:rPr>
            </w:pPr>
            <w:proofErr w:type="spellStart"/>
            <w:r>
              <w:rPr>
                <w:i/>
                <w:color w:val="000000"/>
                <w:spacing w:val="-4"/>
              </w:rPr>
              <w:t>Fornire</w:t>
            </w:r>
            <w:proofErr w:type="spellEnd"/>
            <w:r>
              <w:rPr>
                <w:i/>
                <w:color w:val="000000"/>
                <w:spacing w:val="-4"/>
              </w:rPr>
              <w:t xml:space="preserve"> </w:t>
            </w:r>
            <w:proofErr w:type="spellStart"/>
            <w:r>
              <w:rPr>
                <w:i/>
                <w:color w:val="000000"/>
                <w:spacing w:val="-4"/>
              </w:rPr>
              <w:t>i</w:t>
            </w:r>
            <w:proofErr w:type="spellEnd"/>
            <w:r>
              <w:rPr>
                <w:i/>
                <w:color w:val="000000"/>
                <w:spacing w:val="-4"/>
              </w:rPr>
              <w:t xml:space="preserve"> </w:t>
            </w:r>
            <w:proofErr w:type="spellStart"/>
            <w:r>
              <w:rPr>
                <w:i/>
                <w:color w:val="000000"/>
                <w:spacing w:val="-4"/>
              </w:rPr>
              <w:t>dettagli</w:t>
            </w:r>
            <w:proofErr w:type="spellEnd"/>
          </w:p>
        </w:tc>
      </w:tr>
      <w:tr w:rsidR="000C3599" w:rsidRPr="003C2A66">
        <w:trPr>
          <w:trHeight w:val="518"/>
        </w:trPr>
        <w:tc>
          <w:tcPr>
            <w:tcW w:w="4747" w:type="dxa"/>
            <w:tcBorders>
              <w:top w:val="single" w:sz="12" w:space="0" w:color="D2D9DE"/>
              <w:left w:val="single" w:sz="4" w:space="0" w:color="D2D9DE"/>
              <w:bottom w:val="nil"/>
            </w:tcBorders>
            <w:shd w:val="clear" w:color="auto" w:fill="F3F9FE"/>
          </w:tcPr>
          <w:p w:rsidR="000C3599" w:rsidRPr="00B62B30" w:rsidRDefault="000C3599" w:rsidP="000C3599">
            <w:pPr>
              <w:pStyle w:val="TableParagraph"/>
              <w:ind w:left="122"/>
              <w:rPr>
                <w:rFonts w:ascii="Arial" w:hAnsi="Arial" w:cs="Arial"/>
                <w:b/>
                <w:lang w:val="it-IT"/>
              </w:rPr>
            </w:pPr>
            <w:r w:rsidRPr="00B62B30">
              <w:rPr>
                <w:rFonts w:ascii="Arial" w:hAnsi="Arial" w:cs="Arial"/>
                <w:b/>
                <w:color w:val="8A8A8A"/>
                <w:lang w:val="it-IT"/>
              </w:rPr>
              <w:t xml:space="preserve">Risultato </w:t>
            </w:r>
            <w:r w:rsidRPr="00B62B30">
              <w:rPr>
                <w:rFonts w:ascii="Arial" w:hAnsi="Arial" w:cs="Arial"/>
                <w:b/>
                <w:color w:val="8A8A8A"/>
                <w:spacing w:val="-2"/>
                <w:lang w:val="it-IT"/>
              </w:rPr>
              <w:t xml:space="preserve">dell'autovalutazione </w:t>
            </w:r>
            <w:r w:rsidRPr="00B62B30">
              <w:rPr>
                <w:rFonts w:ascii="Arial" w:hAnsi="Arial" w:cs="Arial"/>
                <w:b/>
                <w:color w:val="8A8A8A"/>
                <w:lang w:val="it-IT"/>
              </w:rPr>
              <w:t>dei criteri relativi agli aiuti di Stato</w:t>
            </w:r>
            <w:r w:rsidRPr="00B62B30">
              <w:rPr>
                <w:rFonts w:ascii="Arial" w:hAnsi="Arial" w:cs="Arial"/>
                <w:b/>
                <w:color w:val="8A8A8A"/>
                <w:spacing w:val="-2"/>
                <w:lang w:val="it-IT"/>
              </w:rPr>
              <w:t>:</w:t>
            </w:r>
          </w:p>
        </w:tc>
        <w:tc>
          <w:tcPr>
            <w:tcW w:w="5202" w:type="dxa"/>
            <w:tcBorders>
              <w:top w:val="single" w:sz="12" w:space="0" w:color="D2D9DE"/>
              <w:bottom w:val="nil"/>
              <w:right w:val="single" w:sz="4" w:space="0" w:color="D2D9DE"/>
            </w:tcBorders>
            <w:shd w:val="clear" w:color="auto" w:fill="F3F9FE"/>
          </w:tcPr>
          <w:p w:rsidR="000C3599" w:rsidRPr="003C2A66" w:rsidRDefault="000C3599" w:rsidP="000C3599">
            <w:pPr>
              <w:pStyle w:val="TableParagraph"/>
              <w:ind w:left="127"/>
              <w:rPr>
                <w:rFonts w:ascii="Arial" w:hAnsi="Arial" w:cs="Arial"/>
              </w:rPr>
            </w:pPr>
            <w:r>
              <w:rPr>
                <w:rFonts w:ascii="Arial" w:hAnsi="Arial" w:cs="Arial"/>
              </w:rPr>
              <w:t>---</w:t>
            </w:r>
          </w:p>
        </w:tc>
      </w:tr>
      <w:tr w:rsidR="000C3599" w:rsidRPr="00B62B30">
        <w:trPr>
          <w:trHeight w:val="519"/>
        </w:trPr>
        <w:tc>
          <w:tcPr>
            <w:tcW w:w="4747" w:type="dxa"/>
            <w:tcBorders>
              <w:top w:val="nil"/>
              <w:bottom w:val="nil"/>
            </w:tcBorders>
          </w:tcPr>
          <w:p w:rsidR="000C3599" w:rsidRPr="00B62B30" w:rsidRDefault="000C3599" w:rsidP="000C3599">
            <w:pPr>
              <w:pStyle w:val="TableParagraph"/>
              <w:ind w:left="120"/>
              <w:rPr>
                <w:rFonts w:ascii="Arial" w:hAnsi="Arial" w:cs="Arial"/>
                <w:b/>
                <w:lang w:val="it-IT"/>
              </w:rPr>
            </w:pPr>
            <w:r w:rsidRPr="00B62B30">
              <w:rPr>
                <w:rFonts w:ascii="Arial" w:hAnsi="Arial" w:cs="Arial"/>
                <w:b/>
                <w:color w:val="8A8A8A"/>
                <w:spacing w:val="-2"/>
                <w:lang w:val="it-IT"/>
              </w:rPr>
              <w:t xml:space="preserve">Attività </w:t>
            </w:r>
            <w:r w:rsidRPr="00B62B30">
              <w:rPr>
                <w:rFonts w:ascii="Arial" w:hAnsi="Arial" w:cs="Arial"/>
                <w:b/>
                <w:color w:val="8A8A8A"/>
                <w:lang w:val="it-IT"/>
              </w:rPr>
              <w:t>rilevanti ai fini degli aiuti di Stato</w:t>
            </w:r>
          </w:p>
        </w:tc>
        <w:tc>
          <w:tcPr>
            <w:tcW w:w="5202" w:type="dxa"/>
            <w:tcBorders>
              <w:top w:val="nil"/>
              <w:bottom w:val="nil"/>
            </w:tcBorders>
          </w:tcPr>
          <w:p w:rsidR="000C3599" w:rsidRPr="00B62B30" w:rsidRDefault="00A272F0" w:rsidP="000C3599">
            <w:pPr>
              <w:pStyle w:val="TableParagraph"/>
              <w:spacing w:before="140"/>
              <w:ind w:left="127"/>
              <w:rPr>
                <w:rFonts w:ascii="Arial" w:hAnsi="Arial" w:cs="Arial"/>
                <w:lang w:val="it-IT"/>
              </w:rPr>
            </w:pPr>
            <w:r w:rsidRPr="00B62B30">
              <w:rPr>
                <w:i/>
                <w:color w:val="000000"/>
                <w:spacing w:val="-4"/>
                <w:lang w:val="it-IT"/>
              </w:rPr>
              <w:t>Selezionare dal menu a tendina, se applicabile</w:t>
            </w:r>
          </w:p>
        </w:tc>
      </w:tr>
      <w:tr w:rsidR="000C3599" w:rsidRPr="00B62B30">
        <w:trPr>
          <w:trHeight w:val="517"/>
        </w:trPr>
        <w:tc>
          <w:tcPr>
            <w:tcW w:w="4747" w:type="dxa"/>
            <w:tcBorders>
              <w:top w:val="nil"/>
              <w:left w:val="single" w:sz="4" w:space="0" w:color="D2D9DE"/>
              <w:bottom w:val="single" w:sz="4" w:space="0" w:color="D2D9DE"/>
            </w:tcBorders>
            <w:shd w:val="clear" w:color="auto" w:fill="F3F9FE"/>
          </w:tcPr>
          <w:p w:rsidR="000C3599" w:rsidRPr="003C2A66" w:rsidRDefault="000C3599" w:rsidP="000C3599">
            <w:pPr>
              <w:pStyle w:val="TableParagraph"/>
              <w:ind w:left="122"/>
              <w:rPr>
                <w:rFonts w:ascii="Arial" w:hAnsi="Arial" w:cs="Arial"/>
                <w:b/>
              </w:rPr>
            </w:pPr>
            <w:r w:rsidRPr="003C2A66">
              <w:rPr>
                <w:rFonts w:ascii="Arial" w:hAnsi="Arial" w:cs="Arial"/>
                <w:b/>
                <w:color w:val="8A8A8A"/>
              </w:rPr>
              <w:t xml:space="preserve">Regime GBER / de </w:t>
            </w:r>
            <w:r w:rsidRPr="003C2A66">
              <w:rPr>
                <w:rFonts w:ascii="Arial" w:hAnsi="Arial" w:cs="Arial"/>
                <w:b/>
                <w:color w:val="8A8A8A"/>
                <w:spacing w:val="-2"/>
              </w:rPr>
              <w:t>minimis</w:t>
            </w:r>
          </w:p>
        </w:tc>
        <w:tc>
          <w:tcPr>
            <w:tcW w:w="5202" w:type="dxa"/>
            <w:tcBorders>
              <w:top w:val="nil"/>
              <w:bottom w:val="single" w:sz="4" w:space="0" w:color="D2D9DE"/>
              <w:right w:val="single" w:sz="4" w:space="0" w:color="D2D9DE"/>
            </w:tcBorders>
            <w:shd w:val="clear" w:color="auto" w:fill="F3F9FE"/>
          </w:tcPr>
          <w:p w:rsidR="000C3599" w:rsidRPr="00B62B30" w:rsidRDefault="00A272F0" w:rsidP="000C3599">
            <w:pPr>
              <w:pStyle w:val="TableParagraph"/>
              <w:spacing w:before="140"/>
              <w:ind w:left="127"/>
              <w:rPr>
                <w:rFonts w:ascii="Arial" w:hAnsi="Arial" w:cs="Arial"/>
                <w:lang w:val="it-IT"/>
              </w:rPr>
            </w:pPr>
            <w:r w:rsidRPr="00B62B30">
              <w:rPr>
                <w:i/>
                <w:color w:val="000000"/>
                <w:spacing w:val="-4"/>
                <w:lang w:val="it-IT"/>
              </w:rPr>
              <w:t>Selezionare dal menu a tendina, se applicabile</w:t>
            </w:r>
          </w:p>
        </w:tc>
      </w:tr>
    </w:tbl>
    <w:p w:rsidR="00B91754" w:rsidRPr="00B62B30" w:rsidRDefault="00B91754">
      <w:pPr>
        <w:pStyle w:val="TableParagraph"/>
        <w:rPr>
          <w:rFonts w:ascii="Arial" w:hAnsi="Arial" w:cs="Arial"/>
          <w:lang w:val="it-IT"/>
        </w:rPr>
        <w:sectPr w:rsidR="00B91754" w:rsidRPr="00B62B30">
          <w:pgSz w:w="11910" w:h="16840"/>
          <w:pgMar w:top="1060" w:right="850" w:bottom="660" w:left="850" w:header="471" w:footer="479" w:gutter="0"/>
          <w:cols w:space="720"/>
        </w:sectPr>
      </w:pPr>
    </w:p>
    <w:p w:rsidR="00B91754" w:rsidRPr="00B62B30" w:rsidRDefault="00B91754">
      <w:pPr>
        <w:pStyle w:val="Corpotesto"/>
        <w:spacing w:before="34"/>
        <w:rPr>
          <w:rFonts w:ascii="Arial" w:hAnsi="Arial" w:cs="Arial"/>
          <w:sz w:val="22"/>
          <w:szCs w:val="22"/>
          <w:lang w:val="it-IT"/>
        </w:rPr>
      </w:pPr>
    </w:p>
    <w:p w:rsidR="00B91754" w:rsidRPr="003C2A66" w:rsidRDefault="003C2A66">
      <w:pPr>
        <w:ind w:left="120"/>
        <w:rPr>
          <w:rFonts w:ascii="Arial" w:hAnsi="Arial" w:cs="Arial"/>
        </w:rPr>
      </w:pPr>
      <w:bookmarkStart w:id="10" w:name="Associated_organisations"/>
      <w:bookmarkEnd w:id="10"/>
      <w:proofErr w:type="spellStart"/>
      <w:r w:rsidRPr="003C2A66">
        <w:rPr>
          <w:rFonts w:ascii="Arial" w:hAnsi="Arial" w:cs="Arial"/>
          <w:spacing w:val="-2"/>
        </w:rPr>
        <w:t>Organizzazioni</w:t>
      </w:r>
      <w:proofErr w:type="spellEnd"/>
      <w:r w:rsidRPr="003C2A66">
        <w:rPr>
          <w:rFonts w:ascii="Arial" w:hAnsi="Arial" w:cs="Arial"/>
          <w:spacing w:val="-2"/>
        </w:rPr>
        <w:t xml:space="preserve"> </w:t>
      </w:r>
      <w:r w:rsidRPr="003C2A66">
        <w:rPr>
          <w:rFonts w:ascii="Arial" w:hAnsi="Arial" w:cs="Arial"/>
        </w:rPr>
        <w:t>associate</w:t>
      </w:r>
    </w:p>
    <w:p w:rsidR="00B91754" w:rsidRPr="003C2A66" w:rsidRDefault="00B91754">
      <w:pPr>
        <w:pStyle w:val="Corpotesto"/>
        <w:spacing w:before="6" w:after="1"/>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996"/>
        <w:gridCol w:w="849"/>
        <w:gridCol w:w="3965"/>
        <w:gridCol w:w="4137"/>
      </w:tblGrid>
      <w:tr w:rsidR="00B91754" w:rsidRPr="00B62B30">
        <w:trPr>
          <w:trHeight w:val="788"/>
        </w:trPr>
        <w:tc>
          <w:tcPr>
            <w:tcW w:w="996" w:type="dxa"/>
            <w:tcBorders>
              <w:bottom w:val="single" w:sz="8" w:space="0" w:color="D2D9DE"/>
              <w:right w:val="nil"/>
            </w:tcBorders>
          </w:tcPr>
          <w:p w:rsidR="00B91754" w:rsidRPr="003C2A66" w:rsidRDefault="00B91754">
            <w:pPr>
              <w:pStyle w:val="TableParagraph"/>
              <w:spacing w:before="22"/>
              <w:rPr>
                <w:rFonts w:ascii="Arial" w:hAnsi="Arial" w:cs="Arial"/>
              </w:rPr>
            </w:pPr>
          </w:p>
          <w:p w:rsidR="00B91754" w:rsidRPr="003C2A66" w:rsidRDefault="003C2A66">
            <w:pPr>
              <w:pStyle w:val="TableParagraph"/>
              <w:spacing w:before="0"/>
              <w:ind w:left="120"/>
              <w:rPr>
                <w:rFonts w:ascii="Arial" w:hAnsi="Arial" w:cs="Arial"/>
                <w:b/>
              </w:rPr>
            </w:pPr>
            <w:r w:rsidRPr="003C2A66">
              <w:rPr>
                <w:rFonts w:ascii="Arial" w:hAnsi="Arial" w:cs="Arial"/>
                <w:b/>
                <w:color w:val="8A8A8A"/>
                <w:spacing w:val="-2"/>
              </w:rPr>
              <w:t>Numero</w:t>
            </w:r>
          </w:p>
        </w:tc>
        <w:tc>
          <w:tcPr>
            <w:tcW w:w="849" w:type="dxa"/>
            <w:tcBorders>
              <w:left w:val="nil"/>
              <w:right w:val="nil"/>
            </w:tcBorders>
          </w:tcPr>
          <w:p w:rsidR="00B91754" w:rsidRPr="003C2A66" w:rsidRDefault="00B91754">
            <w:pPr>
              <w:pStyle w:val="TableParagraph"/>
              <w:spacing w:before="22"/>
              <w:rPr>
                <w:rFonts w:ascii="Arial" w:hAnsi="Arial" w:cs="Arial"/>
              </w:rPr>
            </w:pPr>
          </w:p>
          <w:p w:rsidR="00B91754" w:rsidRPr="003C2A66" w:rsidRDefault="003C2A66">
            <w:pPr>
              <w:pStyle w:val="TableParagraph"/>
              <w:spacing w:before="0"/>
              <w:ind w:left="26" w:right="10"/>
              <w:jc w:val="center"/>
              <w:rPr>
                <w:rFonts w:ascii="Arial" w:hAnsi="Arial" w:cs="Arial"/>
                <w:b/>
              </w:rPr>
            </w:pPr>
            <w:r w:rsidRPr="003C2A66">
              <w:rPr>
                <w:rFonts w:ascii="Arial" w:hAnsi="Arial" w:cs="Arial"/>
                <w:b/>
                <w:color w:val="8A8A8A"/>
                <w:spacing w:val="-2"/>
              </w:rPr>
              <w:t>Stato</w:t>
            </w:r>
          </w:p>
        </w:tc>
        <w:tc>
          <w:tcPr>
            <w:tcW w:w="3965" w:type="dxa"/>
            <w:tcBorders>
              <w:left w:val="nil"/>
              <w:right w:val="nil"/>
            </w:tcBorders>
          </w:tcPr>
          <w:p w:rsidR="00B91754" w:rsidRPr="00B62B30" w:rsidRDefault="003C2A66">
            <w:pPr>
              <w:pStyle w:val="TableParagraph"/>
              <w:spacing w:before="135" w:line="266" w:lineRule="auto"/>
              <w:ind w:left="129"/>
              <w:rPr>
                <w:rFonts w:ascii="Arial" w:hAnsi="Arial" w:cs="Arial"/>
                <w:b/>
                <w:lang w:val="it-IT"/>
              </w:rPr>
            </w:pPr>
            <w:r w:rsidRPr="00B62B30">
              <w:rPr>
                <w:rFonts w:ascii="Arial" w:hAnsi="Arial" w:cs="Arial"/>
                <w:b/>
                <w:color w:val="8A8A8A"/>
                <w:lang w:val="it-IT"/>
              </w:rPr>
              <w:t xml:space="preserve">Nome dell'organizzazione nella </w:t>
            </w:r>
            <w:r w:rsidRPr="00B62B30">
              <w:rPr>
                <w:rFonts w:ascii="Arial" w:hAnsi="Arial" w:cs="Arial"/>
                <w:b/>
                <w:color w:val="8A8A8A"/>
                <w:spacing w:val="-2"/>
                <w:lang w:val="it-IT"/>
              </w:rPr>
              <w:t>lingua</w:t>
            </w:r>
            <w:r w:rsidRPr="00B62B30">
              <w:rPr>
                <w:rFonts w:ascii="Arial" w:hAnsi="Arial" w:cs="Arial"/>
                <w:b/>
                <w:color w:val="8A8A8A"/>
                <w:lang w:val="it-IT"/>
              </w:rPr>
              <w:t xml:space="preserve"> originale</w:t>
            </w:r>
          </w:p>
        </w:tc>
        <w:tc>
          <w:tcPr>
            <w:tcW w:w="4137" w:type="dxa"/>
            <w:tcBorders>
              <w:left w:val="nil"/>
              <w:bottom w:val="single" w:sz="8" w:space="0" w:color="D2D9DE"/>
            </w:tcBorders>
          </w:tcPr>
          <w:p w:rsidR="00B91754" w:rsidRPr="00B62B30" w:rsidRDefault="003C2A66">
            <w:pPr>
              <w:pStyle w:val="TableParagraph"/>
              <w:spacing w:before="135" w:line="266" w:lineRule="auto"/>
              <w:ind w:left="470" w:right="628"/>
              <w:rPr>
                <w:rFonts w:ascii="Arial" w:hAnsi="Arial" w:cs="Arial"/>
                <w:b/>
                <w:lang w:val="it-IT"/>
              </w:rPr>
            </w:pPr>
            <w:r w:rsidRPr="00B62B30">
              <w:rPr>
                <w:rFonts w:ascii="Arial" w:hAnsi="Arial" w:cs="Arial"/>
                <w:b/>
                <w:color w:val="8A8A8A"/>
                <w:lang w:val="it-IT"/>
              </w:rPr>
              <w:t xml:space="preserve">Nome del </w:t>
            </w:r>
            <w:r w:rsidRPr="00B62B30">
              <w:rPr>
                <w:rFonts w:ascii="Arial" w:hAnsi="Arial" w:cs="Arial"/>
                <w:b/>
                <w:color w:val="8A8A8A"/>
                <w:spacing w:val="-2"/>
                <w:lang w:val="it-IT"/>
              </w:rPr>
              <w:t xml:space="preserve">partner </w:t>
            </w:r>
            <w:r w:rsidRPr="00B62B30">
              <w:rPr>
                <w:rFonts w:ascii="Arial" w:hAnsi="Arial" w:cs="Arial"/>
                <w:b/>
                <w:color w:val="8A8A8A"/>
                <w:lang w:val="it-IT"/>
              </w:rPr>
              <w:t>responsabile del progetto</w:t>
            </w:r>
          </w:p>
        </w:tc>
      </w:tr>
      <w:tr w:rsidR="00A272F0" w:rsidRPr="003C2A66" w:rsidTr="00B62B30">
        <w:trPr>
          <w:trHeight w:val="514"/>
        </w:trPr>
        <w:tc>
          <w:tcPr>
            <w:tcW w:w="996" w:type="dxa"/>
            <w:tcBorders>
              <w:top w:val="single" w:sz="8" w:space="0" w:color="D2D9DE"/>
              <w:left w:val="single" w:sz="4" w:space="0" w:color="D2D9DE"/>
              <w:bottom w:val="single" w:sz="4" w:space="0" w:color="D2D9DE"/>
              <w:right w:val="nil"/>
            </w:tcBorders>
            <w:shd w:val="clear" w:color="auto" w:fill="F3F9FE"/>
          </w:tcPr>
          <w:p w:rsidR="00A272F0" w:rsidRPr="003C2A66" w:rsidRDefault="00A272F0" w:rsidP="00A272F0">
            <w:pPr>
              <w:pStyle w:val="TableParagraph"/>
              <w:spacing w:before="139"/>
              <w:ind w:left="122"/>
              <w:rPr>
                <w:rFonts w:ascii="Arial" w:hAnsi="Arial" w:cs="Arial"/>
              </w:rPr>
            </w:pPr>
            <w:r w:rsidRPr="003C2A66">
              <w:rPr>
                <w:rFonts w:ascii="Arial" w:hAnsi="Arial" w:cs="Arial"/>
                <w:spacing w:val="-10"/>
              </w:rPr>
              <w:t>1</w:t>
            </w:r>
          </w:p>
        </w:tc>
        <w:tc>
          <w:tcPr>
            <w:tcW w:w="849" w:type="dxa"/>
            <w:tcBorders>
              <w:left w:val="nil"/>
              <w:bottom w:val="single" w:sz="4" w:space="0" w:color="D2D9DE"/>
              <w:right w:val="nil"/>
            </w:tcBorders>
            <w:shd w:val="clear" w:color="auto" w:fill="F3F9FE"/>
          </w:tcPr>
          <w:p w:rsidR="00A272F0" w:rsidRPr="003C2A66" w:rsidRDefault="00A272F0" w:rsidP="00A272F0">
            <w:pPr>
              <w:pStyle w:val="TableParagraph"/>
              <w:spacing w:before="139"/>
              <w:ind w:left="16" w:right="26"/>
              <w:jc w:val="center"/>
              <w:rPr>
                <w:rFonts w:ascii="Arial" w:hAnsi="Arial" w:cs="Arial"/>
              </w:rPr>
            </w:pPr>
            <w:r w:rsidRPr="003C2A66">
              <w:rPr>
                <w:rFonts w:ascii="Arial" w:hAnsi="Arial" w:cs="Arial"/>
                <w:spacing w:val="-2"/>
              </w:rPr>
              <w:t>Attivo</w:t>
            </w:r>
          </w:p>
        </w:tc>
        <w:tc>
          <w:tcPr>
            <w:tcW w:w="3965" w:type="dxa"/>
            <w:tcBorders>
              <w:left w:val="nil"/>
              <w:bottom w:val="single" w:sz="4" w:space="0" w:color="D2D9DE"/>
              <w:right w:val="nil"/>
            </w:tcBorders>
            <w:shd w:val="clear" w:color="auto" w:fill="F3F9FE"/>
            <w:vAlign w:val="center"/>
          </w:tcPr>
          <w:p w:rsidR="00A272F0" w:rsidRPr="000C3599" w:rsidRDefault="00A272F0" w:rsidP="00A272F0">
            <w:pPr>
              <w:pStyle w:val="Corpotesto"/>
              <w:ind w:left="240"/>
              <w:rPr>
                <w:i/>
                <w:color w:val="000000"/>
              </w:rPr>
            </w:pPr>
            <w:r>
              <w:rPr>
                <w:i/>
                <w:color w:val="000000"/>
                <w:spacing w:val="-4"/>
              </w:rPr>
              <w:t>Fornisci i tuoi dati</w:t>
            </w:r>
          </w:p>
        </w:tc>
        <w:tc>
          <w:tcPr>
            <w:tcW w:w="4137" w:type="dxa"/>
            <w:tcBorders>
              <w:top w:val="single" w:sz="8" w:space="0" w:color="D2D9DE"/>
              <w:left w:val="nil"/>
              <w:bottom w:val="single" w:sz="4" w:space="0" w:color="D2D9DE"/>
              <w:right w:val="single" w:sz="4" w:space="0" w:color="D2D9DE"/>
            </w:tcBorders>
            <w:shd w:val="clear" w:color="auto" w:fill="F3F9FE"/>
            <w:vAlign w:val="center"/>
          </w:tcPr>
          <w:p w:rsidR="00A272F0" w:rsidRPr="000C3599" w:rsidRDefault="00A272F0" w:rsidP="00A272F0">
            <w:pPr>
              <w:pStyle w:val="Corpotesto"/>
              <w:ind w:left="240"/>
              <w:rPr>
                <w:i/>
                <w:color w:val="000000"/>
              </w:rPr>
            </w:pPr>
            <w:r>
              <w:rPr>
                <w:i/>
                <w:color w:val="000000"/>
                <w:spacing w:val="-4"/>
              </w:rPr>
              <w:t>Fornisci i tuoi dati</w:t>
            </w:r>
          </w:p>
        </w:tc>
      </w:tr>
    </w:tbl>
    <w:p w:rsidR="00B91754" w:rsidRPr="003C2A66" w:rsidRDefault="00B91754">
      <w:pPr>
        <w:pStyle w:val="Corpotesto"/>
        <w:spacing w:before="179" w:after="1"/>
        <w:rPr>
          <w:rFonts w:ascii="Arial" w:hAnsi="Arial" w:cs="Arial"/>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B62B30">
        <w:trPr>
          <w:trHeight w:val="548"/>
        </w:trPr>
        <w:tc>
          <w:tcPr>
            <w:tcW w:w="9949" w:type="dxa"/>
            <w:gridSpan w:val="2"/>
            <w:tcBorders>
              <w:bottom w:val="single" w:sz="8" w:space="0" w:color="D2D9DE"/>
            </w:tcBorders>
          </w:tcPr>
          <w:p w:rsidR="00B91754" w:rsidRPr="00B62B30" w:rsidRDefault="003C2A66">
            <w:pPr>
              <w:pStyle w:val="TableParagraph"/>
              <w:spacing w:before="138"/>
              <w:ind w:left="120"/>
              <w:rPr>
                <w:rFonts w:ascii="Arial" w:hAnsi="Arial" w:cs="Arial"/>
                <w:lang w:val="it-IT"/>
              </w:rPr>
            </w:pPr>
            <w:bookmarkStart w:id="11" w:name="Test_Associated_Partner_1_AO1"/>
            <w:bookmarkEnd w:id="11"/>
            <w:r w:rsidRPr="00B62B30">
              <w:rPr>
                <w:rFonts w:ascii="Arial" w:hAnsi="Arial" w:cs="Arial"/>
                <w:lang w:val="it-IT"/>
              </w:rPr>
              <w:t xml:space="preserve">Partner associato al test 1 </w:t>
            </w:r>
            <w:r w:rsidRPr="00B62B30">
              <w:rPr>
                <w:rFonts w:ascii="Arial" w:hAnsi="Arial" w:cs="Arial"/>
                <w:spacing w:val="-5"/>
                <w:lang w:val="it-IT"/>
              </w:rPr>
              <w:t>AO1</w:t>
            </w:r>
          </w:p>
        </w:tc>
      </w:tr>
      <w:tr w:rsidR="00B91754" w:rsidRPr="003C2A66">
        <w:trPr>
          <w:trHeight w:val="516"/>
        </w:trPr>
        <w:tc>
          <w:tcPr>
            <w:tcW w:w="4747" w:type="dxa"/>
            <w:tcBorders>
              <w:top w:val="single" w:sz="8" w:space="0" w:color="D2D9DE"/>
              <w:left w:val="single" w:sz="4" w:space="0" w:color="D2D9DE"/>
              <w:bottom w:val="nil"/>
            </w:tcBorders>
            <w:shd w:val="clear" w:color="auto" w:fill="F3F9FE"/>
          </w:tcPr>
          <w:p w:rsidR="00B91754" w:rsidRPr="003C2A66" w:rsidRDefault="003C2A66">
            <w:pPr>
              <w:pStyle w:val="TableParagraph"/>
              <w:spacing w:before="140"/>
              <w:ind w:left="122"/>
              <w:rPr>
                <w:rFonts w:ascii="Arial" w:hAnsi="Arial" w:cs="Arial"/>
                <w:b/>
              </w:rPr>
            </w:pPr>
            <w:proofErr w:type="spellStart"/>
            <w:r w:rsidRPr="003C2A66">
              <w:rPr>
                <w:rFonts w:ascii="Arial" w:hAnsi="Arial" w:cs="Arial"/>
                <w:b/>
                <w:color w:val="8A8A8A"/>
                <w:spacing w:val="-2"/>
              </w:rPr>
              <w:t>Numero</w:t>
            </w:r>
            <w:proofErr w:type="spellEnd"/>
            <w:r w:rsidRPr="003C2A66">
              <w:rPr>
                <w:rFonts w:ascii="Arial" w:hAnsi="Arial" w:cs="Arial"/>
                <w:b/>
                <w:color w:val="8A8A8A"/>
                <w:spacing w:val="-2"/>
              </w:rPr>
              <w:t xml:space="preserve"> </w:t>
            </w:r>
            <w:r w:rsidRPr="003C2A66">
              <w:rPr>
                <w:rFonts w:ascii="Arial" w:hAnsi="Arial" w:cs="Arial"/>
                <w:b/>
                <w:color w:val="8A8A8A"/>
              </w:rPr>
              <w:t>partner</w:t>
            </w:r>
          </w:p>
        </w:tc>
        <w:tc>
          <w:tcPr>
            <w:tcW w:w="5202" w:type="dxa"/>
            <w:tcBorders>
              <w:top w:val="single" w:sz="8" w:space="0" w:color="D2D9DE"/>
              <w:bottom w:val="nil"/>
              <w:right w:val="single" w:sz="4" w:space="0" w:color="D2D9DE"/>
            </w:tcBorders>
            <w:shd w:val="clear" w:color="auto" w:fill="F3F9FE"/>
          </w:tcPr>
          <w:p w:rsidR="00B91754" w:rsidRPr="003C2A66" w:rsidRDefault="00A272F0">
            <w:pPr>
              <w:pStyle w:val="TableParagraph"/>
              <w:spacing w:before="140"/>
              <w:ind w:left="127"/>
              <w:rPr>
                <w:rFonts w:ascii="Arial" w:hAnsi="Arial" w:cs="Arial"/>
              </w:rPr>
            </w:pPr>
            <w:r>
              <w:rPr>
                <w:rFonts w:ascii="Arial" w:hAnsi="Arial" w:cs="Arial"/>
                <w:spacing w:val="-5"/>
              </w:rPr>
              <w:t>XXX</w:t>
            </w:r>
          </w:p>
        </w:tc>
      </w:tr>
      <w:tr w:rsidR="00A272F0" w:rsidRPr="003C2A66" w:rsidTr="00B62B30">
        <w:trPr>
          <w:trHeight w:val="519"/>
        </w:trPr>
        <w:tc>
          <w:tcPr>
            <w:tcW w:w="4747" w:type="dxa"/>
            <w:tcBorders>
              <w:top w:val="nil"/>
              <w:bottom w:val="nil"/>
            </w:tcBorders>
          </w:tcPr>
          <w:p w:rsidR="00A272F0" w:rsidRPr="00B62B30" w:rsidRDefault="00A272F0" w:rsidP="00A272F0">
            <w:pPr>
              <w:pStyle w:val="TableParagraph"/>
              <w:ind w:left="120"/>
              <w:rPr>
                <w:rFonts w:ascii="Arial" w:hAnsi="Arial" w:cs="Arial"/>
                <w:b/>
                <w:lang w:val="it-IT"/>
              </w:rPr>
            </w:pPr>
            <w:r w:rsidRPr="00B62B30">
              <w:rPr>
                <w:rFonts w:ascii="Arial" w:hAnsi="Arial" w:cs="Arial"/>
                <w:b/>
                <w:color w:val="8A8A8A"/>
                <w:lang w:val="it-IT"/>
              </w:rPr>
              <w:t xml:space="preserve">Nome dell'organizzazione nella </w:t>
            </w:r>
            <w:r w:rsidRPr="00B62B30">
              <w:rPr>
                <w:rFonts w:ascii="Arial" w:hAnsi="Arial" w:cs="Arial"/>
                <w:b/>
                <w:color w:val="8A8A8A"/>
                <w:spacing w:val="-2"/>
                <w:lang w:val="it-IT"/>
              </w:rPr>
              <w:t xml:space="preserve">lingua </w:t>
            </w:r>
            <w:r w:rsidRPr="00B62B30">
              <w:rPr>
                <w:rFonts w:ascii="Arial" w:hAnsi="Arial" w:cs="Arial"/>
                <w:b/>
                <w:color w:val="8A8A8A"/>
                <w:lang w:val="it-IT"/>
              </w:rPr>
              <w:t>originale</w:t>
            </w:r>
          </w:p>
        </w:tc>
        <w:tc>
          <w:tcPr>
            <w:tcW w:w="5202" w:type="dxa"/>
            <w:tcBorders>
              <w:top w:val="nil"/>
              <w:bottom w:val="nil"/>
            </w:tcBorders>
            <w:vAlign w:val="center"/>
          </w:tcPr>
          <w:p w:rsidR="00A272F0" w:rsidRPr="000C3599" w:rsidRDefault="00A272F0" w:rsidP="00A272F0">
            <w:pPr>
              <w:pStyle w:val="Corpotesto"/>
              <w:ind w:left="240"/>
              <w:rPr>
                <w:i/>
                <w:color w:val="000000"/>
              </w:rPr>
            </w:pPr>
            <w:proofErr w:type="spellStart"/>
            <w:r>
              <w:rPr>
                <w:i/>
                <w:color w:val="000000"/>
                <w:spacing w:val="-4"/>
              </w:rPr>
              <w:t>Inserisci</w:t>
            </w:r>
            <w:proofErr w:type="spellEnd"/>
            <w:r>
              <w:rPr>
                <w:i/>
                <w:color w:val="000000"/>
                <w:spacing w:val="-4"/>
              </w:rPr>
              <w:t xml:space="preserve"> </w:t>
            </w:r>
            <w:proofErr w:type="spellStart"/>
            <w:r>
              <w:rPr>
                <w:i/>
                <w:color w:val="000000"/>
                <w:spacing w:val="-4"/>
              </w:rPr>
              <w:t>i</w:t>
            </w:r>
            <w:proofErr w:type="spellEnd"/>
            <w:r>
              <w:rPr>
                <w:i/>
                <w:color w:val="000000"/>
                <w:spacing w:val="-4"/>
              </w:rPr>
              <w:t xml:space="preserve"> </w:t>
            </w:r>
            <w:proofErr w:type="spellStart"/>
            <w:r>
              <w:rPr>
                <w:i/>
                <w:color w:val="000000"/>
                <w:spacing w:val="-4"/>
              </w:rPr>
              <w:t>tuoi</w:t>
            </w:r>
            <w:proofErr w:type="spellEnd"/>
            <w:r>
              <w:rPr>
                <w:i/>
                <w:color w:val="000000"/>
                <w:spacing w:val="-4"/>
              </w:rPr>
              <w:t xml:space="preserve"> </w:t>
            </w:r>
            <w:proofErr w:type="spellStart"/>
            <w:r>
              <w:rPr>
                <w:i/>
                <w:color w:val="000000"/>
                <w:spacing w:val="-4"/>
              </w:rPr>
              <w:t>dati</w:t>
            </w:r>
            <w:proofErr w:type="spellEnd"/>
          </w:p>
        </w:tc>
      </w:tr>
      <w:tr w:rsidR="00A272F0" w:rsidRPr="003C2A66" w:rsidTr="00B62B30">
        <w:trPr>
          <w:trHeight w:val="518"/>
        </w:trPr>
        <w:tc>
          <w:tcPr>
            <w:tcW w:w="4747" w:type="dxa"/>
            <w:tcBorders>
              <w:top w:val="nil"/>
              <w:left w:val="single" w:sz="4" w:space="0" w:color="D2D9DE"/>
              <w:bottom w:val="nil"/>
            </w:tcBorders>
            <w:shd w:val="clear" w:color="auto" w:fill="F3F9FE"/>
          </w:tcPr>
          <w:p w:rsidR="00A272F0" w:rsidRPr="003C2A66" w:rsidRDefault="00A272F0" w:rsidP="00A272F0">
            <w:pPr>
              <w:pStyle w:val="TableParagraph"/>
              <w:ind w:left="122"/>
              <w:rPr>
                <w:rFonts w:ascii="Arial" w:hAnsi="Arial" w:cs="Arial"/>
                <w:b/>
              </w:rPr>
            </w:pPr>
            <w:r w:rsidRPr="003C2A66">
              <w:rPr>
                <w:rFonts w:ascii="Arial" w:hAnsi="Arial" w:cs="Arial"/>
                <w:b/>
                <w:color w:val="8A8A8A"/>
              </w:rPr>
              <w:t xml:space="preserve">Nome dell'organizzazione in </w:t>
            </w:r>
            <w:r w:rsidRPr="003C2A66">
              <w:rPr>
                <w:rFonts w:ascii="Arial" w:hAnsi="Arial" w:cs="Arial"/>
                <w:b/>
                <w:color w:val="8A8A8A"/>
                <w:spacing w:val="-2"/>
              </w:rPr>
              <w:t>inglese</w:t>
            </w:r>
          </w:p>
        </w:tc>
        <w:tc>
          <w:tcPr>
            <w:tcW w:w="5202" w:type="dxa"/>
            <w:tcBorders>
              <w:top w:val="nil"/>
              <w:bottom w:val="nil"/>
              <w:right w:val="single" w:sz="4" w:space="0" w:color="D2D9DE"/>
            </w:tcBorders>
            <w:shd w:val="clear" w:color="auto" w:fill="F3F9FE"/>
            <w:vAlign w:val="center"/>
          </w:tcPr>
          <w:p w:rsidR="00A272F0" w:rsidRPr="000C3599" w:rsidRDefault="00A272F0" w:rsidP="00A272F0">
            <w:pPr>
              <w:pStyle w:val="Corpotesto"/>
              <w:ind w:left="240"/>
              <w:rPr>
                <w:i/>
                <w:color w:val="000000"/>
              </w:rPr>
            </w:pPr>
            <w:r>
              <w:rPr>
                <w:i/>
                <w:color w:val="000000"/>
                <w:spacing w:val="-4"/>
              </w:rPr>
              <w:t>Fornisci i tuoi dati</w:t>
            </w:r>
          </w:p>
        </w:tc>
      </w:tr>
      <w:tr w:rsidR="00A272F0" w:rsidRPr="003C2A66" w:rsidTr="00B62B30">
        <w:trPr>
          <w:trHeight w:val="519"/>
        </w:trPr>
        <w:tc>
          <w:tcPr>
            <w:tcW w:w="4747" w:type="dxa"/>
            <w:tcBorders>
              <w:top w:val="nil"/>
              <w:bottom w:val="nil"/>
            </w:tcBorders>
          </w:tcPr>
          <w:p w:rsidR="00A272F0" w:rsidRPr="003C2A66" w:rsidRDefault="00A272F0" w:rsidP="00A272F0">
            <w:pPr>
              <w:pStyle w:val="TableParagraph"/>
              <w:ind w:left="120"/>
              <w:rPr>
                <w:rFonts w:ascii="Arial" w:hAnsi="Arial" w:cs="Arial"/>
                <w:b/>
              </w:rPr>
            </w:pPr>
            <w:r w:rsidRPr="003C2A66">
              <w:rPr>
                <w:rFonts w:ascii="Arial" w:hAnsi="Arial" w:cs="Arial"/>
                <w:b/>
                <w:color w:val="8A8A8A"/>
                <w:spacing w:val="-2"/>
              </w:rPr>
              <w:t>Paese</w:t>
            </w:r>
          </w:p>
        </w:tc>
        <w:tc>
          <w:tcPr>
            <w:tcW w:w="5202" w:type="dxa"/>
            <w:tcBorders>
              <w:top w:val="nil"/>
              <w:bottom w:val="nil"/>
            </w:tcBorders>
            <w:vAlign w:val="center"/>
          </w:tcPr>
          <w:p w:rsidR="00A272F0" w:rsidRPr="000C3599" w:rsidRDefault="00A272F0" w:rsidP="00A272F0">
            <w:pPr>
              <w:pStyle w:val="Corpotesto"/>
              <w:ind w:left="240"/>
              <w:rPr>
                <w:i/>
                <w:color w:val="000000"/>
              </w:rPr>
            </w:pPr>
            <w:r>
              <w:rPr>
                <w:i/>
                <w:color w:val="000000"/>
                <w:spacing w:val="-4"/>
              </w:rPr>
              <w:t>Fornisci i tuoi dati</w:t>
            </w:r>
          </w:p>
        </w:tc>
      </w:tr>
      <w:tr w:rsidR="00A272F0" w:rsidRPr="003C2A66" w:rsidTr="00B62B30">
        <w:trPr>
          <w:trHeight w:val="518"/>
        </w:trPr>
        <w:tc>
          <w:tcPr>
            <w:tcW w:w="4747" w:type="dxa"/>
            <w:tcBorders>
              <w:top w:val="nil"/>
              <w:left w:val="single" w:sz="4" w:space="0" w:color="D2D9DE"/>
              <w:bottom w:val="nil"/>
            </w:tcBorders>
            <w:shd w:val="clear" w:color="auto" w:fill="F3F9FE"/>
          </w:tcPr>
          <w:p w:rsidR="00A272F0" w:rsidRPr="003C2A66" w:rsidRDefault="00A272F0" w:rsidP="00A272F0">
            <w:pPr>
              <w:pStyle w:val="TableParagraph"/>
              <w:ind w:left="122"/>
              <w:rPr>
                <w:rFonts w:ascii="Arial" w:hAnsi="Arial" w:cs="Arial"/>
                <w:b/>
              </w:rPr>
            </w:pPr>
            <w:r w:rsidRPr="003C2A66">
              <w:rPr>
                <w:rFonts w:ascii="Arial" w:hAnsi="Arial" w:cs="Arial"/>
                <w:b/>
                <w:color w:val="8A8A8A"/>
              </w:rPr>
              <w:t>NUTS</w:t>
            </w:r>
            <w:r w:rsidRPr="003C2A66">
              <w:rPr>
                <w:rFonts w:ascii="Arial" w:hAnsi="Arial" w:cs="Arial"/>
                <w:b/>
                <w:color w:val="8A8A8A"/>
                <w:spacing w:val="-10"/>
              </w:rPr>
              <w:t xml:space="preserve"> 2</w:t>
            </w:r>
          </w:p>
        </w:tc>
        <w:tc>
          <w:tcPr>
            <w:tcW w:w="5202" w:type="dxa"/>
            <w:tcBorders>
              <w:top w:val="nil"/>
              <w:bottom w:val="nil"/>
              <w:right w:val="single" w:sz="4" w:space="0" w:color="D2D9DE"/>
            </w:tcBorders>
            <w:shd w:val="clear" w:color="auto" w:fill="F3F9FE"/>
            <w:vAlign w:val="center"/>
          </w:tcPr>
          <w:p w:rsidR="00A272F0" w:rsidRPr="000C3599" w:rsidRDefault="00A272F0" w:rsidP="00A272F0">
            <w:pPr>
              <w:pStyle w:val="Corpotesto"/>
              <w:ind w:left="240"/>
              <w:rPr>
                <w:i/>
                <w:color w:val="000000"/>
              </w:rPr>
            </w:pPr>
            <w:r>
              <w:rPr>
                <w:i/>
                <w:color w:val="000000"/>
                <w:spacing w:val="-4"/>
              </w:rPr>
              <w:t>Fornisci i tuoi dati</w:t>
            </w:r>
          </w:p>
        </w:tc>
      </w:tr>
      <w:tr w:rsidR="00A272F0" w:rsidRPr="003C2A66" w:rsidTr="00B62B30">
        <w:trPr>
          <w:trHeight w:val="519"/>
        </w:trPr>
        <w:tc>
          <w:tcPr>
            <w:tcW w:w="4747" w:type="dxa"/>
            <w:tcBorders>
              <w:top w:val="nil"/>
              <w:bottom w:val="nil"/>
            </w:tcBorders>
          </w:tcPr>
          <w:p w:rsidR="00A272F0" w:rsidRPr="003C2A66" w:rsidRDefault="00A272F0" w:rsidP="00A272F0">
            <w:pPr>
              <w:pStyle w:val="TableParagraph"/>
              <w:ind w:left="120"/>
              <w:rPr>
                <w:rFonts w:ascii="Arial" w:hAnsi="Arial" w:cs="Arial"/>
                <w:b/>
              </w:rPr>
            </w:pPr>
            <w:r w:rsidRPr="003C2A66">
              <w:rPr>
                <w:rFonts w:ascii="Arial" w:hAnsi="Arial" w:cs="Arial"/>
                <w:b/>
                <w:color w:val="8A8A8A"/>
              </w:rPr>
              <w:t>NUTS</w:t>
            </w:r>
            <w:r w:rsidRPr="003C2A66">
              <w:rPr>
                <w:rFonts w:ascii="Arial" w:hAnsi="Arial" w:cs="Arial"/>
                <w:b/>
                <w:color w:val="8A8A8A"/>
                <w:spacing w:val="-10"/>
              </w:rPr>
              <w:t xml:space="preserve"> 3</w:t>
            </w:r>
          </w:p>
        </w:tc>
        <w:tc>
          <w:tcPr>
            <w:tcW w:w="5202" w:type="dxa"/>
            <w:tcBorders>
              <w:top w:val="nil"/>
              <w:bottom w:val="nil"/>
            </w:tcBorders>
            <w:vAlign w:val="center"/>
          </w:tcPr>
          <w:p w:rsidR="00A272F0" w:rsidRPr="000C3599" w:rsidRDefault="00A272F0" w:rsidP="00A272F0">
            <w:pPr>
              <w:pStyle w:val="Corpotesto"/>
              <w:ind w:left="240"/>
              <w:rPr>
                <w:i/>
                <w:color w:val="000000"/>
              </w:rPr>
            </w:pPr>
            <w:r>
              <w:rPr>
                <w:i/>
                <w:color w:val="000000"/>
                <w:spacing w:val="-4"/>
              </w:rPr>
              <w:t>Inserisci i tuoi dati</w:t>
            </w:r>
          </w:p>
        </w:tc>
      </w:tr>
      <w:tr w:rsidR="00A272F0" w:rsidRPr="003C2A66" w:rsidTr="00B62B30">
        <w:trPr>
          <w:trHeight w:val="797"/>
        </w:trPr>
        <w:tc>
          <w:tcPr>
            <w:tcW w:w="4747" w:type="dxa"/>
            <w:tcBorders>
              <w:top w:val="nil"/>
              <w:left w:val="single" w:sz="4" w:space="0" w:color="D2D9DE"/>
              <w:bottom w:val="nil"/>
            </w:tcBorders>
            <w:shd w:val="clear" w:color="auto" w:fill="F3F9FE"/>
          </w:tcPr>
          <w:p w:rsidR="00A272F0" w:rsidRPr="00B62B30" w:rsidRDefault="00A272F0" w:rsidP="00A272F0">
            <w:pPr>
              <w:pStyle w:val="TableParagraph"/>
              <w:spacing w:before="29"/>
              <w:rPr>
                <w:rFonts w:ascii="Arial" w:hAnsi="Arial" w:cs="Arial"/>
                <w:lang w:val="it-IT"/>
              </w:rPr>
            </w:pPr>
          </w:p>
          <w:p w:rsidR="00A272F0" w:rsidRPr="00B62B30" w:rsidRDefault="00A272F0" w:rsidP="00A272F0">
            <w:pPr>
              <w:pStyle w:val="TableParagraph"/>
              <w:spacing w:before="1"/>
              <w:ind w:left="122"/>
              <w:rPr>
                <w:rFonts w:ascii="Arial" w:hAnsi="Arial" w:cs="Arial"/>
                <w:b/>
                <w:lang w:val="it-IT"/>
              </w:rPr>
            </w:pPr>
            <w:r w:rsidRPr="00B62B30">
              <w:rPr>
                <w:rFonts w:ascii="Arial" w:hAnsi="Arial" w:cs="Arial"/>
                <w:b/>
                <w:color w:val="8A8A8A"/>
                <w:lang w:val="it-IT"/>
              </w:rPr>
              <w:t xml:space="preserve">Via, numero civico, codice postale, </w:t>
            </w:r>
            <w:r w:rsidRPr="00B62B30">
              <w:rPr>
                <w:rFonts w:ascii="Arial" w:hAnsi="Arial" w:cs="Arial"/>
                <w:b/>
                <w:color w:val="8A8A8A"/>
                <w:spacing w:val="-4"/>
                <w:lang w:val="it-IT"/>
              </w:rPr>
              <w:t>città</w:t>
            </w:r>
          </w:p>
        </w:tc>
        <w:tc>
          <w:tcPr>
            <w:tcW w:w="5202" w:type="dxa"/>
            <w:tcBorders>
              <w:top w:val="nil"/>
              <w:bottom w:val="nil"/>
              <w:right w:val="single" w:sz="4" w:space="0" w:color="D2D9DE"/>
            </w:tcBorders>
            <w:shd w:val="clear" w:color="auto" w:fill="F3F9FE"/>
            <w:vAlign w:val="center"/>
          </w:tcPr>
          <w:p w:rsidR="00A272F0" w:rsidRPr="000C3599" w:rsidRDefault="00A272F0" w:rsidP="00A272F0">
            <w:pPr>
              <w:pStyle w:val="Corpotesto"/>
              <w:ind w:left="240"/>
              <w:rPr>
                <w:i/>
                <w:color w:val="000000"/>
              </w:rPr>
            </w:pPr>
            <w:proofErr w:type="spellStart"/>
            <w:r>
              <w:rPr>
                <w:i/>
                <w:color w:val="000000"/>
                <w:spacing w:val="-4"/>
              </w:rPr>
              <w:t>Inserisci</w:t>
            </w:r>
            <w:proofErr w:type="spellEnd"/>
            <w:r>
              <w:rPr>
                <w:i/>
                <w:color w:val="000000"/>
                <w:spacing w:val="-4"/>
              </w:rPr>
              <w:t xml:space="preserve"> </w:t>
            </w:r>
            <w:proofErr w:type="spellStart"/>
            <w:r>
              <w:rPr>
                <w:i/>
                <w:color w:val="000000"/>
                <w:spacing w:val="-4"/>
              </w:rPr>
              <w:t>i</w:t>
            </w:r>
            <w:proofErr w:type="spellEnd"/>
            <w:r>
              <w:rPr>
                <w:i/>
                <w:color w:val="000000"/>
                <w:spacing w:val="-4"/>
              </w:rPr>
              <w:t xml:space="preserve"> </w:t>
            </w:r>
            <w:proofErr w:type="spellStart"/>
            <w:r>
              <w:rPr>
                <w:i/>
                <w:color w:val="000000"/>
                <w:spacing w:val="-4"/>
              </w:rPr>
              <w:t>tuoi</w:t>
            </w:r>
            <w:proofErr w:type="spellEnd"/>
            <w:r>
              <w:rPr>
                <w:i/>
                <w:color w:val="000000"/>
                <w:spacing w:val="-4"/>
              </w:rPr>
              <w:t xml:space="preserve"> </w:t>
            </w:r>
            <w:proofErr w:type="spellStart"/>
            <w:r>
              <w:rPr>
                <w:i/>
                <w:color w:val="000000"/>
                <w:spacing w:val="-4"/>
              </w:rPr>
              <w:t>dati</w:t>
            </w:r>
            <w:proofErr w:type="spellEnd"/>
          </w:p>
        </w:tc>
      </w:tr>
      <w:tr w:rsidR="00A272F0" w:rsidRPr="003C2A66" w:rsidTr="00B62B30">
        <w:trPr>
          <w:trHeight w:val="519"/>
        </w:trPr>
        <w:tc>
          <w:tcPr>
            <w:tcW w:w="4747" w:type="dxa"/>
            <w:tcBorders>
              <w:top w:val="nil"/>
              <w:bottom w:val="nil"/>
            </w:tcBorders>
          </w:tcPr>
          <w:p w:rsidR="00A272F0" w:rsidRPr="003C2A66" w:rsidRDefault="00A272F0" w:rsidP="00A272F0">
            <w:pPr>
              <w:pStyle w:val="TableParagraph"/>
              <w:ind w:left="120"/>
              <w:rPr>
                <w:rFonts w:ascii="Arial" w:hAnsi="Arial" w:cs="Arial"/>
                <w:b/>
              </w:rPr>
            </w:pPr>
            <w:r w:rsidRPr="003C2A66">
              <w:rPr>
                <w:rFonts w:ascii="Arial" w:hAnsi="Arial" w:cs="Arial"/>
                <w:b/>
                <w:color w:val="8A8A8A"/>
                <w:spacing w:val="-2"/>
              </w:rPr>
              <w:t xml:space="preserve">Rappresentante </w:t>
            </w:r>
            <w:r w:rsidRPr="003C2A66">
              <w:rPr>
                <w:rFonts w:ascii="Arial" w:hAnsi="Arial" w:cs="Arial"/>
                <w:b/>
                <w:color w:val="8A8A8A"/>
              </w:rPr>
              <w:t>legale</w:t>
            </w:r>
          </w:p>
        </w:tc>
        <w:tc>
          <w:tcPr>
            <w:tcW w:w="5202" w:type="dxa"/>
            <w:tcBorders>
              <w:top w:val="nil"/>
              <w:bottom w:val="nil"/>
            </w:tcBorders>
            <w:vAlign w:val="center"/>
          </w:tcPr>
          <w:p w:rsidR="00A272F0" w:rsidRPr="000C3599" w:rsidRDefault="00A272F0" w:rsidP="00A272F0">
            <w:pPr>
              <w:pStyle w:val="Corpotesto"/>
              <w:ind w:left="240"/>
              <w:rPr>
                <w:i/>
                <w:color w:val="000000"/>
              </w:rPr>
            </w:pPr>
            <w:r>
              <w:rPr>
                <w:i/>
                <w:color w:val="000000"/>
                <w:spacing w:val="-4"/>
              </w:rPr>
              <w:t>Inserisci i tuoi dati</w:t>
            </w:r>
          </w:p>
        </w:tc>
      </w:tr>
      <w:tr w:rsidR="00A272F0" w:rsidRPr="003C2A66" w:rsidTr="00B62B30">
        <w:trPr>
          <w:trHeight w:val="519"/>
        </w:trPr>
        <w:tc>
          <w:tcPr>
            <w:tcW w:w="4747" w:type="dxa"/>
            <w:tcBorders>
              <w:top w:val="nil"/>
              <w:left w:val="single" w:sz="4" w:space="0" w:color="D2D9DE"/>
              <w:bottom w:val="nil"/>
            </w:tcBorders>
            <w:shd w:val="clear" w:color="auto" w:fill="F3F9FE"/>
          </w:tcPr>
          <w:p w:rsidR="00A272F0" w:rsidRPr="003C2A66" w:rsidRDefault="00A272F0" w:rsidP="00A272F0">
            <w:pPr>
              <w:pStyle w:val="TableParagraph"/>
              <w:ind w:left="122"/>
              <w:rPr>
                <w:rFonts w:ascii="Arial" w:hAnsi="Arial" w:cs="Arial"/>
                <w:b/>
              </w:rPr>
            </w:pPr>
            <w:r w:rsidRPr="003C2A66">
              <w:rPr>
                <w:rFonts w:ascii="Arial" w:hAnsi="Arial" w:cs="Arial"/>
                <w:b/>
                <w:color w:val="8A8A8A"/>
                <w:spacing w:val="-2"/>
              </w:rPr>
              <w:t xml:space="preserve">Persona </w:t>
            </w:r>
            <w:r w:rsidRPr="003C2A66">
              <w:rPr>
                <w:rFonts w:ascii="Arial" w:hAnsi="Arial" w:cs="Arial"/>
                <w:b/>
                <w:color w:val="8A8A8A"/>
              </w:rPr>
              <w:t>di contatto</w:t>
            </w:r>
          </w:p>
        </w:tc>
        <w:tc>
          <w:tcPr>
            <w:tcW w:w="5202" w:type="dxa"/>
            <w:tcBorders>
              <w:top w:val="nil"/>
              <w:bottom w:val="nil"/>
              <w:right w:val="single" w:sz="4" w:space="0" w:color="D2D9DE"/>
            </w:tcBorders>
            <w:shd w:val="clear" w:color="auto" w:fill="F3F9FE"/>
            <w:vAlign w:val="center"/>
          </w:tcPr>
          <w:p w:rsidR="00A272F0" w:rsidRPr="000C3599" w:rsidRDefault="00A272F0" w:rsidP="00A272F0">
            <w:pPr>
              <w:pStyle w:val="Corpotesto"/>
              <w:ind w:left="240"/>
              <w:rPr>
                <w:i/>
                <w:color w:val="000000"/>
              </w:rPr>
            </w:pPr>
            <w:r>
              <w:rPr>
                <w:i/>
                <w:color w:val="000000"/>
                <w:spacing w:val="-4"/>
              </w:rPr>
              <w:t>Inserisci i tuoi dati</w:t>
            </w:r>
          </w:p>
        </w:tc>
      </w:tr>
      <w:tr w:rsidR="00A272F0" w:rsidRPr="00B62B30" w:rsidTr="00B62B30">
        <w:trPr>
          <w:trHeight w:val="518"/>
        </w:trPr>
        <w:tc>
          <w:tcPr>
            <w:tcW w:w="4747" w:type="dxa"/>
            <w:tcBorders>
              <w:top w:val="nil"/>
              <w:bottom w:val="nil"/>
            </w:tcBorders>
          </w:tcPr>
          <w:p w:rsidR="00A272F0" w:rsidRPr="003C2A66" w:rsidRDefault="00A272F0" w:rsidP="00A272F0">
            <w:pPr>
              <w:pStyle w:val="TableParagraph"/>
              <w:ind w:left="120"/>
              <w:rPr>
                <w:rFonts w:ascii="Arial" w:hAnsi="Arial" w:cs="Arial"/>
                <w:b/>
              </w:rPr>
            </w:pPr>
            <w:r w:rsidRPr="003C2A66">
              <w:rPr>
                <w:rFonts w:ascii="Arial" w:hAnsi="Arial" w:cs="Arial"/>
                <w:b/>
                <w:color w:val="8A8A8A"/>
                <w:spacing w:val="-2"/>
              </w:rPr>
              <w:t>E-mail</w:t>
            </w:r>
          </w:p>
        </w:tc>
        <w:tc>
          <w:tcPr>
            <w:tcW w:w="5202" w:type="dxa"/>
            <w:tcBorders>
              <w:top w:val="nil"/>
              <w:bottom w:val="nil"/>
            </w:tcBorders>
            <w:vAlign w:val="center"/>
          </w:tcPr>
          <w:p w:rsidR="00A272F0" w:rsidRPr="00B62B30" w:rsidRDefault="00A272F0" w:rsidP="00A272F0">
            <w:pPr>
              <w:pStyle w:val="Corpotesto"/>
              <w:ind w:left="240"/>
              <w:rPr>
                <w:i/>
                <w:color w:val="000000"/>
                <w:lang w:val="it-IT"/>
              </w:rPr>
            </w:pPr>
            <w:r w:rsidRPr="00B62B30">
              <w:rPr>
                <w:i/>
                <w:color w:val="000000"/>
                <w:spacing w:val="-4"/>
                <w:lang w:val="it-IT"/>
              </w:rPr>
              <w:t>Si prega di fornire i propri dati</w:t>
            </w:r>
          </w:p>
        </w:tc>
      </w:tr>
      <w:tr w:rsidR="00A272F0" w:rsidRPr="003C2A66" w:rsidTr="00B62B30">
        <w:trPr>
          <w:trHeight w:val="518"/>
        </w:trPr>
        <w:tc>
          <w:tcPr>
            <w:tcW w:w="4747" w:type="dxa"/>
            <w:tcBorders>
              <w:top w:val="nil"/>
              <w:left w:val="single" w:sz="4" w:space="0" w:color="D2D9DE"/>
              <w:bottom w:val="nil"/>
            </w:tcBorders>
            <w:shd w:val="clear" w:color="auto" w:fill="F3F9FE"/>
          </w:tcPr>
          <w:p w:rsidR="00A272F0" w:rsidRPr="003C2A66" w:rsidRDefault="00A272F0" w:rsidP="00A272F0">
            <w:pPr>
              <w:pStyle w:val="TableParagraph"/>
              <w:ind w:left="122"/>
              <w:rPr>
                <w:rFonts w:ascii="Arial" w:hAnsi="Arial" w:cs="Arial"/>
                <w:b/>
              </w:rPr>
            </w:pPr>
            <w:proofErr w:type="spellStart"/>
            <w:r w:rsidRPr="003C2A66">
              <w:rPr>
                <w:rFonts w:ascii="Arial" w:hAnsi="Arial" w:cs="Arial"/>
                <w:b/>
                <w:color w:val="8A8A8A"/>
                <w:spacing w:val="-5"/>
              </w:rPr>
              <w:t>Numero</w:t>
            </w:r>
            <w:proofErr w:type="spellEnd"/>
            <w:r w:rsidRPr="003C2A66">
              <w:rPr>
                <w:rFonts w:ascii="Arial" w:hAnsi="Arial" w:cs="Arial"/>
                <w:b/>
                <w:color w:val="8A8A8A"/>
                <w:spacing w:val="-5"/>
              </w:rPr>
              <w:t xml:space="preserve"> </w:t>
            </w:r>
            <w:r w:rsidRPr="003C2A66">
              <w:rPr>
                <w:rFonts w:ascii="Arial" w:hAnsi="Arial" w:cs="Arial"/>
                <w:b/>
                <w:color w:val="8A8A8A"/>
              </w:rPr>
              <w:t xml:space="preserve">di </w:t>
            </w:r>
            <w:proofErr w:type="spellStart"/>
            <w:r w:rsidRPr="003C2A66">
              <w:rPr>
                <w:rFonts w:ascii="Arial" w:hAnsi="Arial" w:cs="Arial"/>
                <w:b/>
                <w:color w:val="8A8A8A"/>
              </w:rPr>
              <w:t>telefono</w:t>
            </w:r>
            <w:proofErr w:type="spellEnd"/>
          </w:p>
        </w:tc>
        <w:tc>
          <w:tcPr>
            <w:tcW w:w="5202" w:type="dxa"/>
            <w:tcBorders>
              <w:top w:val="nil"/>
              <w:bottom w:val="nil"/>
              <w:right w:val="single" w:sz="4" w:space="0" w:color="D2D9DE"/>
            </w:tcBorders>
            <w:shd w:val="clear" w:color="auto" w:fill="F3F9FE"/>
            <w:vAlign w:val="center"/>
          </w:tcPr>
          <w:p w:rsidR="00A272F0" w:rsidRPr="000C3599" w:rsidRDefault="00A272F0" w:rsidP="00A272F0">
            <w:pPr>
              <w:pStyle w:val="Corpotesto"/>
              <w:ind w:left="240"/>
              <w:rPr>
                <w:i/>
                <w:color w:val="000000"/>
              </w:rPr>
            </w:pPr>
            <w:r>
              <w:rPr>
                <w:i/>
                <w:color w:val="000000"/>
                <w:spacing w:val="-4"/>
              </w:rPr>
              <w:t>Inserisci i tuoi dati</w:t>
            </w:r>
          </w:p>
        </w:tc>
      </w:tr>
      <w:tr w:rsidR="00A272F0" w:rsidRPr="003C2A66" w:rsidTr="00B62B30">
        <w:trPr>
          <w:trHeight w:val="511"/>
        </w:trPr>
        <w:tc>
          <w:tcPr>
            <w:tcW w:w="4747" w:type="dxa"/>
            <w:tcBorders>
              <w:top w:val="nil"/>
            </w:tcBorders>
          </w:tcPr>
          <w:p w:rsidR="00A272F0" w:rsidRPr="003C2A66" w:rsidRDefault="00A272F0" w:rsidP="00A272F0">
            <w:pPr>
              <w:pStyle w:val="TableParagraph"/>
              <w:ind w:left="120"/>
              <w:rPr>
                <w:rFonts w:ascii="Arial" w:hAnsi="Arial" w:cs="Arial"/>
                <w:b/>
              </w:rPr>
            </w:pPr>
            <w:r w:rsidRPr="003C2A66">
              <w:rPr>
                <w:rFonts w:ascii="Arial" w:hAnsi="Arial" w:cs="Arial"/>
                <w:b/>
                <w:color w:val="8A8A8A"/>
                <w:spacing w:val="-4"/>
              </w:rPr>
              <w:t xml:space="preserve">Ruolo </w:t>
            </w:r>
            <w:r w:rsidRPr="003C2A66">
              <w:rPr>
                <w:rFonts w:ascii="Arial" w:hAnsi="Arial" w:cs="Arial"/>
                <w:b/>
                <w:color w:val="8A8A8A"/>
              </w:rPr>
              <w:t>del partner</w:t>
            </w:r>
          </w:p>
        </w:tc>
        <w:tc>
          <w:tcPr>
            <w:tcW w:w="5202" w:type="dxa"/>
            <w:tcBorders>
              <w:top w:val="nil"/>
            </w:tcBorders>
            <w:vAlign w:val="center"/>
          </w:tcPr>
          <w:p w:rsidR="00A272F0" w:rsidRPr="000C3599" w:rsidRDefault="00A272F0" w:rsidP="00A272F0">
            <w:pPr>
              <w:pStyle w:val="Corpotesto"/>
              <w:ind w:left="240"/>
              <w:rPr>
                <w:i/>
                <w:color w:val="000000"/>
              </w:rPr>
            </w:pPr>
            <w:r>
              <w:rPr>
                <w:i/>
                <w:color w:val="000000"/>
                <w:spacing w:val="-4"/>
              </w:rPr>
              <w:t>Inserisci i tuoi dati</w:t>
            </w:r>
          </w:p>
        </w:tc>
      </w:tr>
    </w:tbl>
    <w:p w:rsidR="00B91754" w:rsidRPr="003C2A66" w:rsidRDefault="00B91754">
      <w:pPr>
        <w:pStyle w:val="TableParagraph"/>
        <w:rPr>
          <w:rFonts w:ascii="Arial" w:hAnsi="Arial" w:cs="Arial"/>
        </w:rPr>
        <w:sectPr w:rsidR="00B91754" w:rsidRPr="003C2A66">
          <w:pgSz w:w="11910" w:h="16840"/>
          <w:pgMar w:top="1060" w:right="850" w:bottom="660" w:left="850" w:header="471" w:footer="479" w:gutter="0"/>
          <w:cols w:space="720"/>
        </w:sectPr>
      </w:pPr>
    </w:p>
    <w:p w:rsidR="00B91754" w:rsidRPr="003C2A66" w:rsidRDefault="00B91754">
      <w:pPr>
        <w:pStyle w:val="Corpotesto"/>
        <w:spacing w:before="28"/>
        <w:rPr>
          <w:rFonts w:ascii="Arial" w:hAnsi="Arial" w:cs="Arial"/>
          <w:sz w:val="22"/>
          <w:szCs w:val="22"/>
        </w:rPr>
      </w:pPr>
    </w:p>
    <w:p w:rsidR="00B91754" w:rsidRPr="003C2A66" w:rsidRDefault="003C2A66">
      <w:pPr>
        <w:pStyle w:val="Titolo1"/>
        <w:rPr>
          <w:rFonts w:ascii="Arial" w:hAnsi="Arial" w:cs="Arial"/>
          <w:sz w:val="22"/>
          <w:szCs w:val="22"/>
        </w:rPr>
      </w:pPr>
      <w:bookmarkStart w:id="12" w:name="C_-_Project_description"/>
      <w:bookmarkEnd w:id="12"/>
      <w:r w:rsidRPr="003C2A66">
        <w:rPr>
          <w:rFonts w:ascii="Arial" w:hAnsi="Arial" w:cs="Arial"/>
          <w:spacing w:val="-4"/>
          <w:sz w:val="22"/>
          <w:szCs w:val="22"/>
        </w:rPr>
        <w:t>C - Descrizione del progetto</w:t>
      </w:r>
    </w:p>
    <w:p w:rsidR="00B91754" w:rsidRPr="003C2A66" w:rsidRDefault="00B91754">
      <w:pPr>
        <w:pStyle w:val="Corpotesto"/>
        <w:spacing w:before="87"/>
        <w:rPr>
          <w:rFonts w:ascii="Arial" w:hAnsi="Arial" w:cs="Arial"/>
          <w:sz w:val="22"/>
          <w:szCs w:val="22"/>
        </w:rPr>
      </w:pPr>
    </w:p>
    <w:p w:rsidR="00B91754" w:rsidRPr="003C2A66" w:rsidRDefault="003C2A66">
      <w:pPr>
        <w:pStyle w:val="Titolo2"/>
        <w:numPr>
          <w:ilvl w:val="1"/>
          <w:numId w:val="1"/>
        </w:numPr>
        <w:tabs>
          <w:tab w:val="left" w:pos="636"/>
        </w:tabs>
        <w:ind w:left="636" w:hanging="516"/>
        <w:rPr>
          <w:rFonts w:ascii="Arial" w:hAnsi="Arial" w:cs="Arial"/>
          <w:sz w:val="22"/>
          <w:szCs w:val="22"/>
        </w:rPr>
      </w:pPr>
      <w:bookmarkStart w:id="13" w:name="C.1_Project_overall_objective"/>
      <w:bookmarkEnd w:id="13"/>
      <w:r w:rsidRPr="003C2A66">
        <w:rPr>
          <w:rFonts w:ascii="Arial" w:hAnsi="Arial" w:cs="Arial"/>
          <w:spacing w:val="-2"/>
          <w:sz w:val="22"/>
          <w:szCs w:val="22"/>
        </w:rPr>
        <w:t>Obiettivo generale del progetto</w:t>
      </w:r>
    </w:p>
    <w:p w:rsidR="00B91754" w:rsidRPr="00B62B30" w:rsidRDefault="003C2A66">
      <w:pPr>
        <w:pStyle w:val="Corpotesto"/>
        <w:spacing w:before="209" w:line="266" w:lineRule="auto"/>
        <w:ind w:left="120" w:right="242"/>
        <w:rPr>
          <w:rFonts w:ascii="Arial" w:hAnsi="Arial" w:cs="Arial"/>
          <w:sz w:val="22"/>
          <w:szCs w:val="22"/>
          <w:lang w:val="it-IT"/>
        </w:rPr>
      </w:pPr>
      <w:r w:rsidRPr="00B62B30">
        <w:rPr>
          <w:rFonts w:ascii="Arial" w:hAnsi="Arial" w:cs="Arial"/>
          <w:sz w:val="22"/>
          <w:szCs w:val="22"/>
          <w:lang w:val="it-IT"/>
        </w:rPr>
        <w:t>Di seguito è possibile vedere l'obiettivo specifico prioritario del programma a cui contribuirà il progetto (scelto nella sezione A.1.).</w:t>
      </w:r>
    </w:p>
    <w:p w:rsidR="00B91754" w:rsidRPr="00B62B30" w:rsidRDefault="003C2A66">
      <w:pPr>
        <w:pStyle w:val="Corpotesto"/>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588864" behindDoc="1" locked="0" layoutInCell="1" allowOverlap="1" wp14:anchorId="229C9A86" wp14:editId="6CE0BB47">
                <wp:simplePos x="0" y="0"/>
                <wp:positionH relativeFrom="page">
                  <wp:posOffset>616267</wp:posOffset>
                </wp:positionH>
                <wp:positionV relativeFrom="paragraph">
                  <wp:posOffset>61451</wp:posOffset>
                </wp:positionV>
                <wp:extent cx="6327775" cy="659130"/>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659130"/>
                        </a:xfrm>
                        <a:prstGeom prst="rect">
                          <a:avLst/>
                        </a:prstGeom>
                        <a:solidFill>
                          <a:srgbClr val="F3F9FE"/>
                        </a:solidFill>
                      </wps:spPr>
                      <wps:txbx>
                        <w:txbxContent>
                          <w:p w:rsidR="00B62B30" w:rsidRDefault="00B62B30">
                            <w:pPr>
                              <w:pStyle w:val="Corpotesto"/>
                              <w:spacing w:before="10"/>
                              <w:rPr>
                                <w:color w:val="000000"/>
                              </w:rPr>
                            </w:pPr>
                          </w:p>
                          <w:p w:rsidR="00B62B30" w:rsidRPr="00B62B30" w:rsidRDefault="00B62B30">
                            <w:pPr>
                              <w:pStyle w:val="Corpotesto"/>
                              <w:spacing w:line="266" w:lineRule="auto"/>
                              <w:ind w:left="240"/>
                              <w:rPr>
                                <w:color w:val="000000"/>
                                <w:lang w:val="it-IT"/>
                              </w:rPr>
                            </w:pPr>
                            <w:r w:rsidRPr="00B62B30">
                              <w:rPr>
                                <w:color w:val="000000"/>
                                <w:lang w:val="it-IT"/>
                              </w:rPr>
                              <w:t xml:space="preserve">RSO1.1: Sviluppare e potenziare le capacità di ricerca e innovazione e l'adozione di </w:t>
                            </w:r>
                            <w:r w:rsidRPr="00B62B30">
                              <w:rPr>
                                <w:color w:val="000000"/>
                                <w:spacing w:val="-2"/>
                                <w:lang w:val="it-IT"/>
                              </w:rPr>
                              <w:t>tecnologie</w:t>
                            </w:r>
                            <w:r w:rsidRPr="00B62B30">
                              <w:rPr>
                                <w:color w:val="000000"/>
                                <w:lang w:val="it-IT"/>
                              </w:rPr>
                              <w:t xml:space="preserve"> avanzate</w:t>
                            </w:r>
                          </w:p>
                        </w:txbxContent>
                      </wps:txbx>
                      <wps:bodyPr wrap="square" lIns="0" tIns="0" rIns="0" bIns="0" rtlCol="0">
                        <a:noAutofit/>
                      </wps:bodyPr>
                    </wps:wsp>
                  </a:graphicData>
                </a:graphic>
              </wp:anchor>
            </w:drawing>
          </mc:Choice>
          <mc:Fallback>
            <w:pict>
              <v:shape w14:anchorId="229C9A86" id="Textbox 19" o:spid="_x0000_s1027" type="#_x0000_t202" style="position:absolute;margin-left:48.5pt;margin-top:4.85pt;width:498.25pt;height:51.9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" fillcolor="#f3f9fe" stroked="f">
                <v:path arrowok="t"/>
                <v:textbox inset="0,0,0,0">
                  <w:txbxContent>
                    <w:p w:rsidR="00B62B30" w:rsidRDefault="00B62B30">
                      <w:pPr>
                        <w:pStyle w:val="Corpotesto"/>
                        <w:spacing w:before="10"/>
                        <w:rPr>
                          <w:color w:val="000000"/>
                        </w:rPr>
                      </w:pPr>
                    </w:p>
                    <w:p w:rsidR="00B62B30" w:rsidRPr="00B62B30" w:rsidRDefault="00B62B30">
                      <w:pPr>
                        <w:pStyle w:val="Corpotesto"/>
                        <w:spacing w:line="266" w:lineRule="auto"/>
                        <w:ind w:left="240"/>
                        <w:rPr>
                          <w:color w:val="000000"/>
                          <w:lang w:val="it-IT"/>
                        </w:rPr>
                      </w:pPr>
                      <w:r w:rsidRPr="00B62B30">
                        <w:rPr>
                          <w:color w:val="000000"/>
                          <w:lang w:val="it-IT"/>
                        </w:rPr>
                        <w:t xml:space="preserve">RSO1.1: Sviluppare e potenziare le capacità di ricerca e innovazione e l'adozione di </w:t>
                      </w:r>
                      <w:r w:rsidRPr="00B62B30">
                        <w:rPr>
                          <w:color w:val="000000"/>
                          <w:spacing w:val="-2"/>
                          <w:lang w:val="it-IT"/>
                        </w:rPr>
                        <w:t>tecnologie</w:t>
                      </w:r>
                      <w:r w:rsidRPr="00B62B30">
                        <w:rPr>
                          <w:color w:val="000000"/>
                          <w:lang w:val="it-IT"/>
                        </w:rPr>
                        <w:t xml:space="preserve"> avanzate</w:t>
                      </w:r>
                    </w:p>
                  </w:txbxContent>
                </v:textbox>
                <w10:wrap type="topAndBottom" anchorx="page"/>
              </v:shape>
            </w:pict>
          </mc:Fallback>
        </mc:AlternateContent>
      </w:r>
    </w:p>
    <w:p w:rsidR="00B91754" w:rsidRPr="00B62B30" w:rsidRDefault="003C2A66">
      <w:pPr>
        <w:spacing w:before="265"/>
        <w:ind w:left="120"/>
        <w:rPr>
          <w:rFonts w:ascii="Arial" w:hAnsi="Arial" w:cs="Arial"/>
          <w:lang w:val="it-IT"/>
        </w:rPr>
      </w:pPr>
      <w:r w:rsidRPr="00B62B30">
        <w:rPr>
          <w:rFonts w:ascii="Arial" w:hAnsi="Arial" w:cs="Arial"/>
          <w:spacing w:val="-2"/>
          <w:lang w:val="it-IT"/>
        </w:rPr>
        <w:t>Obiettivo generale del progetto</w:t>
      </w:r>
    </w:p>
    <w:p w:rsidR="00B91754" w:rsidRPr="00B62B30" w:rsidRDefault="003C2A66">
      <w:pPr>
        <w:pStyle w:val="Corpotesto"/>
        <w:spacing w:before="148" w:line="266" w:lineRule="auto"/>
        <w:ind w:left="120"/>
        <w:rPr>
          <w:rFonts w:ascii="Arial" w:hAnsi="Arial" w:cs="Arial"/>
          <w:sz w:val="22"/>
          <w:szCs w:val="22"/>
          <w:lang w:val="it-IT"/>
        </w:rPr>
      </w:pPr>
      <w:r w:rsidRPr="00B62B30">
        <w:rPr>
          <w:rFonts w:ascii="Arial" w:hAnsi="Arial" w:cs="Arial"/>
          <w:sz w:val="22"/>
          <w:szCs w:val="22"/>
          <w:lang w:val="it-IT"/>
        </w:rPr>
        <w:t>Ora pensa al tuo obiettivo principale: cosa intendi raggiungere entro la fine del tuo progetto? Ricorda che il tuo progetto deve contribuire all'obiettivo del programma.</w:t>
      </w:r>
    </w:p>
    <w:p w:rsidR="00B91754" w:rsidRPr="003C2A66" w:rsidRDefault="003C2A66">
      <w:pPr>
        <w:pStyle w:val="Corpotesto"/>
        <w:spacing w:line="251" w:lineRule="exact"/>
        <w:ind w:left="120"/>
        <w:rPr>
          <w:rFonts w:ascii="Arial" w:hAnsi="Arial" w:cs="Arial"/>
          <w:sz w:val="22"/>
          <w:szCs w:val="22"/>
        </w:rPr>
      </w:pPr>
      <w:proofErr w:type="gramStart"/>
      <w:r w:rsidRPr="003C2A66">
        <w:rPr>
          <w:rFonts w:ascii="Arial" w:hAnsi="Arial" w:cs="Arial"/>
          <w:spacing w:val="-2"/>
          <w:sz w:val="22"/>
          <w:szCs w:val="22"/>
        </w:rPr>
        <w:t>Il</w:t>
      </w:r>
      <w:proofErr w:type="gramEnd"/>
      <w:r w:rsidRPr="003C2A66">
        <w:rPr>
          <w:rFonts w:ascii="Arial" w:hAnsi="Arial" w:cs="Arial"/>
          <w:spacing w:val="-2"/>
          <w:sz w:val="22"/>
          <w:szCs w:val="22"/>
        </w:rPr>
        <w:t xml:space="preserve"> </w:t>
      </w:r>
      <w:proofErr w:type="spellStart"/>
      <w:r w:rsidRPr="003C2A66">
        <w:rPr>
          <w:rFonts w:ascii="Arial" w:hAnsi="Arial" w:cs="Arial"/>
          <w:spacing w:val="-2"/>
          <w:sz w:val="22"/>
          <w:szCs w:val="22"/>
        </w:rPr>
        <w:t>tuo</w:t>
      </w:r>
      <w:proofErr w:type="spellEnd"/>
      <w:r w:rsidRPr="003C2A66">
        <w:rPr>
          <w:rFonts w:ascii="Arial" w:hAnsi="Arial" w:cs="Arial"/>
          <w:spacing w:val="-2"/>
          <w:sz w:val="22"/>
          <w:szCs w:val="22"/>
        </w:rPr>
        <w:t xml:space="preserve"> </w:t>
      </w:r>
      <w:proofErr w:type="spellStart"/>
      <w:r w:rsidRPr="003C2A66">
        <w:rPr>
          <w:rFonts w:ascii="Arial" w:hAnsi="Arial" w:cs="Arial"/>
          <w:spacing w:val="-2"/>
          <w:sz w:val="22"/>
          <w:szCs w:val="22"/>
        </w:rPr>
        <w:t>obiettivo</w:t>
      </w:r>
      <w:proofErr w:type="spellEnd"/>
      <w:r w:rsidRPr="003C2A66">
        <w:rPr>
          <w:rFonts w:ascii="Arial" w:hAnsi="Arial" w:cs="Arial"/>
          <w:spacing w:val="-2"/>
          <w:sz w:val="22"/>
          <w:szCs w:val="22"/>
        </w:rPr>
        <w:t xml:space="preserve"> </w:t>
      </w:r>
      <w:proofErr w:type="spellStart"/>
      <w:r w:rsidRPr="003C2A66">
        <w:rPr>
          <w:rFonts w:ascii="Arial" w:hAnsi="Arial" w:cs="Arial"/>
          <w:spacing w:val="-2"/>
          <w:sz w:val="22"/>
          <w:szCs w:val="22"/>
        </w:rPr>
        <w:t>dovrebbe</w:t>
      </w:r>
      <w:proofErr w:type="spellEnd"/>
      <w:r w:rsidRPr="003C2A66">
        <w:rPr>
          <w:rFonts w:ascii="Arial" w:hAnsi="Arial" w:cs="Arial"/>
          <w:spacing w:val="-2"/>
          <w:sz w:val="22"/>
          <w:szCs w:val="22"/>
        </w:rPr>
        <w:t>:</w:t>
      </w:r>
    </w:p>
    <w:p w:rsidR="00B91754" w:rsidRPr="003C2A66" w:rsidRDefault="00B91754">
      <w:pPr>
        <w:pStyle w:val="Corpotesto"/>
        <w:spacing w:before="10"/>
        <w:rPr>
          <w:rFonts w:ascii="Arial" w:hAnsi="Arial" w:cs="Arial"/>
          <w:sz w:val="22"/>
          <w:szCs w:val="22"/>
        </w:rPr>
      </w:pPr>
    </w:p>
    <w:p w:rsidR="003C2A66" w:rsidRPr="00B62B30" w:rsidRDefault="003C2A66" w:rsidP="003C2A66">
      <w:pPr>
        <w:pStyle w:val="Corpotesto"/>
        <w:numPr>
          <w:ilvl w:val="0"/>
          <w:numId w:val="3"/>
        </w:numPr>
        <w:spacing w:line="266" w:lineRule="auto"/>
        <w:ind w:right="3172"/>
        <w:rPr>
          <w:rFonts w:ascii="Arial" w:hAnsi="Arial" w:cs="Arial"/>
          <w:spacing w:val="39"/>
          <w:sz w:val="22"/>
          <w:szCs w:val="22"/>
          <w:lang w:val="it-IT"/>
        </w:rPr>
      </w:pPr>
      <w:proofErr w:type="gramStart"/>
      <w:r w:rsidRPr="00B62B30">
        <w:rPr>
          <w:rFonts w:ascii="Arial" w:hAnsi="Arial" w:cs="Arial"/>
          <w:sz w:val="22"/>
          <w:szCs w:val="22"/>
          <w:lang w:val="it-IT"/>
        </w:rPr>
        <w:t>essere</w:t>
      </w:r>
      <w:proofErr w:type="gramEnd"/>
      <w:r w:rsidRPr="00B62B30">
        <w:rPr>
          <w:rFonts w:ascii="Arial" w:hAnsi="Arial" w:cs="Arial"/>
          <w:sz w:val="22"/>
          <w:szCs w:val="22"/>
          <w:lang w:val="it-IT"/>
        </w:rPr>
        <w:t xml:space="preserve"> realistico e raggiungibile entro la fine del progetto o poco dopo;  </w:t>
      </w:r>
    </w:p>
    <w:p w:rsidR="00B91754" w:rsidRPr="00B62B30" w:rsidRDefault="003C2A66" w:rsidP="003C2A66">
      <w:pPr>
        <w:pStyle w:val="Corpotesto"/>
        <w:numPr>
          <w:ilvl w:val="0"/>
          <w:numId w:val="3"/>
        </w:numPr>
        <w:spacing w:line="266" w:lineRule="auto"/>
        <w:ind w:right="3172"/>
        <w:rPr>
          <w:rFonts w:ascii="Arial" w:hAnsi="Arial" w:cs="Arial"/>
          <w:sz w:val="22"/>
          <w:szCs w:val="22"/>
          <w:lang w:val="it-IT"/>
        </w:rPr>
      </w:pPr>
      <w:proofErr w:type="gramStart"/>
      <w:r w:rsidRPr="00B62B30">
        <w:rPr>
          <w:rFonts w:ascii="Arial" w:hAnsi="Arial" w:cs="Arial"/>
          <w:sz w:val="22"/>
          <w:szCs w:val="22"/>
          <w:lang w:val="it-IT"/>
        </w:rPr>
        <w:t>specificare</w:t>
      </w:r>
      <w:proofErr w:type="gramEnd"/>
      <w:r w:rsidRPr="00B62B30">
        <w:rPr>
          <w:rFonts w:ascii="Arial" w:hAnsi="Arial" w:cs="Arial"/>
          <w:sz w:val="22"/>
          <w:szCs w:val="22"/>
          <w:lang w:val="it-IT"/>
        </w:rPr>
        <w:t xml:space="preserve"> chi ha bisogno dei risultati del progetto e in quale territorio;</w:t>
      </w:r>
    </w:p>
    <w:p w:rsidR="00B91754" w:rsidRPr="00B62B30" w:rsidRDefault="003C2A66" w:rsidP="003C2A66">
      <w:pPr>
        <w:pStyle w:val="Corpotesto"/>
        <w:numPr>
          <w:ilvl w:val="0"/>
          <w:numId w:val="3"/>
        </w:numPr>
        <w:spacing w:line="251" w:lineRule="exact"/>
        <w:rPr>
          <w:rFonts w:ascii="Arial" w:hAnsi="Arial" w:cs="Arial"/>
          <w:sz w:val="22"/>
          <w:szCs w:val="22"/>
          <w:lang w:val="it-IT"/>
        </w:rPr>
      </w:pPr>
      <w:proofErr w:type="gramStart"/>
      <w:r w:rsidRPr="00B62B30">
        <w:rPr>
          <w:rFonts w:ascii="Arial" w:hAnsi="Arial" w:cs="Arial"/>
          <w:sz w:val="22"/>
          <w:szCs w:val="22"/>
          <w:lang w:val="it-IT"/>
        </w:rPr>
        <w:t>essere</w:t>
      </w:r>
      <w:proofErr w:type="gramEnd"/>
      <w:r w:rsidRPr="00B62B30">
        <w:rPr>
          <w:rFonts w:ascii="Arial" w:hAnsi="Arial" w:cs="Arial"/>
          <w:sz w:val="22"/>
          <w:szCs w:val="22"/>
          <w:lang w:val="it-IT"/>
        </w:rPr>
        <w:t xml:space="preserve"> misurabile: indicare il cambiamento che si intende ottenere.</w:t>
      </w:r>
    </w:p>
    <w:p w:rsidR="00B91754" w:rsidRPr="00B62B30" w:rsidRDefault="003C2A66">
      <w:pPr>
        <w:pStyle w:val="Corpotesto"/>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589376" behindDoc="1" locked="0" layoutInCell="1" allowOverlap="1" wp14:anchorId="047D8044" wp14:editId="5DAE72B7">
                <wp:simplePos x="0" y="0"/>
                <wp:positionH relativeFrom="page">
                  <wp:posOffset>616267</wp:posOffset>
                </wp:positionH>
                <wp:positionV relativeFrom="paragraph">
                  <wp:posOffset>152422</wp:posOffset>
                </wp:positionV>
                <wp:extent cx="6327775" cy="481965"/>
                <wp:effectExtent l="0" t="0" r="0" b="0"/>
                <wp:wrapTopAndBottom/>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color w:val="000000"/>
                              </w:rPr>
                            </w:pPr>
                          </w:p>
                          <w:p w:rsidR="00B62B30" w:rsidRPr="00767992" w:rsidRDefault="00B62B30">
                            <w:pPr>
                              <w:pStyle w:val="Corpotesto"/>
                              <w:ind w:left="240"/>
                              <w:rPr>
                                <w:i/>
                                <w:color w:val="000000"/>
                              </w:rPr>
                            </w:pPr>
                            <w:r>
                              <w:rPr>
                                <w:i/>
                                <w:color w:val="000000"/>
                                <w:spacing w:val="-4"/>
                              </w:rPr>
                              <w:t>Fornisci i tuoi dati</w:t>
                            </w:r>
                          </w:p>
                        </w:txbxContent>
                      </wps:txbx>
                      <wps:bodyPr wrap="square" lIns="0" tIns="0" rIns="0" bIns="0" rtlCol="0">
                        <a:noAutofit/>
                      </wps:bodyPr>
                    </wps:wsp>
                  </a:graphicData>
                </a:graphic>
              </wp:anchor>
            </w:drawing>
          </mc:Choice>
          <mc:Fallback>
            <w:pict>
              <v:shape w14:anchorId="047D8044" id="Textbox 23" o:spid="_x0000_s1028" type="#_x0000_t202" style="position:absolute;margin-left:48.5pt;margin-top:12pt;width:498.25pt;height:37.95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" fillcolor="#f3f9fe" stroked="f">
                <v:path arrowok="t"/>
                <v:textbox inset="0,0,0,0">
                  <w:txbxContent>
                    <w:p w:rsidR="00B62B30" w:rsidRDefault="00B62B30">
                      <w:pPr>
                        <w:pStyle w:val="Corpotesto"/>
                        <w:spacing w:before="10"/>
                        <w:rPr>
                          <w:color w:val="000000"/>
                        </w:rPr>
                      </w:pPr>
                    </w:p>
                    <w:p w:rsidR="00B62B30" w:rsidRPr="00767992" w:rsidRDefault="00B62B30">
                      <w:pPr>
                        <w:pStyle w:val="Corpotesto"/>
                        <w:ind w:left="240"/>
                        <w:rPr>
                          <w:i/>
                          <w:color w:val="000000"/>
                        </w:rPr>
                      </w:pPr>
                      <w:r>
                        <w:rPr>
                          <w:i/>
                          <w:color w:val="000000"/>
                          <w:spacing w:val="-4"/>
                        </w:rPr>
                        <w:t>Fornisci i tuoi dati</w:t>
                      </w:r>
                    </w:p>
                  </w:txbxContent>
                </v:textbox>
                <w10:wrap type="topAndBottom" anchorx="page"/>
              </v:shape>
            </w:pict>
          </mc:Fallback>
        </mc:AlternateContent>
      </w:r>
    </w:p>
    <w:p w:rsidR="00B91754" w:rsidRPr="00B62B30" w:rsidRDefault="00B91754">
      <w:pPr>
        <w:pStyle w:val="Corpotesto"/>
        <w:rPr>
          <w:rFonts w:ascii="Arial" w:hAnsi="Arial" w:cs="Arial"/>
          <w:sz w:val="22"/>
          <w:szCs w:val="22"/>
          <w:lang w:val="it-IT"/>
        </w:rPr>
        <w:sectPr w:rsidR="00B91754" w:rsidRPr="00B62B30">
          <w:pgSz w:w="11910" w:h="16840"/>
          <w:pgMar w:top="1060" w:right="850" w:bottom="660" w:left="850" w:header="471" w:footer="479" w:gutter="0"/>
          <w:cols w:space="720"/>
        </w:sectPr>
      </w:pPr>
    </w:p>
    <w:p w:rsidR="00B91754" w:rsidRPr="00B62B30" w:rsidRDefault="00B91754">
      <w:pPr>
        <w:pStyle w:val="Corpotesto"/>
        <w:spacing w:before="34"/>
        <w:rPr>
          <w:rFonts w:ascii="Arial" w:hAnsi="Arial" w:cs="Arial"/>
          <w:sz w:val="22"/>
          <w:szCs w:val="22"/>
          <w:lang w:val="it-IT"/>
        </w:rPr>
      </w:pPr>
    </w:p>
    <w:p w:rsidR="00B91754" w:rsidRPr="003C2A66" w:rsidRDefault="003C2A66">
      <w:pPr>
        <w:pStyle w:val="Titolo2"/>
        <w:numPr>
          <w:ilvl w:val="1"/>
          <w:numId w:val="1"/>
        </w:numPr>
        <w:tabs>
          <w:tab w:val="left" w:pos="636"/>
        </w:tabs>
        <w:ind w:left="636" w:hanging="516"/>
        <w:rPr>
          <w:rFonts w:ascii="Arial" w:hAnsi="Arial" w:cs="Arial"/>
          <w:sz w:val="22"/>
          <w:szCs w:val="22"/>
        </w:rPr>
      </w:pPr>
      <w:bookmarkStart w:id="14" w:name="C.2_Project_relevance_and_context"/>
      <w:bookmarkEnd w:id="14"/>
      <w:r w:rsidRPr="003C2A66">
        <w:rPr>
          <w:rFonts w:ascii="Arial" w:hAnsi="Arial" w:cs="Arial"/>
          <w:sz w:val="22"/>
          <w:szCs w:val="22"/>
        </w:rPr>
        <w:t xml:space="preserve">Rilevanza e </w:t>
      </w:r>
      <w:r w:rsidRPr="003C2A66">
        <w:rPr>
          <w:rFonts w:ascii="Arial" w:hAnsi="Arial" w:cs="Arial"/>
          <w:spacing w:val="-2"/>
          <w:sz w:val="22"/>
          <w:szCs w:val="22"/>
        </w:rPr>
        <w:t xml:space="preserve">contesto </w:t>
      </w:r>
      <w:proofErr w:type="gramStart"/>
      <w:r w:rsidRPr="003C2A66">
        <w:rPr>
          <w:rFonts w:ascii="Arial" w:hAnsi="Arial" w:cs="Arial"/>
          <w:sz w:val="22"/>
          <w:szCs w:val="22"/>
        </w:rPr>
        <w:t>del</w:t>
      </w:r>
      <w:proofErr w:type="gramEnd"/>
      <w:r w:rsidRPr="003C2A66">
        <w:rPr>
          <w:rFonts w:ascii="Arial" w:hAnsi="Arial" w:cs="Arial"/>
          <w:sz w:val="22"/>
          <w:szCs w:val="22"/>
        </w:rPr>
        <w:t xml:space="preserve"> progetto</w:t>
      </w:r>
    </w:p>
    <w:p w:rsidR="00B91754" w:rsidRPr="00B62B30" w:rsidRDefault="003C2A66">
      <w:pPr>
        <w:pStyle w:val="Paragrafoelenco"/>
        <w:numPr>
          <w:ilvl w:val="2"/>
          <w:numId w:val="1"/>
        </w:numPr>
        <w:tabs>
          <w:tab w:val="left" w:pos="672"/>
        </w:tabs>
        <w:spacing w:before="209"/>
        <w:ind w:left="672" w:hanging="552"/>
        <w:rPr>
          <w:rFonts w:ascii="Arial" w:hAnsi="Arial" w:cs="Arial"/>
          <w:b/>
          <w:lang w:val="it-IT"/>
        </w:rPr>
      </w:pPr>
      <w:r w:rsidRPr="00B62B30">
        <w:rPr>
          <w:rFonts w:ascii="Arial" w:hAnsi="Arial" w:cs="Arial"/>
          <w:b/>
          <w:lang w:val="it-IT"/>
        </w:rPr>
        <w:t xml:space="preserve">Quali sono le sfide territoriali comuni che saranno affrontate dal </w:t>
      </w:r>
      <w:r w:rsidRPr="00B62B30">
        <w:rPr>
          <w:rFonts w:ascii="Arial" w:hAnsi="Arial" w:cs="Arial"/>
          <w:b/>
          <w:spacing w:val="-2"/>
          <w:lang w:val="it-IT"/>
        </w:rPr>
        <w:t>progetto?</w:t>
      </w:r>
    </w:p>
    <w:p w:rsidR="00B91754" w:rsidRPr="00B62B30" w:rsidRDefault="003C2A66">
      <w:pPr>
        <w:pStyle w:val="Corpotesto"/>
        <w:spacing w:before="147" w:line="266" w:lineRule="auto"/>
        <w:ind w:left="120" w:right="242"/>
        <w:rPr>
          <w:rFonts w:ascii="Arial" w:hAnsi="Arial" w:cs="Arial"/>
          <w:sz w:val="22"/>
          <w:szCs w:val="22"/>
          <w:lang w:val="it-IT"/>
        </w:rPr>
      </w:pPr>
      <w:r w:rsidRPr="00B62B30">
        <w:rPr>
          <w:rFonts w:ascii="Arial" w:hAnsi="Arial" w:cs="Arial"/>
          <w:sz w:val="22"/>
          <w:szCs w:val="22"/>
          <w:lang w:val="it-IT"/>
        </w:rPr>
        <w:t>Descrivi perché il tuo progetto è necessario nell'area del programma e la sua rilevanza per l'area del programma, in termini di sfide comuni e opportunità affrontate.</w:t>
      </w:r>
    </w:p>
    <w:p w:rsidR="00B91754" w:rsidRPr="00B62B30" w:rsidRDefault="003C2A66">
      <w:pPr>
        <w:pStyle w:val="Corpotesto"/>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589888" behindDoc="1" locked="0" layoutInCell="1" allowOverlap="1" wp14:anchorId="0873B14C" wp14:editId="596569C7">
                <wp:simplePos x="0" y="0"/>
                <wp:positionH relativeFrom="page">
                  <wp:posOffset>616267</wp:posOffset>
                </wp:positionH>
                <wp:positionV relativeFrom="paragraph">
                  <wp:posOffset>61204</wp:posOffset>
                </wp:positionV>
                <wp:extent cx="6327775" cy="481965"/>
                <wp:effectExtent l="0" t="0" r="0" b="0"/>
                <wp:wrapTopAndBottom/>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color w:val="000000"/>
                              </w:rPr>
                            </w:pPr>
                          </w:p>
                          <w:p w:rsidR="00B62B30" w:rsidRPr="00767992" w:rsidRDefault="00B62B30" w:rsidP="00767992">
                            <w:pPr>
                              <w:pStyle w:val="Corpotesto"/>
                              <w:ind w:left="240"/>
                              <w:rPr>
                                <w:i/>
                                <w:color w:val="000000"/>
                              </w:rPr>
                            </w:pPr>
                            <w:r>
                              <w:rPr>
                                <w:i/>
                                <w:color w:val="000000"/>
                                <w:spacing w:val="-4"/>
                              </w:rPr>
                              <w:t>Fornisci i tuoi dati</w:t>
                            </w:r>
                          </w:p>
                          <w:p w:rsidR="00B62B30" w:rsidRDefault="00B62B30" w:rsidP="00767992">
                            <w:pPr>
                              <w:pStyle w:val="Corpotesto"/>
                              <w:ind w:left="240"/>
                              <w:rPr>
                                <w:color w:val="000000"/>
                              </w:rPr>
                            </w:pPr>
                          </w:p>
                        </w:txbxContent>
                      </wps:txbx>
                      <wps:bodyPr wrap="square" lIns="0" tIns="0" rIns="0" bIns="0" rtlCol="0">
                        <a:noAutofit/>
                      </wps:bodyPr>
                    </wps:wsp>
                  </a:graphicData>
                </a:graphic>
              </wp:anchor>
            </w:drawing>
          </mc:Choice>
          <mc:Fallback>
            <w:pict>
              <v:shape w14:anchorId="0873B14C" id="Textbox 24" o:spid="_x0000_s1029" type="#_x0000_t202" style="position:absolute;margin-left:48.5pt;margin-top:4.8pt;width:498.25pt;height:37.95pt;z-index:-157265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" fillcolor="#f3f9fe" stroked="f">
                <v:path arrowok="t"/>
                <v:textbox inset="0,0,0,0">
                  <w:txbxContent>
                    <w:p w:rsidR="00B62B30" w:rsidRDefault="00B62B30">
                      <w:pPr>
                        <w:pStyle w:val="Corpotesto"/>
                        <w:spacing w:before="10"/>
                        <w:rPr>
                          <w:color w:val="000000"/>
                        </w:rPr>
                      </w:pPr>
                    </w:p>
                    <w:p w:rsidR="00B62B30" w:rsidRPr="00767992" w:rsidRDefault="00B62B30" w:rsidP="00767992">
                      <w:pPr>
                        <w:pStyle w:val="Corpotesto"/>
                        <w:ind w:left="240"/>
                        <w:rPr>
                          <w:i/>
                          <w:color w:val="000000"/>
                        </w:rPr>
                      </w:pPr>
                      <w:r>
                        <w:rPr>
                          <w:i/>
                          <w:color w:val="000000"/>
                          <w:spacing w:val="-4"/>
                        </w:rPr>
                        <w:t>Fornisci i tuoi dati</w:t>
                      </w:r>
                    </w:p>
                    <w:p w:rsidR="00B62B30" w:rsidRDefault="00B62B30" w:rsidP="00767992">
                      <w:pPr>
                        <w:pStyle w:val="Corpotesto"/>
                        <w:ind w:left="240"/>
                        <w:rPr>
                          <w:color w:val="000000"/>
                        </w:rPr>
                      </w:pPr>
                    </w:p>
                  </w:txbxContent>
                </v:textbox>
                <w10:wrap type="topAndBottom" anchorx="page"/>
              </v:shape>
            </w:pict>
          </mc:Fallback>
        </mc:AlternateContent>
      </w:r>
    </w:p>
    <w:p w:rsidR="00B91754" w:rsidRPr="00B62B30" w:rsidRDefault="003C2A66">
      <w:pPr>
        <w:pStyle w:val="Paragrafoelenco"/>
        <w:numPr>
          <w:ilvl w:val="2"/>
          <w:numId w:val="1"/>
        </w:numPr>
        <w:tabs>
          <w:tab w:val="left" w:pos="672"/>
        </w:tabs>
        <w:spacing w:line="266" w:lineRule="auto"/>
        <w:ind w:left="120" w:right="450" w:firstLine="0"/>
        <w:rPr>
          <w:rFonts w:ascii="Arial" w:hAnsi="Arial" w:cs="Arial"/>
          <w:b/>
          <w:lang w:val="it-IT"/>
        </w:rPr>
      </w:pPr>
      <w:r w:rsidRPr="00B62B30">
        <w:rPr>
          <w:rFonts w:ascii="Arial" w:hAnsi="Arial" w:cs="Arial"/>
          <w:b/>
          <w:lang w:val="it-IT"/>
        </w:rPr>
        <w:t>In che modo il progetto affronta le sfide e/o le opportunità comuni individuate e quali sono gli aspetti innovativi dell'approccio adottato dal progetto?</w:t>
      </w:r>
    </w:p>
    <w:p w:rsidR="00B91754" w:rsidRPr="00B62B30" w:rsidRDefault="003C2A66">
      <w:pPr>
        <w:pStyle w:val="Corpotesto"/>
        <w:spacing w:before="119" w:line="266" w:lineRule="auto"/>
        <w:ind w:left="120" w:right="242"/>
        <w:rPr>
          <w:rFonts w:ascii="Arial" w:hAnsi="Arial" w:cs="Arial"/>
          <w:sz w:val="22"/>
          <w:szCs w:val="22"/>
          <w:lang w:val="it-IT"/>
        </w:rPr>
      </w:pPr>
      <w:r w:rsidRPr="00B62B30">
        <w:rPr>
          <w:rFonts w:ascii="Arial" w:hAnsi="Arial" w:cs="Arial"/>
          <w:sz w:val="22"/>
          <w:szCs w:val="22"/>
          <w:lang w:val="it-IT"/>
        </w:rPr>
        <w:t>Descriva le nuove soluzioni che saranno sviluppate durante il progetto e/o le soluzioni esistenti che saranno adottate e attuate durante la durata del progetto. Descriva inoltre in che modo l'approccio va oltre la prassi esistente nel settore/nell'area del programma/nei paesi partecipanti.</w:t>
      </w:r>
    </w:p>
    <w:p w:rsidR="00B91754" w:rsidRPr="00B62B30" w:rsidRDefault="003C2A66">
      <w:pPr>
        <w:pStyle w:val="Corpotesto"/>
        <w:spacing w:before="11"/>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590400" behindDoc="1" locked="0" layoutInCell="1" allowOverlap="1" wp14:anchorId="2297E7D6" wp14:editId="38A5CFD7">
                <wp:simplePos x="0" y="0"/>
                <wp:positionH relativeFrom="page">
                  <wp:posOffset>616267</wp:posOffset>
                </wp:positionH>
                <wp:positionV relativeFrom="paragraph">
                  <wp:posOffset>60434</wp:posOffset>
                </wp:positionV>
                <wp:extent cx="6327775" cy="481965"/>
                <wp:effectExtent l="0" t="0" r="0" b="0"/>
                <wp:wrapTopAndBottom/>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color w:val="000000"/>
                              </w:rPr>
                            </w:pPr>
                          </w:p>
                          <w:p w:rsidR="00B62B30" w:rsidRPr="00767992" w:rsidRDefault="00B62B30" w:rsidP="00767992">
                            <w:pPr>
                              <w:pStyle w:val="Corpotesto"/>
                              <w:ind w:left="240"/>
                              <w:rPr>
                                <w:i/>
                                <w:color w:val="000000"/>
                              </w:rPr>
                            </w:pPr>
                            <w:r>
                              <w:rPr>
                                <w:i/>
                                <w:color w:val="000000"/>
                                <w:spacing w:val="-4"/>
                              </w:rPr>
                              <w:t>Fornisci i tuoi dati</w:t>
                            </w:r>
                          </w:p>
                          <w:p w:rsidR="00B62B30" w:rsidRDefault="00B62B30" w:rsidP="00767992">
                            <w:pPr>
                              <w:pStyle w:val="Corpotesto"/>
                              <w:ind w:left="240"/>
                              <w:rPr>
                                <w:color w:val="000000"/>
                              </w:rPr>
                            </w:pPr>
                          </w:p>
                        </w:txbxContent>
                      </wps:txbx>
                      <wps:bodyPr wrap="square" lIns="0" tIns="0" rIns="0" bIns="0" rtlCol="0">
                        <a:noAutofit/>
                      </wps:bodyPr>
                    </wps:wsp>
                  </a:graphicData>
                </a:graphic>
              </wp:anchor>
            </w:drawing>
          </mc:Choice>
          <mc:Fallback>
            <w:pict>
              <v:shape w14:anchorId="2297E7D6" id="Textbox 25" o:spid="_x0000_s1030" type="#_x0000_t202" style="position:absolute;margin-left:48.5pt;margin-top:4.75pt;width:498.25pt;height:37.95pt;z-index:-15726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" fillcolor="#f3f9fe" stroked="f">
                <v:path arrowok="t"/>
                <v:textbox inset="0,0,0,0">
                  <w:txbxContent>
                    <w:p w:rsidR="00B62B30" w:rsidRDefault="00B62B30">
                      <w:pPr>
                        <w:pStyle w:val="Corpotesto"/>
                        <w:spacing w:before="10"/>
                        <w:rPr>
                          <w:color w:val="000000"/>
                        </w:rPr>
                      </w:pPr>
                    </w:p>
                    <w:p w:rsidR="00B62B30" w:rsidRPr="00767992" w:rsidRDefault="00B62B30" w:rsidP="00767992">
                      <w:pPr>
                        <w:pStyle w:val="Corpotesto"/>
                        <w:ind w:left="240"/>
                        <w:rPr>
                          <w:i/>
                          <w:color w:val="000000"/>
                        </w:rPr>
                      </w:pPr>
                      <w:r>
                        <w:rPr>
                          <w:i/>
                          <w:color w:val="000000"/>
                          <w:spacing w:val="-4"/>
                        </w:rPr>
                        <w:t>Fornisci i tuoi dati</w:t>
                      </w:r>
                    </w:p>
                    <w:p w:rsidR="00B62B30" w:rsidRDefault="00B62B30" w:rsidP="00767992">
                      <w:pPr>
                        <w:pStyle w:val="Corpotesto"/>
                        <w:ind w:left="240"/>
                        <w:rPr>
                          <w:color w:val="000000"/>
                        </w:rPr>
                      </w:pPr>
                    </w:p>
                  </w:txbxContent>
                </v:textbox>
                <w10:wrap type="topAndBottom" anchorx="page"/>
              </v:shape>
            </w:pict>
          </mc:Fallback>
        </mc:AlternateContent>
      </w:r>
    </w:p>
    <w:p w:rsidR="00B91754" w:rsidRPr="00B62B30" w:rsidRDefault="003C2A66">
      <w:pPr>
        <w:pStyle w:val="Paragrafoelenco"/>
        <w:numPr>
          <w:ilvl w:val="2"/>
          <w:numId w:val="1"/>
        </w:numPr>
        <w:tabs>
          <w:tab w:val="left" w:pos="672"/>
        </w:tabs>
        <w:spacing w:line="266" w:lineRule="auto"/>
        <w:ind w:left="120" w:right="764" w:firstLine="0"/>
        <w:rPr>
          <w:rFonts w:ascii="Arial" w:hAnsi="Arial" w:cs="Arial"/>
          <w:b/>
          <w:lang w:val="it-IT"/>
        </w:rPr>
      </w:pPr>
      <w:r w:rsidRPr="00B62B30">
        <w:rPr>
          <w:rFonts w:ascii="Arial" w:hAnsi="Arial" w:cs="Arial"/>
          <w:b/>
          <w:lang w:val="it-IT"/>
        </w:rPr>
        <w:t>Perché è necessaria la cooperazione transfrontaliera/transnazionale/interregionale per raggiungere gli obiettivi e i risultati del progetto?</w:t>
      </w:r>
    </w:p>
    <w:p w:rsidR="00B91754" w:rsidRPr="00B62B30" w:rsidRDefault="003C2A66">
      <w:pPr>
        <w:pStyle w:val="Corpotesto"/>
        <w:spacing w:before="119"/>
        <w:ind w:left="120"/>
        <w:rPr>
          <w:rFonts w:ascii="Arial" w:hAnsi="Arial" w:cs="Arial"/>
          <w:sz w:val="22"/>
          <w:szCs w:val="22"/>
          <w:lang w:val="it-IT"/>
        </w:rPr>
      </w:pPr>
      <w:r w:rsidRPr="00B62B30">
        <w:rPr>
          <w:rFonts w:ascii="Arial" w:hAnsi="Arial" w:cs="Arial"/>
          <w:sz w:val="22"/>
          <w:szCs w:val="22"/>
          <w:lang w:val="it-IT"/>
        </w:rPr>
        <w:t xml:space="preserve">Spiegare perché gli obiettivi del progetto non possono essere raggiunti in modo efficiente agendo solo a livello </w:t>
      </w:r>
      <w:r w:rsidRPr="00B62B30">
        <w:rPr>
          <w:rFonts w:ascii="Arial" w:hAnsi="Arial" w:cs="Arial"/>
          <w:spacing w:val="-2"/>
          <w:sz w:val="22"/>
          <w:szCs w:val="22"/>
          <w:lang w:val="it-IT"/>
        </w:rPr>
        <w:t>nazionale/regionale</w:t>
      </w:r>
    </w:p>
    <w:p w:rsidR="00B91754" w:rsidRPr="00B62B30" w:rsidRDefault="003C2A66">
      <w:pPr>
        <w:pStyle w:val="Corpotesto"/>
        <w:spacing w:before="27" w:line="266" w:lineRule="auto"/>
        <w:ind w:left="120" w:right="219"/>
        <w:rPr>
          <w:rFonts w:ascii="Arial" w:hAnsi="Arial" w:cs="Arial"/>
          <w:sz w:val="22"/>
          <w:szCs w:val="22"/>
          <w:lang w:val="it-IT"/>
        </w:rPr>
      </w:pPr>
      <w:r w:rsidRPr="00B62B30">
        <w:rPr>
          <w:rFonts w:ascii="Arial" w:hAnsi="Arial" w:cs="Arial"/>
          <w:sz w:val="22"/>
          <w:szCs w:val="22"/>
          <w:lang w:val="it-IT"/>
        </w:rPr>
        <w:t>/locale e/o descrivere quali vantaggi ottengono i partner del progetto/i gruppi target/l'area del progetto/l'area del programma adottando un approccio transfrontaliero/transnazionale/interregionale.</w:t>
      </w:r>
    </w:p>
    <w:p w:rsidR="00B91754" w:rsidRPr="00B62B30" w:rsidRDefault="003C2A66">
      <w:pPr>
        <w:pStyle w:val="Corpotesto"/>
        <w:spacing w:before="11"/>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590912" behindDoc="1" locked="0" layoutInCell="1" allowOverlap="1" wp14:anchorId="4C232F71" wp14:editId="7CDFCEB3">
                <wp:simplePos x="0" y="0"/>
                <wp:positionH relativeFrom="page">
                  <wp:posOffset>616267</wp:posOffset>
                </wp:positionH>
                <wp:positionV relativeFrom="paragraph">
                  <wp:posOffset>60894</wp:posOffset>
                </wp:positionV>
                <wp:extent cx="6327775" cy="481965"/>
                <wp:effectExtent l="0" t="0" r="0" b="0"/>
                <wp:wrapTopAndBottom/>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color w:val="000000"/>
                              </w:rPr>
                            </w:pPr>
                          </w:p>
                          <w:p w:rsidR="00B62B30" w:rsidRPr="00767992" w:rsidRDefault="00B62B30" w:rsidP="00767992">
                            <w:pPr>
                              <w:pStyle w:val="Corpotesto"/>
                              <w:ind w:left="240"/>
                              <w:rPr>
                                <w:i/>
                                <w:color w:val="000000"/>
                              </w:rPr>
                            </w:pPr>
                            <w:r>
                              <w:rPr>
                                <w:i/>
                                <w:color w:val="000000"/>
                                <w:spacing w:val="-4"/>
                              </w:rPr>
                              <w:t>Fornisci i tuoi dati</w:t>
                            </w:r>
                          </w:p>
                          <w:p w:rsidR="00B62B30" w:rsidRDefault="00B62B30" w:rsidP="00767992">
                            <w:pPr>
                              <w:pStyle w:val="Corpotesto"/>
                              <w:ind w:left="240"/>
                              <w:rPr>
                                <w:color w:val="000000"/>
                              </w:rPr>
                            </w:pPr>
                          </w:p>
                        </w:txbxContent>
                      </wps:txbx>
                      <wps:bodyPr wrap="square" lIns="0" tIns="0" rIns="0" bIns="0" rtlCol="0">
                        <a:noAutofit/>
                      </wps:bodyPr>
                    </wps:wsp>
                  </a:graphicData>
                </a:graphic>
              </wp:anchor>
            </w:drawing>
          </mc:Choice>
          <mc:Fallback>
            <w:pict>
              <v:shape w14:anchorId="4C232F71" id="Textbox 26" o:spid="_x0000_s1031" type="#_x0000_t202" style="position:absolute;margin-left:48.5pt;margin-top:4.8pt;width:498.25pt;height:37.95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" fillcolor="#f3f9fe" stroked="f">
                <v:path arrowok="t"/>
                <v:textbox inset="0,0,0,0">
                  <w:txbxContent>
                    <w:p w:rsidR="00B62B30" w:rsidRDefault="00B62B30">
                      <w:pPr>
                        <w:pStyle w:val="Corpotesto"/>
                        <w:spacing w:before="10"/>
                        <w:rPr>
                          <w:color w:val="000000"/>
                        </w:rPr>
                      </w:pPr>
                    </w:p>
                    <w:p w:rsidR="00B62B30" w:rsidRPr="00767992" w:rsidRDefault="00B62B30" w:rsidP="00767992">
                      <w:pPr>
                        <w:pStyle w:val="Corpotesto"/>
                        <w:ind w:left="240"/>
                        <w:rPr>
                          <w:i/>
                          <w:color w:val="000000"/>
                        </w:rPr>
                      </w:pPr>
                      <w:r>
                        <w:rPr>
                          <w:i/>
                          <w:color w:val="000000"/>
                          <w:spacing w:val="-4"/>
                        </w:rPr>
                        <w:t>Fornisci i tuoi dati</w:t>
                      </w:r>
                    </w:p>
                    <w:p w:rsidR="00B62B30" w:rsidRDefault="00B62B30" w:rsidP="00767992">
                      <w:pPr>
                        <w:pStyle w:val="Corpotesto"/>
                        <w:ind w:left="240"/>
                        <w:rPr>
                          <w:color w:val="000000"/>
                        </w:rPr>
                      </w:pPr>
                    </w:p>
                  </w:txbxContent>
                </v:textbox>
                <w10:wrap type="topAndBottom" anchorx="page"/>
              </v:shape>
            </w:pict>
          </mc:Fallback>
        </mc:AlternateContent>
      </w:r>
    </w:p>
    <w:p w:rsidR="00B91754" w:rsidRPr="00B62B30" w:rsidRDefault="003C2A66">
      <w:pPr>
        <w:pStyle w:val="Paragrafoelenco"/>
        <w:numPr>
          <w:ilvl w:val="2"/>
          <w:numId w:val="1"/>
        </w:numPr>
        <w:tabs>
          <w:tab w:val="left" w:pos="672"/>
        </w:tabs>
        <w:ind w:left="672" w:hanging="552"/>
        <w:rPr>
          <w:rFonts w:ascii="Arial" w:hAnsi="Arial" w:cs="Arial"/>
          <w:b/>
          <w:lang w:val="it-IT"/>
        </w:rPr>
      </w:pPr>
      <w:r w:rsidRPr="00B62B30">
        <w:rPr>
          <w:rFonts w:ascii="Arial" w:hAnsi="Arial" w:cs="Arial"/>
          <w:b/>
          <w:lang w:val="it-IT"/>
        </w:rPr>
        <w:t xml:space="preserve">Chi trarrà beneficio dai </w:t>
      </w:r>
      <w:r w:rsidRPr="00B62B30">
        <w:rPr>
          <w:rFonts w:ascii="Arial" w:hAnsi="Arial" w:cs="Arial"/>
          <w:b/>
          <w:spacing w:val="-2"/>
          <w:lang w:val="it-IT"/>
        </w:rPr>
        <w:t xml:space="preserve">risultati </w:t>
      </w:r>
      <w:r w:rsidRPr="00B62B30">
        <w:rPr>
          <w:rFonts w:ascii="Arial" w:hAnsi="Arial" w:cs="Arial"/>
          <w:b/>
          <w:lang w:val="it-IT"/>
        </w:rPr>
        <w:t>del vostro progetto</w:t>
      </w:r>
      <w:r w:rsidRPr="00B62B30">
        <w:rPr>
          <w:rFonts w:ascii="Arial" w:hAnsi="Arial" w:cs="Arial"/>
          <w:b/>
          <w:spacing w:val="-2"/>
          <w:lang w:val="it-IT"/>
        </w:rPr>
        <w:t>?</w:t>
      </w:r>
    </w:p>
    <w:p w:rsidR="00B91754" w:rsidRPr="00B62B30" w:rsidRDefault="003C2A66">
      <w:pPr>
        <w:pStyle w:val="Corpotesto"/>
        <w:spacing w:before="147" w:line="266" w:lineRule="auto"/>
        <w:ind w:left="120" w:right="242"/>
        <w:rPr>
          <w:rFonts w:ascii="Arial" w:hAnsi="Arial" w:cs="Arial"/>
          <w:sz w:val="22"/>
          <w:szCs w:val="22"/>
          <w:lang w:val="it-IT"/>
        </w:rPr>
      </w:pPr>
      <w:r w:rsidRPr="00B62B30">
        <w:rPr>
          <w:rFonts w:ascii="Arial" w:hAnsi="Arial" w:cs="Arial"/>
          <w:sz w:val="22"/>
          <w:szCs w:val="22"/>
          <w:lang w:val="it-IT"/>
        </w:rPr>
        <w:t>Nella prima colonna di ogni riga, selezionare uno dei gruppi target predefiniti dall'elenco a discesa. Nella seconda colonna spiegare in modo più dettagliato chi beneficerà esattamente del progetto. Ad esempio, se si sceglie la categoria istruzione, è necessario spiegare quali scuole o gruppi di scuole specifici e in quale territorio.</w:t>
      </w:r>
    </w:p>
    <w:p w:rsidR="00B91754" w:rsidRPr="00B62B30" w:rsidRDefault="00B91754">
      <w:pPr>
        <w:pStyle w:val="Corpotesto"/>
        <w:spacing w:before="10" w:after="1"/>
        <w:rPr>
          <w:rFonts w:ascii="Arial" w:hAnsi="Arial" w:cs="Arial"/>
          <w:sz w:val="22"/>
          <w:szCs w:val="22"/>
          <w:lang w:val="it-IT"/>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9950"/>
      </w:tblGrid>
      <w:tr w:rsidR="00B91754" w:rsidRPr="003C2A66">
        <w:trPr>
          <w:trHeight w:val="509"/>
        </w:trPr>
        <w:tc>
          <w:tcPr>
            <w:tcW w:w="9950" w:type="dxa"/>
            <w:tcBorders>
              <w:bottom w:val="single" w:sz="8" w:space="0" w:color="D2D9DE"/>
            </w:tcBorders>
          </w:tcPr>
          <w:p w:rsidR="00B91754" w:rsidRPr="003C2A66" w:rsidRDefault="003C2A66">
            <w:pPr>
              <w:pStyle w:val="TableParagraph"/>
              <w:tabs>
                <w:tab w:val="left" w:pos="6402"/>
              </w:tabs>
              <w:spacing w:before="135"/>
              <w:ind w:left="120"/>
              <w:rPr>
                <w:rFonts w:ascii="Arial" w:hAnsi="Arial" w:cs="Arial"/>
                <w:b/>
              </w:rPr>
            </w:pPr>
            <w:proofErr w:type="spellStart"/>
            <w:r w:rsidRPr="003C2A66">
              <w:rPr>
                <w:rFonts w:ascii="Arial" w:hAnsi="Arial" w:cs="Arial"/>
                <w:b/>
                <w:color w:val="8A8A8A"/>
                <w:spacing w:val="-2"/>
              </w:rPr>
              <w:t>Gruppo</w:t>
            </w:r>
            <w:proofErr w:type="spellEnd"/>
            <w:r w:rsidRPr="003C2A66">
              <w:rPr>
                <w:rFonts w:ascii="Arial" w:hAnsi="Arial" w:cs="Arial"/>
                <w:b/>
                <w:color w:val="8A8A8A"/>
                <w:spacing w:val="-2"/>
              </w:rPr>
              <w:t xml:space="preserve"> </w:t>
            </w:r>
            <w:r w:rsidRPr="003C2A66">
              <w:rPr>
                <w:rFonts w:ascii="Arial" w:hAnsi="Arial" w:cs="Arial"/>
                <w:b/>
                <w:color w:val="8A8A8A"/>
              </w:rPr>
              <w:t>target</w:t>
            </w:r>
            <w:r w:rsidRPr="003C2A66">
              <w:rPr>
                <w:rFonts w:ascii="Arial" w:hAnsi="Arial" w:cs="Arial"/>
                <w:b/>
                <w:color w:val="8A8A8A"/>
              </w:rPr>
              <w:tab/>
            </w:r>
            <w:proofErr w:type="spellStart"/>
            <w:r w:rsidRPr="003C2A66">
              <w:rPr>
                <w:rFonts w:ascii="Arial" w:hAnsi="Arial" w:cs="Arial"/>
                <w:b/>
                <w:color w:val="8A8A8A"/>
                <w:spacing w:val="-2"/>
              </w:rPr>
              <w:t>Specifiche</w:t>
            </w:r>
            <w:proofErr w:type="spellEnd"/>
          </w:p>
        </w:tc>
      </w:tr>
      <w:tr w:rsidR="00B91754" w:rsidRPr="00B62B30">
        <w:trPr>
          <w:trHeight w:val="516"/>
        </w:trPr>
        <w:tc>
          <w:tcPr>
            <w:tcW w:w="9950" w:type="dxa"/>
            <w:tcBorders>
              <w:top w:val="single" w:sz="8" w:space="0" w:color="D2D9DE"/>
              <w:left w:val="single" w:sz="4" w:space="0" w:color="D2D9DE"/>
              <w:bottom w:val="nil"/>
              <w:right w:val="single" w:sz="4" w:space="0" w:color="D2D9DE"/>
            </w:tcBorders>
            <w:shd w:val="clear" w:color="auto" w:fill="F3F9FE"/>
          </w:tcPr>
          <w:p w:rsidR="00B91754" w:rsidRPr="00B62B30" w:rsidRDefault="003C2A66">
            <w:pPr>
              <w:pStyle w:val="TableParagraph"/>
              <w:tabs>
                <w:tab w:val="left" w:pos="6405"/>
              </w:tabs>
              <w:spacing w:before="139"/>
              <w:ind w:left="122"/>
              <w:rPr>
                <w:rFonts w:ascii="Arial" w:hAnsi="Arial" w:cs="Arial"/>
                <w:lang w:val="it-IT"/>
              </w:rPr>
            </w:pPr>
            <w:r w:rsidRPr="00B62B30">
              <w:rPr>
                <w:rFonts w:ascii="Arial" w:hAnsi="Arial" w:cs="Arial"/>
                <w:spacing w:val="-5"/>
                <w:lang w:val="it-IT"/>
              </w:rPr>
              <w:t>PMI</w:t>
            </w:r>
            <w:r w:rsidRPr="00B62B30">
              <w:rPr>
                <w:rFonts w:ascii="Arial" w:hAnsi="Arial" w:cs="Arial"/>
                <w:lang w:val="it-IT"/>
              </w:rPr>
              <w:tab/>
            </w:r>
            <w:r w:rsidR="00B43469" w:rsidRPr="00B62B30">
              <w:rPr>
                <w:rFonts w:ascii="Arial" w:hAnsi="Arial" w:cs="Arial"/>
                <w:i/>
                <w:spacing w:val="-4"/>
                <w:sz w:val="20"/>
                <w:lang w:val="it-IT"/>
              </w:rPr>
              <w:t>Fornisci i tuoi dati</w:t>
            </w:r>
          </w:p>
        </w:tc>
      </w:tr>
      <w:tr w:rsidR="00B91754" w:rsidRPr="00B62B30">
        <w:trPr>
          <w:trHeight w:val="511"/>
        </w:trPr>
        <w:tc>
          <w:tcPr>
            <w:tcW w:w="9950" w:type="dxa"/>
            <w:tcBorders>
              <w:top w:val="nil"/>
            </w:tcBorders>
          </w:tcPr>
          <w:p w:rsidR="00B91754" w:rsidRPr="00B62B30" w:rsidRDefault="003C2A66">
            <w:pPr>
              <w:pStyle w:val="TableParagraph"/>
              <w:tabs>
                <w:tab w:val="left" w:pos="6402"/>
              </w:tabs>
              <w:ind w:left="120"/>
              <w:rPr>
                <w:rFonts w:ascii="Arial" w:hAnsi="Arial" w:cs="Arial"/>
                <w:lang w:val="it-IT"/>
              </w:rPr>
            </w:pPr>
            <w:r w:rsidRPr="00B62B30">
              <w:rPr>
                <w:rFonts w:ascii="Arial" w:hAnsi="Arial" w:cs="Arial"/>
                <w:spacing w:val="-2"/>
                <w:lang w:val="it-IT"/>
              </w:rPr>
              <w:t>Autorità pubblica regionale</w:t>
            </w:r>
            <w:r w:rsidRPr="00B62B30">
              <w:rPr>
                <w:rFonts w:ascii="Arial" w:hAnsi="Arial" w:cs="Arial"/>
                <w:lang w:val="it-IT"/>
              </w:rPr>
              <w:tab/>
            </w:r>
            <w:r w:rsidR="00B43469" w:rsidRPr="00B62B30">
              <w:rPr>
                <w:rFonts w:ascii="Arial" w:hAnsi="Arial" w:cs="Arial"/>
                <w:i/>
                <w:spacing w:val="-4"/>
                <w:sz w:val="20"/>
                <w:lang w:val="it-IT"/>
              </w:rPr>
              <w:t>Fornisci i tuoi dati</w:t>
            </w:r>
          </w:p>
        </w:tc>
      </w:tr>
    </w:tbl>
    <w:p w:rsidR="00B91754" w:rsidRPr="00B62B30" w:rsidRDefault="003C2A66">
      <w:pPr>
        <w:pStyle w:val="Paragrafoelenco"/>
        <w:numPr>
          <w:ilvl w:val="2"/>
          <w:numId w:val="1"/>
        </w:numPr>
        <w:tabs>
          <w:tab w:val="left" w:pos="672"/>
        </w:tabs>
        <w:spacing w:before="203"/>
        <w:ind w:left="672" w:hanging="552"/>
        <w:rPr>
          <w:rFonts w:ascii="Arial" w:hAnsi="Arial" w:cs="Arial"/>
          <w:b/>
          <w:lang w:val="it-IT"/>
        </w:rPr>
      </w:pPr>
      <w:r w:rsidRPr="00B62B30">
        <w:rPr>
          <w:rFonts w:ascii="Arial" w:hAnsi="Arial" w:cs="Arial"/>
          <w:b/>
          <w:lang w:val="it-IT"/>
        </w:rPr>
        <w:t xml:space="preserve">In che modo il progetto contribuisce alle strategie e alle </w:t>
      </w:r>
      <w:r w:rsidRPr="00B62B30">
        <w:rPr>
          <w:rFonts w:ascii="Arial" w:hAnsi="Arial" w:cs="Arial"/>
          <w:b/>
          <w:spacing w:val="-2"/>
          <w:lang w:val="it-IT"/>
        </w:rPr>
        <w:t xml:space="preserve">politiche </w:t>
      </w:r>
      <w:r w:rsidRPr="00B62B30">
        <w:rPr>
          <w:rFonts w:ascii="Arial" w:hAnsi="Arial" w:cs="Arial"/>
          <w:b/>
          <w:lang w:val="it-IT"/>
        </w:rPr>
        <w:t>più ampie</w:t>
      </w:r>
      <w:r w:rsidRPr="00B62B30">
        <w:rPr>
          <w:rFonts w:ascii="Arial" w:hAnsi="Arial" w:cs="Arial"/>
          <w:b/>
          <w:spacing w:val="-2"/>
          <w:lang w:val="it-IT"/>
        </w:rPr>
        <w:t>?</w:t>
      </w:r>
    </w:p>
    <w:p w:rsidR="00B91754" w:rsidRPr="00B62B30" w:rsidRDefault="003C2A66">
      <w:pPr>
        <w:pStyle w:val="Corpotesto"/>
        <w:spacing w:before="147" w:line="266" w:lineRule="auto"/>
        <w:ind w:left="120"/>
        <w:rPr>
          <w:rFonts w:ascii="Arial" w:hAnsi="Arial" w:cs="Arial"/>
          <w:sz w:val="22"/>
          <w:szCs w:val="22"/>
          <w:lang w:val="it-IT"/>
        </w:rPr>
      </w:pPr>
      <w:r w:rsidRPr="00B62B30">
        <w:rPr>
          <w:rFonts w:ascii="Arial" w:hAnsi="Arial" w:cs="Arial"/>
          <w:sz w:val="22"/>
          <w:szCs w:val="22"/>
          <w:lang w:val="it-IT"/>
        </w:rPr>
        <w:t>Indicare a quali strategie e politiche contribuirà il progetto. Descrivere quindi in che modo contribuirà.</w:t>
      </w:r>
    </w:p>
    <w:p w:rsidR="00B91754" w:rsidRPr="00B62B30" w:rsidRDefault="00B91754">
      <w:pPr>
        <w:pStyle w:val="Corpotesto"/>
        <w:rPr>
          <w:rFonts w:ascii="Arial" w:hAnsi="Arial" w:cs="Arial"/>
          <w:sz w:val="22"/>
          <w:szCs w:val="22"/>
          <w:lang w:val="it-IT"/>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9950"/>
      </w:tblGrid>
      <w:tr w:rsidR="00B91754" w:rsidRPr="003C2A66">
        <w:trPr>
          <w:trHeight w:val="509"/>
        </w:trPr>
        <w:tc>
          <w:tcPr>
            <w:tcW w:w="9950" w:type="dxa"/>
            <w:tcBorders>
              <w:bottom w:val="single" w:sz="8" w:space="0" w:color="D2D9DE"/>
            </w:tcBorders>
          </w:tcPr>
          <w:p w:rsidR="00B91754" w:rsidRPr="003C2A66" w:rsidRDefault="003C2A66">
            <w:pPr>
              <w:pStyle w:val="TableParagraph"/>
              <w:tabs>
                <w:tab w:val="left" w:pos="8653"/>
              </w:tabs>
              <w:spacing w:before="135"/>
              <w:ind w:left="120"/>
              <w:rPr>
                <w:rFonts w:ascii="Arial" w:hAnsi="Arial" w:cs="Arial"/>
                <w:b/>
              </w:rPr>
            </w:pPr>
            <w:proofErr w:type="spellStart"/>
            <w:r w:rsidRPr="003C2A66">
              <w:rPr>
                <w:rFonts w:ascii="Arial" w:hAnsi="Arial" w:cs="Arial"/>
                <w:b/>
                <w:color w:val="8A8A8A"/>
                <w:spacing w:val="-2"/>
              </w:rPr>
              <w:t>Strategia</w:t>
            </w:r>
            <w:proofErr w:type="spellEnd"/>
            <w:r w:rsidRPr="003C2A66">
              <w:rPr>
                <w:rFonts w:ascii="Arial" w:hAnsi="Arial" w:cs="Arial"/>
                <w:b/>
                <w:color w:val="8A8A8A"/>
              </w:rPr>
              <w:tab/>
            </w:r>
            <w:proofErr w:type="spellStart"/>
            <w:r w:rsidRPr="003C2A66">
              <w:rPr>
                <w:rFonts w:ascii="Arial" w:hAnsi="Arial" w:cs="Arial"/>
                <w:b/>
                <w:color w:val="8A8A8A"/>
                <w:spacing w:val="-2"/>
              </w:rPr>
              <w:t>Contributo</w:t>
            </w:r>
            <w:proofErr w:type="spellEnd"/>
          </w:p>
        </w:tc>
      </w:tr>
      <w:tr w:rsidR="00B91754" w:rsidRPr="00B62B30" w:rsidTr="00A53DC4">
        <w:trPr>
          <w:trHeight w:val="1826"/>
        </w:trPr>
        <w:tc>
          <w:tcPr>
            <w:tcW w:w="9950" w:type="dxa"/>
            <w:tcBorders>
              <w:top w:val="single" w:sz="8" w:space="0" w:color="D2D9DE"/>
              <w:left w:val="single" w:sz="4" w:space="0" w:color="D2D9DE"/>
              <w:bottom w:val="single" w:sz="4" w:space="0" w:color="D2D9DE"/>
              <w:right w:val="single" w:sz="4" w:space="0" w:color="D2D9DE"/>
            </w:tcBorders>
            <w:shd w:val="clear" w:color="auto" w:fill="F3F9FE"/>
          </w:tcPr>
          <w:p w:rsidR="00A53DC4" w:rsidRPr="00B62B30" w:rsidRDefault="003C2A66">
            <w:pPr>
              <w:pStyle w:val="TableParagraph"/>
              <w:tabs>
                <w:tab w:val="left" w:pos="8655"/>
              </w:tabs>
              <w:spacing w:before="157" w:line="170" w:lineRule="auto"/>
              <w:ind w:left="122" w:right="868"/>
              <w:rPr>
                <w:rFonts w:ascii="Arial" w:hAnsi="Arial" w:cs="Arial"/>
                <w:lang w:val="it-IT"/>
              </w:rPr>
            </w:pPr>
            <w:r w:rsidRPr="00B62B30">
              <w:rPr>
                <w:rFonts w:ascii="Arial" w:hAnsi="Arial" w:cs="Arial"/>
                <w:lang w:val="it-IT"/>
              </w:rPr>
              <w:t>Iniziativa per lo sviluppo sostenibile dell'economia blu nella regione occidentale</w:t>
            </w:r>
            <w:r w:rsidRPr="00B62B30">
              <w:rPr>
                <w:rFonts w:ascii="Arial" w:hAnsi="Arial" w:cs="Arial"/>
                <w:lang w:val="it-IT"/>
              </w:rPr>
              <w:tab/>
            </w:r>
          </w:p>
          <w:p w:rsidR="00B91754" w:rsidRPr="00B62B30" w:rsidRDefault="003C2A66">
            <w:pPr>
              <w:pStyle w:val="TableParagraph"/>
              <w:tabs>
                <w:tab w:val="left" w:pos="8655"/>
              </w:tabs>
              <w:spacing w:before="157" w:line="170" w:lineRule="auto"/>
              <w:ind w:left="122" w:right="868"/>
              <w:rPr>
                <w:rFonts w:ascii="Arial" w:hAnsi="Arial" w:cs="Arial"/>
                <w:lang w:val="it-IT"/>
              </w:rPr>
            </w:pPr>
            <w:r w:rsidRPr="00B62B30">
              <w:rPr>
                <w:rFonts w:ascii="Arial" w:hAnsi="Arial" w:cs="Arial"/>
                <w:lang w:val="it-IT"/>
              </w:rPr>
              <w:t xml:space="preserve">Mediterraneo occidentale </w:t>
            </w:r>
          </w:p>
          <w:p w:rsidR="00A53DC4" w:rsidRPr="00B62B30" w:rsidRDefault="00A53DC4">
            <w:pPr>
              <w:pStyle w:val="TableParagraph"/>
              <w:tabs>
                <w:tab w:val="left" w:pos="8655"/>
              </w:tabs>
              <w:spacing w:before="157" w:line="170" w:lineRule="auto"/>
              <w:ind w:left="122" w:right="868"/>
              <w:rPr>
                <w:rFonts w:ascii="Arial" w:hAnsi="Arial" w:cs="Arial"/>
                <w:lang w:val="it-IT"/>
              </w:rPr>
            </w:pPr>
          </w:p>
          <w:p w:rsidR="00A53DC4" w:rsidRPr="00B62B30" w:rsidRDefault="00A53DC4">
            <w:pPr>
              <w:pStyle w:val="TableParagraph"/>
              <w:tabs>
                <w:tab w:val="left" w:pos="8655"/>
              </w:tabs>
              <w:spacing w:before="157" w:line="170" w:lineRule="auto"/>
              <w:ind w:left="122" w:right="868"/>
              <w:rPr>
                <w:rFonts w:ascii="Arial" w:hAnsi="Arial" w:cs="Arial"/>
                <w:lang w:val="it-IT"/>
              </w:rPr>
            </w:pPr>
            <w:r w:rsidRPr="00B62B30">
              <w:rPr>
                <w:rFonts w:ascii="Arial" w:hAnsi="Arial" w:cs="Arial"/>
                <w:i/>
                <w:spacing w:val="-4"/>
                <w:sz w:val="20"/>
                <w:lang w:val="it-IT"/>
              </w:rPr>
              <w:t>Fornisci i tuoi dettagli</w:t>
            </w:r>
          </w:p>
          <w:p w:rsidR="00A53DC4" w:rsidRPr="00B62B30" w:rsidRDefault="00A53DC4">
            <w:pPr>
              <w:pStyle w:val="TableParagraph"/>
              <w:tabs>
                <w:tab w:val="left" w:pos="8655"/>
              </w:tabs>
              <w:spacing w:before="157" w:line="170" w:lineRule="auto"/>
              <w:ind w:left="122" w:right="868"/>
              <w:rPr>
                <w:rFonts w:ascii="Arial" w:hAnsi="Arial" w:cs="Arial"/>
                <w:lang w:val="it-IT"/>
              </w:rPr>
            </w:pPr>
          </w:p>
        </w:tc>
      </w:tr>
    </w:tbl>
    <w:p w:rsidR="00B91754" w:rsidRPr="00B62B30" w:rsidRDefault="00B91754">
      <w:pPr>
        <w:pStyle w:val="TableParagraph"/>
        <w:spacing w:line="170" w:lineRule="auto"/>
        <w:rPr>
          <w:rFonts w:ascii="Arial" w:hAnsi="Arial" w:cs="Arial"/>
          <w:lang w:val="it-IT"/>
        </w:rPr>
        <w:sectPr w:rsidR="00B91754" w:rsidRPr="00B62B30">
          <w:pgSz w:w="11910" w:h="16840"/>
          <w:pgMar w:top="1060" w:right="850" w:bottom="660" w:left="850" w:header="471" w:footer="479" w:gutter="0"/>
          <w:cols w:space="720"/>
        </w:sectPr>
      </w:pPr>
    </w:p>
    <w:p w:rsidR="00B91754" w:rsidRPr="00B62B30" w:rsidRDefault="00B91754">
      <w:pPr>
        <w:pStyle w:val="Corpotesto"/>
        <w:spacing w:before="13"/>
        <w:rPr>
          <w:rFonts w:ascii="Arial" w:hAnsi="Arial" w:cs="Arial"/>
          <w:sz w:val="22"/>
          <w:szCs w:val="22"/>
          <w:lang w:val="it-IT"/>
        </w:rPr>
      </w:pPr>
    </w:p>
    <w:p w:rsidR="00B91754" w:rsidRPr="00B62B30" w:rsidRDefault="003C2A66">
      <w:pPr>
        <w:pStyle w:val="Paragrafoelenco"/>
        <w:numPr>
          <w:ilvl w:val="2"/>
          <w:numId w:val="1"/>
        </w:numPr>
        <w:tabs>
          <w:tab w:val="left" w:pos="672"/>
        </w:tabs>
        <w:spacing w:before="0" w:line="266" w:lineRule="auto"/>
        <w:ind w:left="120" w:right="369" w:firstLine="0"/>
        <w:rPr>
          <w:rFonts w:ascii="Arial" w:hAnsi="Arial" w:cs="Arial"/>
          <w:b/>
          <w:lang w:val="it-IT"/>
        </w:rPr>
      </w:pPr>
      <w:r w:rsidRPr="00B62B30">
        <w:rPr>
          <w:rFonts w:ascii="Arial" w:hAnsi="Arial" w:cs="Arial"/>
          <w:b/>
          <w:lang w:val="it-IT"/>
        </w:rPr>
        <w:t xml:space="preserve">Quali sinergie con progetti o iniziative passati o attuali dell'UE e di altri soggetti saranno </w:t>
      </w:r>
      <w:r w:rsidRPr="00B62B30">
        <w:rPr>
          <w:rFonts w:ascii="Arial" w:hAnsi="Arial" w:cs="Arial"/>
          <w:b/>
          <w:spacing w:val="-4"/>
          <w:lang w:val="it-IT"/>
        </w:rPr>
        <w:t>sfruttate dal</w:t>
      </w:r>
      <w:r w:rsidRPr="00B62B30">
        <w:rPr>
          <w:rFonts w:ascii="Arial" w:hAnsi="Arial" w:cs="Arial"/>
          <w:b/>
          <w:lang w:val="it-IT"/>
        </w:rPr>
        <w:t xml:space="preserve"> progetto</w:t>
      </w:r>
      <w:r w:rsidRPr="00B62B30">
        <w:rPr>
          <w:rFonts w:ascii="Arial" w:hAnsi="Arial" w:cs="Arial"/>
          <w:b/>
          <w:spacing w:val="-4"/>
          <w:lang w:val="it-IT"/>
        </w:rPr>
        <w:t>?</w:t>
      </w:r>
    </w:p>
    <w:p w:rsidR="00B91754" w:rsidRPr="00B62B30" w:rsidRDefault="00B91754">
      <w:pPr>
        <w:pStyle w:val="Corpotesto"/>
        <w:rPr>
          <w:rFonts w:ascii="Arial" w:hAnsi="Arial" w:cs="Arial"/>
          <w:b/>
          <w:sz w:val="22"/>
          <w:szCs w:val="22"/>
          <w:lang w:val="it-IT"/>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9950"/>
      </w:tblGrid>
      <w:tr w:rsidR="00B91754" w:rsidRPr="003C2A66">
        <w:trPr>
          <w:trHeight w:val="508"/>
        </w:trPr>
        <w:tc>
          <w:tcPr>
            <w:tcW w:w="9950" w:type="dxa"/>
            <w:tcBorders>
              <w:bottom w:val="single" w:sz="8" w:space="0" w:color="D2D9DE"/>
            </w:tcBorders>
          </w:tcPr>
          <w:p w:rsidR="00B91754" w:rsidRPr="003C2A66" w:rsidRDefault="003C2A66">
            <w:pPr>
              <w:pStyle w:val="TableParagraph"/>
              <w:tabs>
                <w:tab w:val="left" w:pos="6773"/>
              </w:tabs>
              <w:spacing w:before="135"/>
              <w:ind w:left="120"/>
              <w:rPr>
                <w:rFonts w:ascii="Arial" w:hAnsi="Arial" w:cs="Arial"/>
                <w:b/>
              </w:rPr>
            </w:pPr>
            <w:proofErr w:type="spellStart"/>
            <w:r w:rsidRPr="003C2A66">
              <w:rPr>
                <w:rFonts w:ascii="Arial" w:hAnsi="Arial" w:cs="Arial"/>
                <w:b/>
                <w:color w:val="8A8A8A"/>
              </w:rPr>
              <w:t>Progetto</w:t>
            </w:r>
            <w:proofErr w:type="spellEnd"/>
            <w:r w:rsidRPr="003C2A66">
              <w:rPr>
                <w:rFonts w:ascii="Arial" w:hAnsi="Arial" w:cs="Arial"/>
                <w:b/>
                <w:color w:val="8A8A8A"/>
              </w:rPr>
              <w:t xml:space="preserve"> o </w:t>
            </w:r>
            <w:proofErr w:type="spellStart"/>
            <w:r w:rsidRPr="003C2A66">
              <w:rPr>
                <w:rFonts w:ascii="Arial" w:hAnsi="Arial" w:cs="Arial"/>
                <w:b/>
                <w:color w:val="8A8A8A"/>
                <w:spacing w:val="-2"/>
              </w:rPr>
              <w:t>iniziativa</w:t>
            </w:r>
            <w:proofErr w:type="spellEnd"/>
            <w:r w:rsidRPr="003C2A66">
              <w:rPr>
                <w:rFonts w:ascii="Arial" w:hAnsi="Arial" w:cs="Arial"/>
                <w:b/>
                <w:color w:val="8A8A8A"/>
              </w:rPr>
              <w:tab/>
            </w:r>
            <w:proofErr w:type="spellStart"/>
            <w:r w:rsidRPr="003C2A66">
              <w:rPr>
                <w:rFonts w:ascii="Arial" w:hAnsi="Arial" w:cs="Arial"/>
                <w:b/>
                <w:color w:val="8A8A8A"/>
                <w:spacing w:val="-2"/>
              </w:rPr>
              <w:t>Sinergia</w:t>
            </w:r>
            <w:proofErr w:type="spellEnd"/>
          </w:p>
        </w:tc>
      </w:tr>
      <w:tr w:rsidR="00B91754" w:rsidRPr="00B62B30">
        <w:trPr>
          <w:trHeight w:val="515"/>
        </w:trPr>
        <w:tc>
          <w:tcPr>
            <w:tcW w:w="9950" w:type="dxa"/>
            <w:tcBorders>
              <w:top w:val="single" w:sz="8" w:space="0" w:color="D2D9DE"/>
              <w:left w:val="single" w:sz="4" w:space="0" w:color="D2D9DE"/>
              <w:bottom w:val="single" w:sz="4" w:space="0" w:color="D2D9DE"/>
              <w:right w:val="single" w:sz="4" w:space="0" w:color="D2D9DE"/>
            </w:tcBorders>
            <w:shd w:val="clear" w:color="auto" w:fill="F3F9FE"/>
          </w:tcPr>
          <w:p w:rsidR="00B91754" w:rsidRPr="00B62B30" w:rsidRDefault="00B43469">
            <w:pPr>
              <w:pStyle w:val="TableParagraph"/>
              <w:tabs>
                <w:tab w:val="left" w:pos="6776"/>
              </w:tabs>
              <w:spacing w:before="140"/>
              <w:ind w:left="122"/>
              <w:rPr>
                <w:rFonts w:ascii="Arial" w:hAnsi="Arial" w:cs="Arial"/>
                <w:lang w:val="it-IT"/>
              </w:rPr>
            </w:pPr>
            <w:r w:rsidRPr="00B62B30">
              <w:rPr>
                <w:rFonts w:ascii="Arial" w:hAnsi="Arial" w:cs="Arial"/>
                <w:i/>
                <w:spacing w:val="-4"/>
                <w:sz w:val="20"/>
                <w:lang w:val="it-IT"/>
              </w:rPr>
              <w:t>Fornisci i tuoi dati</w:t>
            </w:r>
            <w:r w:rsidR="003C2A66" w:rsidRPr="00B62B30">
              <w:rPr>
                <w:rFonts w:ascii="Arial" w:hAnsi="Arial" w:cs="Arial"/>
                <w:lang w:val="it-IT"/>
              </w:rPr>
              <w:tab/>
            </w:r>
            <w:r w:rsidRPr="00B62B30">
              <w:rPr>
                <w:rFonts w:ascii="Arial" w:hAnsi="Arial" w:cs="Arial"/>
                <w:i/>
                <w:spacing w:val="-4"/>
                <w:sz w:val="20"/>
                <w:lang w:val="it-IT"/>
              </w:rPr>
              <w:t>Fornisci i tuoi dati</w:t>
            </w:r>
          </w:p>
        </w:tc>
      </w:tr>
    </w:tbl>
    <w:p w:rsidR="00B91754" w:rsidRPr="00B62B30" w:rsidRDefault="003C2A66">
      <w:pPr>
        <w:pStyle w:val="Paragrafoelenco"/>
        <w:numPr>
          <w:ilvl w:val="2"/>
          <w:numId w:val="1"/>
        </w:numPr>
        <w:tabs>
          <w:tab w:val="left" w:pos="672"/>
        </w:tabs>
        <w:ind w:left="672" w:hanging="552"/>
        <w:rPr>
          <w:rFonts w:ascii="Arial" w:hAnsi="Arial" w:cs="Arial"/>
          <w:b/>
          <w:lang w:val="it-IT"/>
        </w:rPr>
      </w:pPr>
      <w:r w:rsidRPr="00B62B30">
        <w:rPr>
          <w:rFonts w:ascii="Arial" w:hAnsi="Arial" w:cs="Arial"/>
          <w:b/>
          <w:lang w:val="it-IT"/>
        </w:rPr>
        <w:t xml:space="preserve">In che modo il progetto si basa sulle </w:t>
      </w:r>
      <w:r w:rsidRPr="00B62B30">
        <w:rPr>
          <w:rFonts w:ascii="Arial" w:hAnsi="Arial" w:cs="Arial"/>
          <w:b/>
          <w:spacing w:val="-2"/>
          <w:lang w:val="it-IT"/>
        </w:rPr>
        <w:t xml:space="preserve">conoscenze </w:t>
      </w:r>
      <w:r w:rsidRPr="00B62B30">
        <w:rPr>
          <w:rFonts w:ascii="Arial" w:hAnsi="Arial" w:cs="Arial"/>
          <w:b/>
          <w:lang w:val="it-IT"/>
        </w:rPr>
        <w:t>disponibili</w:t>
      </w:r>
      <w:r w:rsidRPr="00B62B30">
        <w:rPr>
          <w:rFonts w:ascii="Arial" w:hAnsi="Arial" w:cs="Arial"/>
          <w:b/>
          <w:spacing w:val="-2"/>
          <w:lang w:val="it-IT"/>
        </w:rPr>
        <w:t>?</w:t>
      </w:r>
    </w:p>
    <w:p w:rsidR="00B91754" w:rsidRPr="00B62B30" w:rsidRDefault="003C2A66">
      <w:pPr>
        <w:pStyle w:val="Corpotesto"/>
        <w:spacing w:before="147" w:line="266" w:lineRule="auto"/>
        <w:ind w:left="120"/>
        <w:rPr>
          <w:rFonts w:ascii="Arial" w:hAnsi="Arial" w:cs="Arial"/>
          <w:sz w:val="22"/>
          <w:szCs w:val="22"/>
          <w:lang w:val="it-IT"/>
        </w:rPr>
      </w:pPr>
      <w:r w:rsidRPr="00B62B30">
        <w:rPr>
          <w:rFonts w:ascii="Arial" w:hAnsi="Arial" w:cs="Arial"/>
          <w:sz w:val="22"/>
          <w:szCs w:val="22"/>
          <w:lang w:val="it-IT"/>
        </w:rPr>
        <w:t xml:space="preserve">Descrivi le esperienze/lezioni apprese su cui </w:t>
      </w:r>
      <w:r w:rsidRPr="00B62B30">
        <w:rPr>
          <w:rFonts w:ascii="Arial" w:hAnsi="Arial" w:cs="Arial"/>
          <w:spacing w:val="-11"/>
          <w:sz w:val="22"/>
          <w:szCs w:val="22"/>
          <w:lang w:val="it-IT"/>
        </w:rPr>
        <w:t>si</w:t>
      </w:r>
      <w:r w:rsidRPr="00B62B30">
        <w:rPr>
          <w:rFonts w:ascii="Arial" w:hAnsi="Arial" w:cs="Arial"/>
          <w:sz w:val="22"/>
          <w:szCs w:val="22"/>
          <w:lang w:val="it-IT"/>
        </w:rPr>
        <w:t xml:space="preserve"> basa il progetto e le altre conoscenze disponibili di cui il progetto si avvale.</w:t>
      </w:r>
    </w:p>
    <w:p w:rsidR="00B91754" w:rsidRPr="00B62B30" w:rsidRDefault="003C2A66">
      <w:pPr>
        <w:pStyle w:val="Corpotesto"/>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591424" behindDoc="1" locked="0" layoutInCell="1" allowOverlap="1" wp14:anchorId="3109A243" wp14:editId="59A2BA48">
                <wp:simplePos x="0" y="0"/>
                <wp:positionH relativeFrom="page">
                  <wp:posOffset>616267</wp:posOffset>
                </wp:positionH>
                <wp:positionV relativeFrom="paragraph">
                  <wp:posOffset>60967</wp:posOffset>
                </wp:positionV>
                <wp:extent cx="6327775" cy="481965"/>
                <wp:effectExtent l="0" t="0" r="0" b="0"/>
                <wp:wrapTopAndBottom/>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color w:val="000000"/>
                              </w:rPr>
                            </w:pPr>
                          </w:p>
                          <w:p w:rsidR="00B62B30" w:rsidRDefault="00B62B30" w:rsidP="00B43469">
                            <w:pPr>
                              <w:pStyle w:val="Corpotesto"/>
                              <w:ind w:left="240"/>
                              <w:rPr>
                                <w:color w:val="000000"/>
                              </w:rPr>
                            </w:pPr>
                            <w:r w:rsidRPr="00B43469">
                              <w:rPr>
                                <w:rFonts w:ascii="Arial" w:hAnsi="Arial" w:cs="Arial"/>
                                <w:i/>
                                <w:spacing w:val="-4"/>
                                <w:sz w:val="20"/>
                              </w:rPr>
                              <w:t>Fornisci i tuoi dati</w:t>
                            </w:r>
                          </w:p>
                        </w:txbxContent>
                      </wps:txbx>
                      <wps:bodyPr wrap="square" lIns="0" tIns="0" rIns="0" bIns="0" rtlCol="0">
                        <a:noAutofit/>
                      </wps:bodyPr>
                    </wps:wsp>
                  </a:graphicData>
                </a:graphic>
              </wp:anchor>
            </w:drawing>
          </mc:Choice>
          <mc:Fallback>
            <w:pict>
              <v:shape w14:anchorId="3109A243" id="Textbox 27" o:spid="_x0000_s1032" type="#_x0000_t202" style="position:absolute;margin-left:48.5pt;margin-top:4.8pt;width:498.25pt;height:37.95pt;z-index:-15725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" fillcolor="#f3f9fe" stroked="f">
                <v:path arrowok="t"/>
                <v:textbox inset="0,0,0,0">
                  <w:txbxContent>
                    <w:p w:rsidR="00B62B30" w:rsidRDefault="00B62B30">
                      <w:pPr>
                        <w:pStyle w:val="Corpotesto"/>
                        <w:spacing w:before="10"/>
                        <w:rPr>
                          <w:color w:val="000000"/>
                        </w:rPr>
                      </w:pPr>
                    </w:p>
                    <w:p w:rsidR="00B62B30" w:rsidRDefault="00B62B30" w:rsidP="00B43469">
                      <w:pPr>
                        <w:pStyle w:val="Corpotesto"/>
                        <w:ind w:left="240"/>
                        <w:rPr>
                          <w:color w:val="000000"/>
                        </w:rPr>
                      </w:pPr>
                      <w:r w:rsidRPr="00B43469">
                        <w:rPr>
                          <w:rFonts w:ascii="Arial" w:hAnsi="Arial" w:cs="Arial"/>
                          <w:i/>
                          <w:spacing w:val="-4"/>
                          <w:sz w:val="20"/>
                        </w:rPr>
                        <w:t>Fornisci i tuoi dati</w:t>
                      </w:r>
                    </w:p>
                  </w:txbxContent>
                </v:textbox>
                <w10:wrap type="topAndBottom" anchorx="page"/>
              </v:shape>
            </w:pict>
          </mc:Fallback>
        </mc:AlternateContent>
      </w:r>
    </w:p>
    <w:p w:rsidR="00B91754" w:rsidRPr="00B62B30" w:rsidRDefault="00B91754">
      <w:pPr>
        <w:pStyle w:val="Corpotesto"/>
        <w:rPr>
          <w:rFonts w:ascii="Arial" w:hAnsi="Arial" w:cs="Arial"/>
          <w:sz w:val="22"/>
          <w:szCs w:val="22"/>
          <w:lang w:val="it-IT"/>
        </w:rPr>
        <w:sectPr w:rsidR="00B91754" w:rsidRPr="00B62B30">
          <w:pgSz w:w="11910" w:h="16840"/>
          <w:pgMar w:top="1060" w:right="850" w:bottom="660" w:left="850" w:header="471" w:footer="479" w:gutter="0"/>
          <w:cols w:space="720"/>
        </w:sectPr>
      </w:pPr>
    </w:p>
    <w:p w:rsidR="00B91754" w:rsidRPr="00B62B30" w:rsidRDefault="00B91754">
      <w:pPr>
        <w:pStyle w:val="Corpotesto"/>
        <w:spacing w:before="34"/>
        <w:rPr>
          <w:rFonts w:ascii="Arial" w:hAnsi="Arial" w:cs="Arial"/>
          <w:sz w:val="22"/>
          <w:szCs w:val="22"/>
          <w:lang w:val="it-IT"/>
        </w:rPr>
      </w:pPr>
    </w:p>
    <w:p w:rsidR="00B91754" w:rsidRPr="003C2A66" w:rsidRDefault="003C2A66">
      <w:pPr>
        <w:pStyle w:val="Titolo2"/>
        <w:numPr>
          <w:ilvl w:val="1"/>
          <w:numId w:val="1"/>
        </w:numPr>
        <w:tabs>
          <w:tab w:val="left" w:pos="636"/>
        </w:tabs>
        <w:ind w:left="636" w:hanging="516"/>
        <w:rPr>
          <w:rFonts w:ascii="Arial" w:hAnsi="Arial" w:cs="Arial"/>
          <w:sz w:val="22"/>
          <w:szCs w:val="22"/>
        </w:rPr>
      </w:pPr>
      <w:bookmarkStart w:id="15" w:name="C.3_Project_partnership"/>
      <w:bookmarkEnd w:id="15"/>
      <w:r w:rsidRPr="003C2A66">
        <w:rPr>
          <w:rFonts w:ascii="Arial" w:hAnsi="Arial" w:cs="Arial"/>
          <w:spacing w:val="-2"/>
          <w:sz w:val="22"/>
          <w:szCs w:val="22"/>
        </w:rPr>
        <w:t xml:space="preserve">Partnership </w:t>
      </w:r>
      <w:proofErr w:type="gramStart"/>
      <w:r w:rsidRPr="003C2A66">
        <w:rPr>
          <w:rFonts w:ascii="Arial" w:hAnsi="Arial" w:cs="Arial"/>
          <w:spacing w:val="-2"/>
          <w:sz w:val="22"/>
          <w:szCs w:val="22"/>
        </w:rPr>
        <w:t>del</w:t>
      </w:r>
      <w:proofErr w:type="gramEnd"/>
      <w:r w:rsidRPr="003C2A66">
        <w:rPr>
          <w:rFonts w:ascii="Arial" w:hAnsi="Arial" w:cs="Arial"/>
          <w:spacing w:val="-2"/>
          <w:sz w:val="22"/>
          <w:szCs w:val="22"/>
        </w:rPr>
        <w:t xml:space="preserve"> progetto</w:t>
      </w:r>
    </w:p>
    <w:p w:rsidR="00B91754" w:rsidRPr="003C2A66" w:rsidRDefault="003C2A66">
      <w:pPr>
        <w:pStyle w:val="Corpotesto"/>
        <w:spacing w:before="209" w:line="266" w:lineRule="auto"/>
        <w:ind w:left="120"/>
        <w:rPr>
          <w:rFonts w:ascii="Arial" w:hAnsi="Arial" w:cs="Arial"/>
          <w:sz w:val="22"/>
          <w:szCs w:val="22"/>
        </w:rPr>
      </w:pPr>
      <w:r w:rsidRPr="00B62B30">
        <w:rPr>
          <w:rFonts w:ascii="Arial" w:hAnsi="Arial" w:cs="Arial"/>
          <w:sz w:val="22"/>
          <w:szCs w:val="22"/>
          <w:lang w:val="it-IT"/>
        </w:rPr>
        <w:t xml:space="preserve">Descrivi la struttura della tua partnership e spiega perché questi partner sono necessari per attuare il progetto e raggiungere gli obiettivi del progetto. </w:t>
      </w:r>
      <w:proofErr w:type="spellStart"/>
      <w:r w:rsidRPr="003C2A66">
        <w:rPr>
          <w:rFonts w:ascii="Arial" w:hAnsi="Arial" w:cs="Arial"/>
          <w:sz w:val="22"/>
          <w:szCs w:val="22"/>
        </w:rPr>
        <w:t>Qual</w:t>
      </w:r>
      <w:proofErr w:type="spellEnd"/>
      <w:r w:rsidRPr="003C2A66">
        <w:rPr>
          <w:rFonts w:ascii="Arial" w:hAnsi="Arial" w:cs="Arial"/>
          <w:sz w:val="22"/>
          <w:szCs w:val="22"/>
        </w:rPr>
        <w:t xml:space="preserve"> è </w:t>
      </w:r>
      <w:proofErr w:type="spellStart"/>
      <w:r w:rsidRPr="003C2A66">
        <w:rPr>
          <w:rFonts w:ascii="Arial" w:hAnsi="Arial" w:cs="Arial"/>
          <w:sz w:val="22"/>
          <w:szCs w:val="22"/>
        </w:rPr>
        <w:t>il</w:t>
      </w:r>
      <w:proofErr w:type="spellEnd"/>
      <w:r w:rsidRPr="003C2A66">
        <w:rPr>
          <w:rFonts w:ascii="Arial" w:hAnsi="Arial" w:cs="Arial"/>
          <w:sz w:val="22"/>
          <w:szCs w:val="22"/>
        </w:rPr>
        <w:t xml:space="preserve"> </w:t>
      </w:r>
      <w:proofErr w:type="spellStart"/>
      <w:r w:rsidRPr="003C2A66">
        <w:rPr>
          <w:rFonts w:ascii="Arial" w:hAnsi="Arial" w:cs="Arial"/>
          <w:sz w:val="22"/>
          <w:szCs w:val="22"/>
        </w:rPr>
        <w:t>contributo</w:t>
      </w:r>
      <w:proofErr w:type="spellEnd"/>
      <w:r w:rsidRPr="003C2A66">
        <w:rPr>
          <w:rFonts w:ascii="Arial" w:hAnsi="Arial" w:cs="Arial"/>
          <w:sz w:val="22"/>
          <w:szCs w:val="22"/>
        </w:rPr>
        <w:t xml:space="preserve"> di ciascun partner al progetto?</w:t>
      </w:r>
    </w:p>
    <w:p w:rsidR="00B91754" w:rsidRPr="003C2A66" w:rsidRDefault="003C2A66">
      <w:pPr>
        <w:pStyle w:val="Corpotesto"/>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591936" behindDoc="1" locked="0" layoutInCell="1" allowOverlap="1" wp14:anchorId="52D1431B" wp14:editId="410852AD">
                <wp:simplePos x="0" y="0"/>
                <wp:positionH relativeFrom="page">
                  <wp:posOffset>616267</wp:posOffset>
                </wp:positionH>
                <wp:positionV relativeFrom="paragraph">
                  <wp:posOffset>60967</wp:posOffset>
                </wp:positionV>
                <wp:extent cx="6327775" cy="481965"/>
                <wp:effectExtent l="0" t="0" r="0" b="0"/>
                <wp:wrapTopAndBottom/>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color w:val="000000"/>
                              </w:rPr>
                            </w:pPr>
                          </w:p>
                          <w:p w:rsidR="00B62B30" w:rsidRDefault="00B62B30" w:rsidP="00B43469">
                            <w:pPr>
                              <w:pStyle w:val="Corpotesto"/>
                              <w:ind w:left="240"/>
                              <w:rPr>
                                <w:color w:val="000000"/>
                              </w:rPr>
                            </w:pPr>
                            <w:r w:rsidRPr="00B43469">
                              <w:rPr>
                                <w:rFonts w:ascii="Arial" w:hAnsi="Arial" w:cs="Arial"/>
                                <w:i/>
                                <w:spacing w:val="-4"/>
                                <w:sz w:val="20"/>
                              </w:rPr>
                              <w:t>Fornisci i tuoi dati</w:t>
                            </w:r>
                          </w:p>
                        </w:txbxContent>
                      </wps:txbx>
                      <wps:bodyPr wrap="square" lIns="0" tIns="0" rIns="0" bIns="0" rtlCol="0">
                        <a:noAutofit/>
                      </wps:bodyPr>
                    </wps:wsp>
                  </a:graphicData>
                </a:graphic>
              </wp:anchor>
            </w:drawing>
          </mc:Choice>
          <mc:Fallback>
            <w:pict>
              <v:shape w14:anchorId="52D1431B" id="Textbox 28" o:spid="_x0000_s1033" type="#_x0000_t202" style="position:absolute;margin-left:48.5pt;margin-top:4.8pt;width:498.25pt;height:37.95pt;z-index:-15724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" fillcolor="#f3f9fe" stroked="f">
                <v:path arrowok="t"/>
                <v:textbox inset="0,0,0,0">
                  <w:txbxContent>
                    <w:p w:rsidR="00B62B30" w:rsidRDefault="00B62B30">
                      <w:pPr>
                        <w:pStyle w:val="Corpotesto"/>
                        <w:spacing w:before="10"/>
                        <w:rPr>
                          <w:color w:val="000000"/>
                        </w:rPr>
                      </w:pPr>
                    </w:p>
                    <w:p w:rsidR="00B62B30" w:rsidRDefault="00B62B30" w:rsidP="00B43469">
                      <w:pPr>
                        <w:pStyle w:val="Corpotesto"/>
                        <w:ind w:left="240"/>
                        <w:rPr>
                          <w:color w:val="000000"/>
                        </w:rPr>
                      </w:pPr>
                      <w:r w:rsidRPr="00B43469">
                        <w:rPr>
                          <w:rFonts w:ascii="Arial" w:hAnsi="Arial" w:cs="Arial"/>
                          <w:i/>
                          <w:spacing w:val="-4"/>
                          <w:sz w:val="20"/>
                        </w:rPr>
                        <w:t>Fornisci i tuoi dati</w:t>
                      </w:r>
                    </w:p>
                  </w:txbxContent>
                </v:textbox>
                <w10:wrap type="topAndBottom" anchorx="page"/>
              </v:shape>
            </w:pict>
          </mc:Fallback>
        </mc:AlternateContent>
      </w:r>
    </w:p>
    <w:p w:rsidR="00B91754" w:rsidRPr="003C2A66" w:rsidRDefault="00B91754">
      <w:pPr>
        <w:pStyle w:val="Corpotesto"/>
        <w:rPr>
          <w:rFonts w:ascii="Arial" w:hAnsi="Arial" w:cs="Arial"/>
          <w:sz w:val="22"/>
          <w:szCs w:val="22"/>
        </w:rPr>
        <w:sectPr w:rsidR="00B91754" w:rsidRPr="003C2A66">
          <w:pgSz w:w="11910" w:h="16840"/>
          <w:pgMar w:top="1060" w:right="850" w:bottom="660" w:left="850" w:header="471" w:footer="479" w:gutter="0"/>
          <w:cols w:space="720"/>
        </w:sectPr>
      </w:pPr>
    </w:p>
    <w:p w:rsidR="00B91754" w:rsidRPr="003C2A66" w:rsidRDefault="00B91754">
      <w:pPr>
        <w:pStyle w:val="Corpotesto"/>
        <w:spacing w:before="34"/>
        <w:rPr>
          <w:rFonts w:ascii="Arial" w:hAnsi="Arial" w:cs="Arial"/>
          <w:sz w:val="22"/>
          <w:szCs w:val="22"/>
        </w:rPr>
      </w:pPr>
    </w:p>
    <w:p w:rsidR="00B91754" w:rsidRPr="003C2A66" w:rsidRDefault="003C2A66">
      <w:pPr>
        <w:pStyle w:val="Titolo2"/>
        <w:numPr>
          <w:ilvl w:val="1"/>
          <w:numId w:val="1"/>
        </w:numPr>
        <w:tabs>
          <w:tab w:val="left" w:pos="636"/>
        </w:tabs>
        <w:ind w:left="636" w:hanging="516"/>
        <w:rPr>
          <w:rFonts w:ascii="Arial" w:hAnsi="Arial" w:cs="Arial"/>
          <w:sz w:val="22"/>
          <w:szCs w:val="22"/>
        </w:rPr>
      </w:pPr>
      <w:bookmarkStart w:id="16" w:name="C.4_Project_work_plan"/>
      <w:bookmarkEnd w:id="16"/>
      <w:r w:rsidRPr="003C2A66">
        <w:rPr>
          <w:rFonts w:ascii="Arial" w:hAnsi="Arial" w:cs="Arial"/>
          <w:spacing w:val="-4"/>
          <w:sz w:val="22"/>
          <w:szCs w:val="22"/>
        </w:rPr>
        <w:t xml:space="preserve">Piano </w:t>
      </w:r>
      <w:r w:rsidRPr="003C2A66">
        <w:rPr>
          <w:rFonts w:ascii="Arial" w:hAnsi="Arial" w:cs="Arial"/>
          <w:sz w:val="22"/>
          <w:szCs w:val="22"/>
        </w:rPr>
        <w:t>di lavoro del progetto</w:t>
      </w:r>
    </w:p>
    <w:p w:rsidR="00B91754" w:rsidRPr="003C2A66" w:rsidRDefault="00B91754">
      <w:pPr>
        <w:pStyle w:val="Corpotesto"/>
        <w:spacing w:before="6" w:after="1"/>
        <w:rPr>
          <w:rFonts w:ascii="Arial" w:hAnsi="Arial" w:cs="Arial"/>
          <w:sz w:val="22"/>
          <w:szCs w:val="22"/>
        </w:rPr>
      </w:pPr>
    </w:p>
    <w:tbl>
      <w:tblPr>
        <w:tblStyle w:val="TableNormal"/>
        <w:tblW w:w="0" w:type="auto"/>
        <w:tblInd w:w="135" w:type="dxa"/>
        <w:tblLayout w:type="fixed"/>
        <w:tblLook w:val="01E0" w:firstRow="1" w:lastRow="1" w:firstColumn="1" w:lastColumn="1" w:noHBand="0" w:noVBand="0"/>
      </w:tblPr>
      <w:tblGrid>
        <w:gridCol w:w="2033"/>
        <w:gridCol w:w="7916"/>
      </w:tblGrid>
      <w:tr w:rsidR="00B91754" w:rsidRPr="00B62B30">
        <w:trPr>
          <w:trHeight w:val="511"/>
        </w:trPr>
        <w:tc>
          <w:tcPr>
            <w:tcW w:w="2033" w:type="dxa"/>
            <w:tcBorders>
              <w:top w:val="single" w:sz="6" w:space="0" w:color="D2D9DE"/>
              <w:left w:val="single" w:sz="6" w:space="0" w:color="D2D9DE"/>
              <w:bottom w:val="single" w:sz="6"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color w:val="8A8A8A"/>
                <w:spacing w:val="-2"/>
              </w:rPr>
              <w:t>Numero</w:t>
            </w:r>
          </w:p>
        </w:tc>
        <w:tc>
          <w:tcPr>
            <w:tcW w:w="7916" w:type="dxa"/>
            <w:tcBorders>
              <w:top w:val="single" w:sz="6" w:space="0" w:color="D2D9DE"/>
              <w:bottom w:val="single" w:sz="6" w:space="0" w:color="D2D9DE"/>
              <w:right w:val="single" w:sz="6" w:space="0" w:color="D2D9DE"/>
            </w:tcBorders>
          </w:tcPr>
          <w:p w:rsidR="00B91754" w:rsidRPr="00B62B30" w:rsidRDefault="003C2A66" w:rsidP="00B62B30">
            <w:pPr>
              <w:pStyle w:val="TableParagraph"/>
              <w:spacing w:before="135"/>
              <w:ind w:left="1165"/>
              <w:rPr>
                <w:rFonts w:ascii="Arial" w:hAnsi="Arial" w:cs="Arial"/>
                <w:b/>
                <w:lang w:val="it-IT"/>
              </w:rPr>
            </w:pPr>
            <w:r w:rsidRPr="00B62B30">
              <w:rPr>
                <w:rFonts w:ascii="Arial" w:hAnsi="Arial" w:cs="Arial"/>
                <w:b/>
                <w:color w:val="8A8A8A"/>
                <w:spacing w:val="-4"/>
                <w:lang w:val="it-IT"/>
              </w:rPr>
              <w:t xml:space="preserve">Nome </w:t>
            </w:r>
            <w:r w:rsidRPr="00B62B30">
              <w:rPr>
                <w:rFonts w:ascii="Arial" w:hAnsi="Arial" w:cs="Arial"/>
                <w:b/>
                <w:color w:val="8A8A8A"/>
                <w:lang w:val="it-IT"/>
              </w:rPr>
              <w:t xml:space="preserve">del </w:t>
            </w:r>
            <w:r w:rsidR="00B62B30">
              <w:rPr>
                <w:rFonts w:ascii="Arial" w:hAnsi="Arial" w:cs="Arial"/>
                <w:b/>
                <w:color w:val="8A8A8A"/>
                <w:lang w:val="it-IT"/>
              </w:rPr>
              <w:t>WP</w:t>
            </w:r>
          </w:p>
        </w:tc>
      </w:tr>
      <w:tr w:rsidR="00B91754" w:rsidRPr="00B62B30">
        <w:trPr>
          <w:trHeight w:val="518"/>
        </w:trPr>
        <w:tc>
          <w:tcPr>
            <w:tcW w:w="2033" w:type="dxa"/>
            <w:tcBorders>
              <w:top w:val="single" w:sz="6" w:space="0" w:color="D2D9DE"/>
              <w:left w:val="single" w:sz="4" w:space="0" w:color="D2D9DE"/>
            </w:tcBorders>
            <w:shd w:val="clear" w:color="auto" w:fill="F3F9FE"/>
          </w:tcPr>
          <w:p w:rsidR="00B91754" w:rsidRPr="003C2A66" w:rsidRDefault="003C2A66">
            <w:pPr>
              <w:pStyle w:val="TableParagraph"/>
              <w:ind w:left="122"/>
              <w:rPr>
                <w:rFonts w:ascii="Arial" w:hAnsi="Arial" w:cs="Arial"/>
              </w:rPr>
            </w:pPr>
            <w:r w:rsidRPr="003C2A66">
              <w:rPr>
                <w:rFonts w:ascii="Arial" w:hAnsi="Arial" w:cs="Arial"/>
                <w:spacing w:val="-10"/>
              </w:rPr>
              <w:t>1</w:t>
            </w:r>
          </w:p>
        </w:tc>
        <w:tc>
          <w:tcPr>
            <w:tcW w:w="7916" w:type="dxa"/>
            <w:tcBorders>
              <w:top w:val="single" w:sz="6" w:space="0" w:color="D2D9DE"/>
              <w:right w:val="single" w:sz="4" w:space="0" w:color="D2D9DE"/>
            </w:tcBorders>
            <w:shd w:val="clear" w:color="auto" w:fill="F3F9FE"/>
          </w:tcPr>
          <w:p w:rsidR="00B91754" w:rsidRPr="00B62B30" w:rsidRDefault="003C2A66">
            <w:pPr>
              <w:pStyle w:val="TableParagraph"/>
              <w:ind w:left="1165"/>
              <w:rPr>
                <w:rFonts w:ascii="Arial" w:hAnsi="Arial" w:cs="Arial"/>
                <w:lang w:val="it-IT"/>
              </w:rPr>
            </w:pPr>
            <w:r w:rsidRPr="00B62B30">
              <w:rPr>
                <w:rFonts w:ascii="Arial" w:hAnsi="Arial" w:cs="Arial"/>
                <w:w w:val="95"/>
                <w:lang w:val="it-IT"/>
              </w:rPr>
              <w:t xml:space="preserve">Gestione - </w:t>
            </w:r>
            <w:r w:rsidR="00B43469" w:rsidRPr="00B62B30">
              <w:rPr>
                <w:rFonts w:ascii="Arial" w:hAnsi="Arial" w:cs="Arial"/>
                <w:i/>
                <w:spacing w:val="-4"/>
                <w:sz w:val="20"/>
                <w:lang w:val="it-IT"/>
              </w:rPr>
              <w:t>Inserisci i tuoi dati</w:t>
            </w:r>
          </w:p>
        </w:tc>
      </w:tr>
      <w:tr w:rsidR="00B91754" w:rsidRPr="00B62B30">
        <w:trPr>
          <w:trHeight w:val="519"/>
        </w:trPr>
        <w:tc>
          <w:tcPr>
            <w:tcW w:w="2033" w:type="dxa"/>
            <w:tcBorders>
              <w:left w:val="single" w:sz="6" w:space="0" w:color="D2D9DE"/>
            </w:tcBorders>
          </w:tcPr>
          <w:p w:rsidR="00B91754" w:rsidRPr="003C2A66" w:rsidRDefault="003C2A66">
            <w:pPr>
              <w:pStyle w:val="TableParagraph"/>
              <w:ind w:left="120"/>
              <w:rPr>
                <w:rFonts w:ascii="Arial" w:hAnsi="Arial" w:cs="Arial"/>
              </w:rPr>
            </w:pPr>
            <w:r w:rsidRPr="003C2A66">
              <w:rPr>
                <w:rFonts w:ascii="Arial" w:hAnsi="Arial" w:cs="Arial"/>
                <w:spacing w:val="-10"/>
              </w:rPr>
              <w:t>2</w:t>
            </w:r>
          </w:p>
        </w:tc>
        <w:tc>
          <w:tcPr>
            <w:tcW w:w="7916" w:type="dxa"/>
            <w:tcBorders>
              <w:right w:val="single" w:sz="6" w:space="0" w:color="D2D9DE"/>
            </w:tcBorders>
          </w:tcPr>
          <w:p w:rsidR="00B91754" w:rsidRPr="00B62B30" w:rsidRDefault="003C2A66">
            <w:pPr>
              <w:pStyle w:val="TableParagraph"/>
              <w:ind w:left="1165"/>
              <w:rPr>
                <w:rFonts w:ascii="Arial" w:hAnsi="Arial" w:cs="Arial"/>
                <w:lang w:val="it-IT"/>
              </w:rPr>
            </w:pPr>
            <w:r w:rsidRPr="00B62B30">
              <w:rPr>
                <w:rFonts w:ascii="Arial" w:hAnsi="Arial" w:cs="Arial"/>
                <w:w w:val="95"/>
                <w:lang w:val="it-IT"/>
              </w:rPr>
              <w:t xml:space="preserve">Comunicazione - </w:t>
            </w:r>
            <w:r w:rsidR="00B43469" w:rsidRPr="00B62B30">
              <w:rPr>
                <w:rFonts w:ascii="Arial" w:hAnsi="Arial" w:cs="Arial"/>
                <w:i/>
                <w:spacing w:val="-4"/>
                <w:sz w:val="20"/>
                <w:lang w:val="it-IT"/>
              </w:rPr>
              <w:t>Inserisci i tuoi dati</w:t>
            </w:r>
          </w:p>
        </w:tc>
      </w:tr>
      <w:tr w:rsidR="00B91754" w:rsidRPr="00B62B30">
        <w:trPr>
          <w:trHeight w:val="517"/>
        </w:trPr>
        <w:tc>
          <w:tcPr>
            <w:tcW w:w="2033" w:type="dxa"/>
            <w:tcBorders>
              <w:left w:val="single" w:sz="4" w:space="0" w:color="D2D9DE"/>
              <w:bottom w:val="single" w:sz="4" w:space="0" w:color="D2D9DE"/>
            </w:tcBorders>
            <w:shd w:val="clear" w:color="auto" w:fill="F3F9FE"/>
          </w:tcPr>
          <w:p w:rsidR="00B91754" w:rsidRPr="003C2A66" w:rsidRDefault="003C2A66">
            <w:pPr>
              <w:pStyle w:val="TableParagraph"/>
              <w:ind w:left="122"/>
              <w:rPr>
                <w:rFonts w:ascii="Arial" w:hAnsi="Arial" w:cs="Arial"/>
              </w:rPr>
            </w:pPr>
            <w:r w:rsidRPr="003C2A66">
              <w:rPr>
                <w:rFonts w:ascii="Arial" w:hAnsi="Arial" w:cs="Arial"/>
                <w:spacing w:val="-10"/>
              </w:rPr>
              <w:t>3</w:t>
            </w:r>
          </w:p>
        </w:tc>
        <w:tc>
          <w:tcPr>
            <w:tcW w:w="7916" w:type="dxa"/>
            <w:tcBorders>
              <w:bottom w:val="single" w:sz="4" w:space="0" w:color="D2D9DE"/>
              <w:right w:val="single" w:sz="4" w:space="0" w:color="D2D9DE"/>
            </w:tcBorders>
            <w:shd w:val="clear" w:color="auto" w:fill="F3F9FE"/>
          </w:tcPr>
          <w:p w:rsidR="00B91754" w:rsidRPr="00B62B30" w:rsidRDefault="003C2A66">
            <w:pPr>
              <w:pStyle w:val="TableParagraph"/>
              <w:ind w:left="1165"/>
              <w:rPr>
                <w:rFonts w:ascii="Arial" w:hAnsi="Arial" w:cs="Arial"/>
                <w:lang w:val="it-IT"/>
              </w:rPr>
            </w:pPr>
            <w:r w:rsidRPr="00B62B30">
              <w:rPr>
                <w:rFonts w:ascii="Arial" w:hAnsi="Arial" w:cs="Arial"/>
                <w:spacing w:val="-4"/>
                <w:lang w:val="it-IT"/>
              </w:rPr>
              <w:t xml:space="preserve">Core </w:t>
            </w:r>
            <w:r w:rsidRPr="00B62B30">
              <w:rPr>
                <w:rFonts w:ascii="Arial" w:hAnsi="Arial" w:cs="Arial"/>
                <w:spacing w:val="-6"/>
                <w:lang w:val="it-IT"/>
              </w:rPr>
              <w:t xml:space="preserve">- </w:t>
            </w:r>
            <w:r w:rsidR="00B43469" w:rsidRPr="00B62B30">
              <w:rPr>
                <w:rFonts w:ascii="Arial" w:hAnsi="Arial" w:cs="Arial"/>
                <w:i/>
                <w:spacing w:val="-4"/>
                <w:sz w:val="20"/>
                <w:lang w:val="it-IT"/>
              </w:rPr>
              <w:t>Inserisci i tuoi dati</w:t>
            </w:r>
          </w:p>
        </w:tc>
      </w:tr>
    </w:tbl>
    <w:p w:rsidR="00B91754" w:rsidRPr="00B62B30" w:rsidRDefault="00B91754">
      <w:pPr>
        <w:pStyle w:val="TableParagraph"/>
        <w:rPr>
          <w:rFonts w:ascii="Arial" w:hAnsi="Arial" w:cs="Arial"/>
          <w:lang w:val="it-IT"/>
        </w:rPr>
        <w:sectPr w:rsidR="00B91754" w:rsidRPr="00B62B30">
          <w:pgSz w:w="11910" w:h="16840"/>
          <w:pgMar w:top="1060" w:right="850" w:bottom="660" w:left="850" w:header="471" w:footer="479" w:gutter="0"/>
          <w:cols w:space="720"/>
        </w:sectPr>
      </w:pPr>
    </w:p>
    <w:p w:rsidR="00B91754" w:rsidRPr="00B62B30" w:rsidRDefault="00B91754">
      <w:pPr>
        <w:pStyle w:val="Corpotesto"/>
        <w:spacing w:before="40"/>
        <w:rPr>
          <w:rFonts w:ascii="Arial" w:hAnsi="Arial" w:cs="Arial"/>
          <w:b/>
          <w:sz w:val="22"/>
          <w:szCs w:val="22"/>
          <w:lang w:val="it-IT"/>
        </w:rPr>
      </w:pPr>
    </w:p>
    <w:p w:rsidR="00B91754" w:rsidRPr="00B62B30" w:rsidRDefault="00B62B30" w:rsidP="00A5227E">
      <w:pPr>
        <w:pStyle w:val="Paragrafoelenco"/>
        <w:numPr>
          <w:ilvl w:val="0"/>
          <w:numId w:val="6"/>
        </w:numPr>
        <w:rPr>
          <w:rFonts w:ascii="Arial" w:hAnsi="Arial" w:cs="Arial"/>
          <w:b/>
          <w:sz w:val="28"/>
        </w:rPr>
      </w:pPr>
      <w:bookmarkStart w:id="17" w:name="WP1"/>
      <w:bookmarkEnd w:id="17"/>
      <w:r w:rsidRPr="00B62B30">
        <w:rPr>
          <w:rFonts w:ascii="Arial" w:hAnsi="Arial" w:cs="Arial"/>
          <w:b/>
          <w:sz w:val="28"/>
        </w:rPr>
        <w:t>WP 1</w:t>
      </w:r>
    </w:p>
    <w:p w:rsidR="00B91754" w:rsidRPr="003C2A66" w:rsidRDefault="003C2A66">
      <w:pPr>
        <w:spacing w:before="208"/>
        <w:ind w:left="120"/>
        <w:rPr>
          <w:rFonts w:ascii="Arial" w:hAnsi="Arial" w:cs="Arial"/>
          <w:b/>
        </w:rPr>
      </w:pPr>
      <w:proofErr w:type="spellStart"/>
      <w:r w:rsidRPr="003C2A66">
        <w:rPr>
          <w:rFonts w:ascii="Arial" w:hAnsi="Arial" w:cs="Arial"/>
          <w:b/>
          <w:spacing w:val="-2"/>
        </w:rPr>
        <w:t>Titolo</w:t>
      </w:r>
      <w:proofErr w:type="spellEnd"/>
      <w:r w:rsidRPr="003C2A66">
        <w:rPr>
          <w:rFonts w:ascii="Arial" w:hAnsi="Arial" w:cs="Arial"/>
          <w:b/>
          <w:spacing w:val="-2"/>
        </w:rPr>
        <w:t xml:space="preserve"> </w:t>
      </w:r>
      <w:proofErr w:type="gramStart"/>
      <w:r w:rsidRPr="003C2A66">
        <w:rPr>
          <w:rFonts w:ascii="Arial" w:hAnsi="Arial" w:cs="Arial"/>
          <w:b/>
        </w:rPr>
        <w:t>del</w:t>
      </w:r>
      <w:proofErr w:type="gramEnd"/>
      <w:r w:rsidRPr="003C2A66">
        <w:rPr>
          <w:rFonts w:ascii="Arial" w:hAnsi="Arial" w:cs="Arial"/>
          <w:b/>
        </w:rPr>
        <w:t xml:space="preserve"> </w:t>
      </w:r>
      <w:r w:rsidR="00B62B30">
        <w:rPr>
          <w:rFonts w:ascii="Arial" w:hAnsi="Arial" w:cs="Arial"/>
          <w:b/>
        </w:rPr>
        <w:t>WP</w:t>
      </w:r>
    </w:p>
    <w:p w:rsidR="00B91754" w:rsidRPr="003C2A66" w:rsidRDefault="003C2A66">
      <w:pPr>
        <w:pStyle w:val="Corpotesto"/>
        <w:spacing w:before="4"/>
        <w:rPr>
          <w:rFonts w:ascii="Arial" w:hAnsi="Arial" w:cs="Arial"/>
          <w:b/>
          <w:sz w:val="22"/>
          <w:szCs w:val="22"/>
        </w:rPr>
      </w:pPr>
      <w:r w:rsidRPr="003C2A66">
        <w:rPr>
          <w:rFonts w:ascii="Arial" w:hAnsi="Arial" w:cs="Arial"/>
          <w:b/>
          <w:noProof/>
          <w:sz w:val="22"/>
          <w:szCs w:val="22"/>
          <w:lang w:val="it-IT" w:eastAsia="it-IT"/>
        </w:rPr>
        <mc:AlternateContent>
          <mc:Choice Requires="wps">
            <w:drawing>
              <wp:anchor distT="0" distB="0" distL="0" distR="0" simplePos="0" relativeHeight="487592448" behindDoc="1" locked="0" layoutInCell="1" allowOverlap="1" wp14:anchorId="775897F4" wp14:editId="1CCA5511">
                <wp:simplePos x="0" y="0"/>
                <wp:positionH relativeFrom="page">
                  <wp:posOffset>616267</wp:posOffset>
                </wp:positionH>
                <wp:positionV relativeFrom="paragraph">
                  <wp:posOffset>79019</wp:posOffset>
                </wp:positionV>
                <wp:extent cx="6327775" cy="481965"/>
                <wp:effectExtent l="0" t="0" r="0" b="0"/>
                <wp:wrapTopAndBottom/>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b/>
                                <w:color w:val="000000"/>
                              </w:rPr>
                            </w:pPr>
                          </w:p>
                          <w:p w:rsidR="00B62B30" w:rsidRDefault="00B62B30">
                            <w:pPr>
                              <w:pStyle w:val="Corpotesto"/>
                              <w:ind w:left="240"/>
                              <w:rPr>
                                <w:color w:val="000000"/>
                              </w:rPr>
                            </w:pPr>
                            <w:r>
                              <w:rPr>
                                <w:color w:val="000000"/>
                                <w:w w:val="95"/>
                              </w:rPr>
                              <w:t xml:space="preserve">Gestione - </w:t>
                            </w:r>
                            <w:r w:rsidRPr="00B43469">
                              <w:rPr>
                                <w:rFonts w:ascii="Arial" w:hAnsi="Arial" w:cs="Arial"/>
                                <w:i/>
                                <w:spacing w:val="-4"/>
                                <w:sz w:val="20"/>
                              </w:rPr>
                              <w:t>Inserisci i tuoi dati</w:t>
                            </w:r>
                          </w:p>
                        </w:txbxContent>
                      </wps:txbx>
                      <wps:bodyPr wrap="square" lIns="0" tIns="0" rIns="0" bIns="0" rtlCol="0">
                        <a:noAutofit/>
                      </wps:bodyPr>
                    </wps:wsp>
                  </a:graphicData>
                </a:graphic>
              </wp:anchor>
            </w:drawing>
          </mc:Choice>
          <mc:Fallback>
            <w:pict>
              <v:shape w14:anchorId="775897F4" id="Textbox 29" o:spid="_x0000_s1034" type="#_x0000_t202" style="position:absolute;margin-left:48.5pt;margin-top:6.2pt;width:498.25pt;height:37.95pt;z-index:-157240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" fillcolor="#f3f9fe" stroked="f">
                <v:path arrowok="t"/>
                <v:textbox inset="0,0,0,0">
                  <w:txbxContent>
                    <w:p w:rsidR="00B62B30" w:rsidRDefault="00B62B30">
                      <w:pPr>
                        <w:pStyle w:val="Corpotesto"/>
                        <w:spacing w:before="10"/>
                        <w:rPr>
                          <w:b/>
                          <w:color w:val="000000"/>
                        </w:rPr>
                      </w:pPr>
                    </w:p>
                    <w:p w:rsidR="00B62B30" w:rsidRDefault="00B62B30">
                      <w:pPr>
                        <w:pStyle w:val="Corpotesto"/>
                        <w:ind w:left="240"/>
                        <w:rPr>
                          <w:color w:val="000000"/>
                        </w:rPr>
                      </w:pPr>
                      <w:r>
                        <w:rPr>
                          <w:color w:val="000000"/>
                          <w:w w:val="95"/>
                        </w:rPr>
                        <w:t xml:space="preserve">Gestione - </w:t>
                      </w:r>
                      <w:r w:rsidRPr="00B43469">
                        <w:rPr>
                          <w:rFonts w:ascii="Arial" w:hAnsi="Arial" w:cs="Arial"/>
                          <w:i/>
                          <w:spacing w:val="-4"/>
                          <w:sz w:val="20"/>
                        </w:rPr>
                        <w:t>Inserisci i tuoi dati</w:t>
                      </w:r>
                    </w:p>
                  </w:txbxContent>
                </v:textbox>
                <w10:wrap type="topAndBottom" anchorx="page"/>
              </v:shape>
            </w:pict>
          </mc:Fallback>
        </mc:AlternateContent>
      </w:r>
    </w:p>
    <w:p w:rsidR="00B91754" w:rsidRPr="003C2A66" w:rsidRDefault="003C2A66">
      <w:pPr>
        <w:spacing w:before="202"/>
        <w:ind w:left="120"/>
        <w:rPr>
          <w:rFonts w:ascii="Arial" w:hAnsi="Arial" w:cs="Arial"/>
          <w:b/>
        </w:rPr>
      </w:pPr>
      <w:r w:rsidRPr="003C2A66">
        <w:rPr>
          <w:rFonts w:ascii="Arial" w:hAnsi="Arial" w:cs="Arial"/>
          <w:b/>
          <w:spacing w:val="-2"/>
        </w:rPr>
        <w:t>Obiettivi</w:t>
      </w:r>
    </w:p>
    <w:p w:rsidR="00B91754" w:rsidRPr="00B62B30" w:rsidRDefault="003C2A66">
      <w:pPr>
        <w:pStyle w:val="Corpotesto"/>
        <w:spacing w:before="147"/>
        <w:ind w:left="120"/>
        <w:rPr>
          <w:rFonts w:ascii="Arial" w:hAnsi="Arial" w:cs="Arial"/>
          <w:sz w:val="22"/>
          <w:szCs w:val="22"/>
          <w:lang w:val="it-IT"/>
        </w:rPr>
      </w:pPr>
      <w:r w:rsidRPr="00B62B30">
        <w:rPr>
          <w:rFonts w:ascii="Arial" w:hAnsi="Arial" w:cs="Arial"/>
          <w:spacing w:val="-2"/>
          <w:sz w:val="22"/>
          <w:szCs w:val="22"/>
          <w:lang w:val="it-IT"/>
        </w:rPr>
        <w:t xml:space="preserve">I tuoi obiettivi dovrebbero </w:t>
      </w:r>
      <w:r w:rsidRPr="00B62B30">
        <w:rPr>
          <w:rFonts w:ascii="Arial" w:hAnsi="Arial" w:cs="Arial"/>
          <w:spacing w:val="-5"/>
          <w:sz w:val="22"/>
          <w:szCs w:val="22"/>
          <w:lang w:val="it-IT"/>
        </w:rPr>
        <w:t>essere:</w:t>
      </w:r>
    </w:p>
    <w:p w:rsidR="00B91754" w:rsidRPr="00B62B30" w:rsidRDefault="00B91754">
      <w:pPr>
        <w:pStyle w:val="Corpotesto"/>
        <w:spacing w:before="10"/>
        <w:rPr>
          <w:rFonts w:ascii="Arial" w:hAnsi="Arial" w:cs="Arial"/>
          <w:sz w:val="22"/>
          <w:szCs w:val="22"/>
          <w:lang w:val="it-IT"/>
        </w:rPr>
      </w:pPr>
    </w:p>
    <w:p w:rsidR="00B91754" w:rsidRPr="00B62B30" w:rsidRDefault="003C2A66">
      <w:pPr>
        <w:pStyle w:val="Corpotesto"/>
        <w:spacing w:before="1"/>
        <w:ind w:left="545"/>
        <w:rPr>
          <w:rFonts w:ascii="Arial" w:hAnsi="Arial" w:cs="Arial"/>
          <w:sz w:val="22"/>
          <w:szCs w:val="22"/>
          <w:lang w:val="it-IT"/>
        </w:rPr>
      </w:pPr>
      <w:r w:rsidRPr="003C2A66">
        <w:rPr>
          <w:rFonts w:ascii="Arial" w:hAnsi="Arial" w:cs="Arial"/>
          <w:noProof/>
          <w:position w:val="3"/>
          <w:sz w:val="22"/>
          <w:szCs w:val="22"/>
          <w:lang w:val="it-IT" w:eastAsia="it-IT"/>
        </w:rPr>
        <w:drawing>
          <wp:inline distT="0" distB="0" distL="0" distR="0" wp14:anchorId="192E3689" wp14:editId="1CEED294">
            <wp:extent cx="58578" cy="58579"/>
            <wp:effectExtent l="0" t="0" r="0" b="0"/>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13" cstate="print"/>
                    <a:stretch>
                      <a:fillRect/>
                    </a:stretch>
                  </pic:blipFill>
                  <pic:spPr>
                    <a:xfrm>
                      <a:off x="0" y="0"/>
                      <a:ext cx="58578" cy="58579"/>
                    </a:xfrm>
                    <a:prstGeom prst="rect">
                      <a:avLst/>
                    </a:prstGeom>
                  </pic:spPr>
                </pic:pic>
              </a:graphicData>
            </a:graphic>
          </wp:inline>
        </w:drawing>
      </w:r>
      <w:r w:rsidRPr="00B62B30">
        <w:rPr>
          <w:rFonts w:ascii="Arial" w:hAnsi="Arial" w:cs="Arial"/>
          <w:sz w:val="22"/>
          <w:szCs w:val="22"/>
          <w:lang w:val="it-IT"/>
        </w:rPr>
        <w:t xml:space="preserve"> </w:t>
      </w:r>
      <w:proofErr w:type="gramStart"/>
      <w:r w:rsidRPr="00B62B30">
        <w:rPr>
          <w:rFonts w:ascii="Arial" w:hAnsi="Arial" w:cs="Arial"/>
          <w:sz w:val="22"/>
          <w:szCs w:val="22"/>
          <w:lang w:val="it-IT"/>
        </w:rPr>
        <w:t>realistici</w:t>
      </w:r>
      <w:proofErr w:type="gramEnd"/>
      <w:r w:rsidRPr="00B62B30">
        <w:rPr>
          <w:rFonts w:ascii="Arial" w:hAnsi="Arial" w:cs="Arial"/>
          <w:sz w:val="22"/>
          <w:szCs w:val="22"/>
          <w:lang w:val="it-IT"/>
        </w:rPr>
        <w:t xml:space="preserve"> e raggiungibili entro la fine del progetto;</w:t>
      </w:r>
    </w:p>
    <w:p w:rsidR="00B43469" w:rsidRPr="00B62B30" w:rsidRDefault="003C2A66">
      <w:pPr>
        <w:pStyle w:val="Corpotesto"/>
        <w:spacing w:before="26" w:line="266" w:lineRule="auto"/>
        <w:ind w:left="545" w:right="1090"/>
        <w:rPr>
          <w:rFonts w:ascii="Arial" w:hAnsi="Arial" w:cs="Arial"/>
          <w:sz w:val="22"/>
          <w:szCs w:val="22"/>
          <w:lang w:val="it-IT"/>
        </w:rPr>
      </w:pPr>
      <w:r w:rsidRPr="003C2A66">
        <w:rPr>
          <w:rFonts w:ascii="Arial" w:hAnsi="Arial" w:cs="Arial"/>
          <w:noProof/>
          <w:position w:val="3"/>
          <w:sz w:val="22"/>
          <w:szCs w:val="22"/>
          <w:lang w:val="it-IT" w:eastAsia="it-IT"/>
        </w:rPr>
        <w:drawing>
          <wp:inline distT="0" distB="0" distL="0" distR="0" wp14:anchorId="11114312" wp14:editId="5E46D211">
            <wp:extent cx="58578" cy="58578"/>
            <wp:effectExtent l="0" t="0" r="0" b="0"/>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3" cstate="print"/>
                    <a:stretch>
                      <a:fillRect/>
                    </a:stretch>
                  </pic:blipFill>
                  <pic:spPr>
                    <a:xfrm>
                      <a:off x="0" y="0"/>
                      <a:ext cx="58578" cy="58578"/>
                    </a:xfrm>
                    <a:prstGeom prst="rect">
                      <a:avLst/>
                    </a:prstGeom>
                  </pic:spPr>
                </pic:pic>
              </a:graphicData>
            </a:graphic>
          </wp:inline>
        </w:drawing>
      </w:r>
      <w:r w:rsidRPr="00B62B30">
        <w:rPr>
          <w:rFonts w:ascii="Arial" w:hAnsi="Arial" w:cs="Arial"/>
          <w:sz w:val="22"/>
          <w:szCs w:val="22"/>
          <w:lang w:val="it-IT"/>
        </w:rPr>
        <w:t xml:space="preserve"> </w:t>
      </w:r>
      <w:proofErr w:type="gramStart"/>
      <w:r w:rsidRPr="00B62B30">
        <w:rPr>
          <w:rFonts w:ascii="Arial" w:hAnsi="Arial" w:cs="Arial"/>
          <w:sz w:val="22"/>
          <w:szCs w:val="22"/>
          <w:lang w:val="it-IT"/>
        </w:rPr>
        <w:t>specifici</w:t>
      </w:r>
      <w:proofErr w:type="gramEnd"/>
      <w:r w:rsidRPr="00B62B30">
        <w:rPr>
          <w:rFonts w:ascii="Arial" w:hAnsi="Arial" w:cs="Arial"/>
          <w:sz w:val="22"/>
          <w:szCs w:val="22"/>
          <w:lang w:val="it-IT"/>
        </w:rPr>
        <w:t xml:space="preserve"> </w:t>
      </w:r>
      <w:r w:rsidRPr="00B62B30">
        <w:rPr>
          <w:rFonts w:ascii="Arial" w:hAnsi="Arial" w:cs="Arial"/>
          <w:spacing w:val="-10"/>
          <w:sz w:val="22"/>
          <w:szCs w:val="22"/>
          <w:lang w:val="it-IT"/>
        </w:rPr>
        <w:t>(</w:t>
      </w:r>
      <w:r w:rsidRPr="00B62B30">
        <w:rPr>
          <w:rFonts w:ascii="Arial" w:hAnsi="Arial" w:cs="Arial"/>
          <w:sz w:val="22"/>
          <w:szCs w:val="22"/>
          <w:lang w:val="it-IT"/>
        </w:rPr>
        <w:t xml:space="preserve">chi ha bisogno dei risultati del progetto in questo </w:t>
      </w:r>
      <w:r w:rsidR="00B62B30">
        <w:rPr>
          <w:rFonts w:ascii="Arial" w:hAnsi="Arial" w:cs="Arial"/>
          <w:sz w:val="22"/>
          <w:szCs w:val="22"/>
          <w:lang w:val="it-IT"/>
        </w:rPr>
        <w:t>WP</w:t>
      </w:r>
      <w:r w:rsidRPr="00B62B30">
        <w:rPr>
          <w:rFonts w:ascii="Arial" w:hAnsi="Arial" w:cs="Arial"/>
          <w:sz w:val="22"/>
          <w:szCs w:val="22"/>
          <w:lang w:val="it-IT"/>
        </w:rPr>
        <w:t xml:space="preserve"> e in quale territorio); </w:t>
      </w:r>
    </w:p>
    <w:p w:rsidR="00B91754" w:rsidRPr="00B62B30" w:rsidRDefault="003C2A66">
      <w:pPr>
        <w:pStyle w:val="Corpotesto"/>
        <w:spacing w:before="26" w:line="266" w:lineRule="auto"/>
        <w:ind w:left="545" w:right="1090"/>
        <w:rPr>
          <w:rFonts w:ascii="Arial" w:hAnsi="Arial" w:cs="Arial"/>
          <w:sz w:val="22"/>
          <w:szCs w:val="22"/>
          <w:lang w:val="it-IT"/>
        </w:rPr>
      </w:pPr>
      <w:r w:rsidRPr="003C2A66">
        <w:rPr>
          <w:rFonts w:ascii="Arial" w:hAnsi="Arial" w:cs="Arial"/>
          <w:noProof/>
          <w:spacing w:val="-1"/>
          <w:position w:val="3"/>
          <w:sz w:val="22"/>
          <w:szCs w:val="22"/>
          <w:lang w:val="it-IT" w:eastAsia="it-IT"/>
        </w:rPr>
        <w:drawing>
          <wp:inline distT="0" distB="0" distL="0" distR="0" wp14:anchorId="5DF5CFC8" wp14:editId="3A31244B">
            <wp:extent cx="58578" cy="58578"/>
            <wp:effectExtent l="0" t="0" r="0" b="0"/>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3" cstate="print"/>
                    <a:stretch>
                      <a:fillRect/>
                    </a:stretch>
                  </pic:blipFill>
                  <pic:spPr>
                    <a:xfrm>
                      <a:off x="0" y="0"/>
                      <a:ext cx="58578" cy="58578"/>
                    </a:xfrm>
                    <a:prstGeom prst="rect">
                      <a:avLst/>
                    </a:prstGeom>
                  </pic:spPr>
                </pic:pic>
              </a:graphicData>
            </a:graphic>
          </wp:inline>
        </w:drawing>
      </w:r>
      <w:r w:rsidRPr="00B62B30">
        <w:rPr>
          <w:rFonts w:ascii="Arial" w:hAnsi="Arial" w:cs="Arial"/>
          <w:sz w:val="22"/>
          <w:szCs w:val="22"/>
          <w:lang w:val="it-IT"/>
        </w:rPr>
        <w:t xml:space="preserve"> </w:t>
      </w:r>
      <w:proofErr w:type="gramStart"/>
      <w:r w:rsidRPr="00B62B30">
        <w:rPr>
          <w:rFonts w:ascii="Arial" w:hAnsi="Arial" w:cs="Arial"/>
          <w:sz w:val="22"/>
          <w:szCs w:val="22"/>
          <w:lang w:val="it-IT"/>
        </w:rPr>
        <w:t>misurabili</w:t>
      </w:r>
      <w:proofErr w:type="gramEnd"/>
      <w:r w:rsidRPr="00B62B30">
        <w:rPr>
          <w:rFonts w:ascii="Arial" w:hAnsi="Arial" w:cs="Arial"/>
          <w:sz w:val="22"/>
          <w:szCs w:val="22"/>
          <w:lang w:val="it-IT"/>
        </w:rPr>
        <w:t>: indica il cambiamento che intendi ottenere.</w:t>
      </w:r>
    </w:p>
    <w:p w:rsidR="00B91754" w:rsidRPr="00B62B30" w:rsidRDefault="003C2A66">
      <w:pPr>
        <w:pStyle w:val="Corpotesto"/>
        <w:spacing w:before="234" w:line="266" w:lineRule="auto"/>
        <w:ind w:left="120"/>
        <w:rPr>
          <w:rFonts w:ascii="Arial" w:hAnsi="Arial" w:cs="Arial"/>
          <w:sz w:val="22"/>
          <w:szCs w:val="22"/>
          <w:lang w:val="it-IT"/>
        </w:rPr>
      </w:pPr>
      <w:r w:rsidRPr="00B62B30">
        <w:rPr>
          <w:rFonts w:ascii="Arial" w:hAnsi="Arial" w:cs="Arial"/>
          <w:sz w:val="22"/>
          <w:szCs w:val="22"/>
          <w:lang w:val="it-IT"/>
        </w:rPr>
        <w:t xml:space="preserve">Definire un obiettivo specifico del progetto che sarà raggiunto quando tutte le attività di questo </w:t>
      </w:r>
      <w:r w:rsidR="00B62B30">
        <w:rPr>
          <w:rFonts w:ascii="Arial" w:hAnsi="Arial" w:cs="Arial"/>
          <w:sz w:val="22"/>
          <w:szCs w:val="22"/>
          <w:lang w:val="it-IT"/>
        </w:rPr>
        <w:t>WP</w:t>
      </w:r>
      <w:r w:rsidRPr="00B62B30">
        <w:rPr>
          <w:rFonts w:ascii="Arial" w:hAnsi="Arial" w:cs="Arial"/>
          <w:sz w:val="22"/>
          <w:szCs w:val="22"/>
          <w:lang w:val="it-IT"/>
        </w:rPr>
        <w:t xml:space="preserve"> saranno state implementate e i risultati saranno stati consegnati.</w:t>
      </w:r>
    </w:p>
    <w:p w:rsidR="00B91754" w:rsidRPr="00B62B30" w:rsidRDefault="003C2A66">
      <w:pPr>
        <w:pStyle w:val="Corpotesto"/>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592960" behindDoc="1" locked="0" layoutInCell="1" allowOverlap="1" wp14:anchorId="0A4A15A9" wp14:editId="572DA1A6">
                <wp:simplePos x="0" y="0"/>
                <wp:positionH relativeFrom="page">
                  <wp:posOffset>616267</wp:posOffset>
                </wp:positionH>
                <wp:positionV relativeFrom="paragraph">
                  <wp:posOffset>61452</wp:posOffset>
                </wp:positionV>
                <wp:extent cx="6327775" cy="481965"/>
                <wp:effectExtent l="0" t="0" r="0" b="0"/>
                <wp:wrapTopAndBottom/>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color w:val="000000"/>
                              </w:rPr>
                            </w:pPr>
                          </w:p>
                          <w:p w:rsidR="00B62B30" w:rsidRDefault="00B62B30" w:rsidP="00B43469">
                            <w:pPr>
                              <w:pStyle w:val="Corpotesto"/>
                              <w:ind w:left="240"/>
                              <w:rPr>
                                <w:color w:val="000000"/>
                              </w:rPr>
                            </w:pPr>
                            <w:r w:rsidRPr="00B43469">
                              <w:rPr>
                                <w:rFonts w:ascii="Arial" w:hAnsi="Arial" w:cs="Arial"/>
                                <w:i/>
                                <w:spacing w:val="-4"/>
                                <w:sz w:val="20"/>
                              </w:rPr>
                              <w:t>Fornisci i tuoi dati</w:t>
                            </w:r>
                          </w:p>
                        </w:txbxContent>
                      </wps:txbx>
                      <wps:bodyPr wrap="square" lIns="0" tIns="0" rIns="0" bIns="0" rtlCol="0">
                        <a:noAutofit/>
                      </wps:bodyPr>
                    </wps:wsp>
                  </a:graphicData>
                </a:graphic>
              </wp:anchor>
            </w:drawing>
          </mc:Choice>
          <mc:Fallback>
            <w:pict>
              <v:shape w14:anchorId="0A4A15A9" id="Textbox 33" o:spid="_x0000_s1035" type="#_x0000_t202" style="position:absolute;margin-left:48.5pt;margin-top:4.85pt;width:498.25pt;height:37.95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" fillcolor="#f3f9fe" stroked="f">
                <v:path arrowok="t"/>
                <v:textbox inset="0,0,0,0">
                  <w:txbxContent>
                    <w:p w:rsidR="00B62B30" w:rsidRDefault="00B62B30">
                      <w:pPr>
                        <w:pStyle w:val="Corpotesto"/>
                        <w:spacing w:before="10"/>
                        <w:rPr>
                          <w:color w:val="000000"/>
                        </w:rPr>
                      </w:pPr>
                    </w:p>
                    <w:p w:rsidR="00B62B30" w:rsidRDefault="00B62B30" w:rsidP="00B43469">
                      <w:pPr>
                        <w:pStyle w:val="Corpotesto"/>
                        <w:ind w:left="240"/>
                        <w:rPr>
                          <w:color w:val="000000"/>
                        </w:rPr>
                      </w:pPr>
                      <w:r w:rsidRPr="00B43469">
                        <w:rPr>
                          <w:rFonts w:ascii="Arial" w:hAnsi="Arial" w:cs="Arial"/>
                          <w:i/>
                          <w:spacing w:val="-4"/>
                          <w:sz w:val="20"/>
                        </w:rPr>
                        <w:t>Fornisci i tuoi dati</w:t>
                      </w:r>
                    </w:p>
                  </w:txbxContent>
                </v:textbox>
                <w10:wrap type="topAndBottom" anchorx="page"/>
              </v:shape>
            </w:pict>
          </mc:Fallback>
        </mc:AlternateContent>
      </w:r>
    </w:p>
    <w:p w:rsidR="00B91754" w:rsidRPr="00B62B30" w:rsidRDefault="003C2A66">
      <w:pPr>
        <w:pStyle w:val="Corpotesto"/>
        <w:spacing w:before="142" w:line="266" w:lineRule="auto"/>
        <w:ind w:left="120"/>
        <w:rPr>
          <w:rFonts w:ascii="Arial" w:hAnsi="Arial" w:cs="Arial"/>
          <w:sz w:val="22"/>
          <w:szCs w:val="22"/>
          <w:lang w:val="it-IT"/>
        </w:rPr>
      </w:pPr>
      <w:r w:rsidRPr="00B601A5">
        <w:rPr>
          <w:rFonts w:ascii="Arial" w:hAnsi="Arial" w:cs="Arial"/>
          <w:sz w:val="22"/>
          <w:szCs w:val="22"/>
          <w:highlight w:val="yellow"/>
          <w:lang w:val="it-IT"/>
        </w:rPr>
        <w:t xml:space="preserve">Pensate all'obiettivo di comunicazione che contribuirà al raggiungimento dell'obiettivo specifico. Gli obiettivi di comunicazione mirano a modificare </w:t>
      </w:r>
      <w:r w:rsidR="00B43469" w:rsidRPr="00B601A5">
        <w:rPr>
          <w:rFonts w:ascii="Arial" w:hAnsi="Arial" w:cs="Arial"/>
          <w:sz w:val="22"/>
          <w:szCs w:val="22"/>
          <w:highlight w:val="yellow"/>
          <w:lang w:val="it-IT"/>
        </w:rPr>
        <w:t>il comportamento</w:t>
      </w:r>
      <w:r w:rsidRPr="00B601A5">
        <w:rPr>
          <w:rFonts w:ascii="Arial" w:hAnsi="Arial" w:cs="Arial"/>
          <w:sz w:val="22"/>
          <w:szCs w:val="22"/>
          <w:highlight w:val="yellow"/>
          <w:lang w:val="it-IT"/>
        </w:rPr>
        <w:t>, le conoscenze o le convinzioni del pubblico target.</w:t>
      </w:r>
    </w:p>
    <w:p w:rsidR="00B91754" w:rsidRPr="00B62B30" w:rsidRDefault="003C2A66">
      <w:pPr>
        <w:pStyle w:val="Corpotesto"/>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593472" behindDoc="1" locked="0" layoutInCell="1" allowOverlap="1" wp14:anchorId="0C9F526C" wp14:editId="5729A90A">
                <wp:simplePos x="0" y="0"/>
                <wp:positionH relativeFrom="page">
                  <wp:posOffset>616267</wp:posOffset>
                </wp:positionH>
                <wp:positionV relativeFrom="paragraph">
                  <wp:posOffset>61257</wp:posOffset>
                </wp:positionV>
                <wp:extent cx="6327775" cy="481965"/>
                <wp:effectExtent l="0" t="0" r="0" b="0"/>
                <wp:wrapTopAndBottom/>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color w:val="000000"/>
                              </w:rPr>
                            </w:pPr>
                          </w:p>
                          <w:p w:rsidR="00B62B30" w:rsidRDefault="00B62B30" w:rsidP="00B43469">
                            <w:pPr>
                              <w:pStyle w:val="Corpotesto"/>
                              <w:ind w:left="240"/>
                              <w:rPr>
                                <w:color w:val="000000"/>
                              </w:rPr>
                            </w:pPr>
                            <w:r w:rsidRPr="00B43469">
                              <w:rPr>
                                <w:rFonts w:ascii="Arial" w:hAnsi="Arial" w:cs="Arial"/>
                                <w:i/>
                                <w:spacing w:val="-4"/>
                                <w:sz w:val="20"/>
                              </w:rPr>
                              <w:t>Fornisci i tuoi dati</w:t>
                            </w:r>
                          </w:p>
                        </w:txbxContent>
                      </wps:txbx>
                      <wps:bodyPr wrap="square" lIns="0" tIns="0" rIns="0" bIns="0" rtlCol="0">
                        <a:noAutofit/>
                      </wps:bodyPr>
                    </wps:wsp>
                  </a:graphicData>
                </a:graphic>
              </wp:anchor>
            </w:drawing>
          </mc:Choice>
          <mc:Fallback>
            <w:pict>
              <v:shape w14:anchorId="0C9F526C" id="Textbox 34" o:spid="_x0000_s1036" type="#_x0000_t202" style="position:absolute;margin-left:48.5pt;margin-top:4.8pt;width:498.25pt;height:37.95pt;z-index:-157230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" fillcolor="#f3f9fe" stroked="f">
                <v:path arrowok="t"/>
                <v:textbox inset="0,0,0,0">
                  <w:txbxContent>
                    <w:p w:rsidR="00B62B30" w:rsidRDefault="00B62B30">
                      <w:pPr>
                        <w:pStyle w:val="Corpotesto"/>
                        <w:spacing w:before="10"/>
                        <w:rPr>
                          <w:color w:val="000000"/>
                        </w:rPr>
                      </w:pPr>
                    </w:p>
                    <w:p w:rsidR="00B62B30" w:rsidRDefault="00B62B30" w:rsidP="00B43469">
                      <w:pPr>
                        <w:pStyle w:val="Corpotesto"/>
                        <w:ind w:left="240"/>
                        <w:rPr>
                          <w:color w:val="000000"/>
                        </w:rPr>
                      </w:pPr>
                      <w:r w:rsidRPr="00B43469">
                        <w:rPr>
                          <w:rFonts w:ascii="Arial" w:hAnsi="Arial" w:cs="Arial"/>
                          <w:i/>
                          <w:spacing w:val="-4"/>
                          <w:sz w:val="20"/>
                        </w:rPr>
                        <w:t>Fornisci i tuoi dati</w:t>
                      </w:r>
                    </w:p>
                  </w:txbxContent>
                </v:textbox>
                <w10:wrap type="topAndBottom" anchorx="page"/>
              </v:shape>
            </w:pict>
          </mc:Fallback>
        </mc:AlternateContent>
      </w:r>
    </w:p>
    <w:p w:rsidR="00B91754" w:rsidRPr="003C2A66" w:rsidRDefault="003C2A66">
      <w:pPr>
        <w:spacing w:before="202"/>
        <w:ind w:left="120"/>
        <w:rPr>
          <w:rFonts w:ascii="Arial" w:hAnsi="Arial" w:cs="Arial"/>
          <w:b/>
        </w:rPr>
      </w:pPr>
      <w:r w:rsidRPr="003C2A66">
        <w:rPr>
          <w:rFonts w:ascii="Arial" w:hAnsi="Arial" w:cs="Arial"/>
          <w:b/>
          <w:spacing w:val="-2"/>
        </w:rPr>
        <w:t>Attività</w:t>
      </w:r>
    </w:p>
    <w:p w:rsidR="00B91754" w:rsidRPr="003C2A66" w:rsidRDefault="00B91754">
      <w:pPr>
        <w:pStyle w:val="Corpotesto"/>
        <w:rPr>
          <w:rFonts w:ascii="Arial" w:hAnsi="Arial" w:cs="Arial"/>
          <w:b/>
          <w:sz w:val="22"/>
          <w:szCs w:val="22"/>
        </w:rPr>
      </w:pPr>
    </w:p>
    <w:p w:rsidR="00B91754" w:rsidRPr="003C2A66" w:rsidRDefault="00B91754">
      <w:pPr>
        <w:pStyle w:val="Corpotesto"/>
        <w:spacing w:before="154" w:after="1"/>
        <w:rPr>
          <w:rFonts w:ascii="Arial" w:hAnsi="Arial" w:cs="Arial"/>
          <w:b/>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8"/>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Attività</w:t>
            </w:r>
            <w:r w:rsidRPr="003C2A66">
              <w:rPr>
                <w:rFonts w:ascii="Arial" w:hAnsi="Arial" w:cs="Arial"/>
                <w:b/>
                <w:spacing w:val="-5"/>
              </w:rPr>
              <w:t xml:space="preserve"> 1.1</w:t>
            </w:r>
          </w:p>
        </w:tc>
      </w:tr>
      <w:tr w:rsidR="00B91754" w:rsidRPr="003C2A66">
        <w:trPr>
          <w:trHeight w:val="516"/>
        </w:trPr>
        <w:tc>
          <w:tcPr>
            <w:tcW w:w="4747" w:type="dxa"/>
            <w:tcBorders>
              <w:top w:val="single" w:sz="8" w:space="0" w:color="D2D9DE"/>
              <w:left w:val="single" w:sz="4" w:space="0" w:color="D2D9DE"/>
              <w:bottom w:val="nil"/>
            </w:tcBorders>
            <w:shd w:val="clear" w:color="auto" w:fill="F3F9FE"/>
          </w:tcPr>
          <w:p w:rsidR="00B91754" w:rsidRPr="003C2A66" w:rsidRDefault="003C2A66">
            <w:pPr>
              <w:pStyle w:val="TableParagraph"/>
              <w:spacing w:before="140"/>
              <w:ind w:left="122"/>
              <w:rPr>
                <w:rFonts w:ascii="Arial" w:hAnsi="Arial" w:cs="Arial"/>
                <w:b/>
              </w:rPr>
            </w:pPr>
            <w:r w:rsidRPr="003C2A66">
              <w:rPr>
                <w:rFonts w:ascii="Arial" w:hAnsi="Arial" w:cs="Arial"/>
                <w:b/>
                <w:color w:val="8A8A8A"/>
                <w:spacing w:val="-2"/>
              </w:rPr>
              <w:t>Titolo</w:t>
            </w:r>
          </w:p>
        </w:tc>
        <w:tc>
          <w:tcPr>
            <w:tcW w:w="5202" w:type="dxa"/>
            <w:tcBorders>
              <w:top w:val="single" w:sz="8" w:space="0" w:color="D2D9DE"/>
              <w:bottom w:val="nil"/>
              <w:right w:val="single" w:sz="4" w:space="0" w:color="D2D9DE"/>
            </w:tcBorders>
            <w:shd w:val="clear" w:color="auto" w:fill="F3F9FE"/>
          </w:tcPr>
          <w:p w:rsidR="00B91754" w:rsidRPr="003C2A66" w:rsidRDefault="00B43469" w:rsidP="00B43469">
            <w:pPr>
              <w:pStyle w:val="TableParagraph"/>
              <w:spacing w:before="140"/>
              <w:ind w:left="127"/>
              <w:rPr>
                <w:rFonts w:ascii="Arial" w:hAnsi="Arial" w:cs="Arial"/>
              </w:rPr>
            </w:pPr>
            <w:r w:rsidRPr="00B43469">
              <w:rPr>
                <w:rFonts w:ascii="Arial" w:hAnsi="Arial" w:cs="Arial"/>
                <w:i/>
                <w:spacing w:val="-4"/>
                <w:sz w:val="20"/>
              </w:rPr>
              <w:t xml:space="preserve">Inserisci i tuoi dati </w:t>
            </w:r>
          </w:p>
        </w:tc>
      </w:tr>
      <w:tr w:rsidR="00B91754" w:rsidRPr="003C2A66">
        <w:trPr>
          <w:trHeight w:val="519"/>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spacing w:val="-2"/>
              </w:rPr>
              <w:t xml:space="preserve">Periodo </w:t>
            </w:r>
            <w:r w:rsidRPr="003C2A66">
              <w:rPr>
                <w:rFonts w:ascii="Arial" w:hAnsi="Arial" w:cs="Arial"/>
                <w:b/>
                <w:color w:val="8A8A8A"/>
              </w:rPr>
              <w:t>di inizio</w:t>
            </w:r>
          </w:p>
        </w:tc>
        <w:tc>
          <w:tcPr>
            <w:tcW w:w="5202" w:type="dxa"/>
            <w:tcBorders>
              <w:top w:val="nil"/>
              <w:bottom w:val="nil"/>
            </w:tcBorders>
          </w:tcPr>
          <w:p w:rsidR="00B91754" w:rsidRPr="003C2A66" w:rsidRDefault="003C2A66">
            <w:pPr>
              <w:pStyle w:val="TableParagraph"/>
              <w:ind w:left="127"/>
              <w:rPr>
                <w:rFonts w:ascii="Arial" w:hAnsi="Arial" w:cs="Arial"/>
              </w:rPr>
            </w:pPr>
            <w:r w:rsidRPr="003C2A66">
              <w:rPr>
                <w:rFonts w:ascii="Arial" w:hAnsi="Arial" w:cs="Arial"/>
              </w:rPr>
              <w:t>Periodo 1, 1 -</w:t>
            </w:r>
            <w:r w:rsidRPr="003C2A66">
              <w:rPr>
                <w:rFonts w:ascii="Arial" w:hAnsi="Arial" w:cs="Arial"/>
                <w:spacing w:val="-10"/>
              </w:rPr>
              <w:t xml:space="preserve"> 1</w:t>
            </w:r>
          </w:p>
        </w:tc>
      </w:tr>
      <w:tr w:rsidR="00B91754" w:rsidRPr="003C2A66">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spacing w:val="-2"/>
              </w:rPr>
              <w:t xml:space="preserve">Periodo </w:t>
            </w:r>
            <w:r w:rsidRPr="003C2A66">
              <w:rPr>
                <w:rFonts w:ascii="Arial" w:hAnsi="Arial" w:cs="Arial"/>
                <w:b/>
                <w:color w:val="8A8A8A"/>
              </w:rPr>
              <w:t>di fine</w:t>
            </w:r>
          </w:p>
        </w:tc>
        <w:tc>
          <w:tcPr>
            <w:tcW w:w="5202" w:type="dxa"/>
            <w:tcBorders>
              <w:top w:val="nil"/>
              <w:bottom w:val="nil"/>
              <w:right w:val="single" w:sz="4" w:space="0" w:color="D2D9DE"/>
            </w:tcBorders>
            <w:shd w:val="clear" w:color="auto" w:fill="F3F9FE"/>
          </w:tcPr>
          <w:p w:rsidR="00B91754" w:rsidRPr="003C2A66" w:rsidRDefault="003C2A66">
            <w:pPr>
              <w:pStyle w:val="TableParagraph"/>
              <w:ind w:left="127"/>
              <w:rPr>
                <w:rFonts w:ascii="Arial" w:hAnsi="Arial" w:cs="Arial"/>
              </w:rPr>
            </w:pPr>
            <w:r w:rsidRPr="003C2A66">
              <w:rPr>
                <w:rFonts w:ascii="Arial" w:hAnsi="Arial" w:cs="Arial"/>
              </w:rPr>
              <w:t>Periodo 5, 5 -</w:t>
            </w:r>
            <w:r w:rsidRPr="003C2A66">
              <w:rPr>
                <w:rFonts w:ascii="Arial" w:hAnsi="Arial" w:cs="Arial"/>
                <w:spacing w:val="-10"/>
              </w:rPr>
              <w:t xml:space="preserve"> 5</w:t>
            </w:r>
          </w:p>
        </w:tc>
      </w:tr>
      <w:tr w:rsidR="00B91754" w:rsidRPr="003C2A66">
        <w:trPr>
          <w:trHeight w:val="518"/>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spacing w:val="-2"/>
              </w:rPr>
              <w:t>Descrizione</w:t>
            </w:r>
          </w:p>
        </w:tc>
        <w:tc>
          <w:tcPr>
            <w:tcW w:w="5202" w:type="dxa"/>
            <w:tcBorders>
              <w:top w:val="nil"/>
              <w:bottom w:val="nil"/>
            </w:tcBorders>
          </w:tcPr>
          <w:p w:rsidR="00B91754" w:rsidRPr="003C2A66" w:rsidRDefault="00B43469">
            <w:pPr>
              <w:pStyle w:val="TableParagraph"/>
              <w:ind w:left="127"/>
              <w:rPr>
                <w:rFonts w:ascii="Arial" w:hAnsi="Arial" w:cs="Arial"/>
              </w:rPr>
            </w:pPr>
            <w:r w:rsidRPr="00B43469">
              <w:rPr>
                <w:rFonts w:ascii="Arial" w:hAnsi="Arial" w:cs="Arial"/>
                <w:i/>
                <w:spacing w:val="-4"/>
                <w:sz w:val="20"/>
              </w:rPr>
              <w:t>Fornisci i tuoi dati</w:t>
            </w:r>
          </w:p>
        </w:tc>
      </w:tr>
      <w:tr w:rsidR="00B91754" w:rsidRPr="00B62B30">
        <w:trPr>
          <w:trHeight w:val="517"/>
        </w:trPr>
        <w:tc>
          <w:tcPr>
            <w:tcW w:w="4747" w:type="dxa"/>
            <w:tcBorders>
              <w:top w:val="nil"/>
              <w:left w:val="single" w:sz="4" w:space="0" w:color="D2D9DE"/>
              <w:bottom w:val="single" w:sz="4" w:space="0" w:color="D2D9DE"/>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 xml:space="preserve">Partner </w:t>
            </w:r>
            <w:r w:rsidRPr="003C2A66">
              <w:rPr>
                <w:rFonts w:ascii="Arial" w:hAnsi="Arial" w:cs="Arial"/>
                <w:b/>
                <w:color w:val="8A8A8A"/>
                <w:spacing w:val="-2"/>
              </w:rPr>
              <w:t>coinvolti</w:t>
            </w:r>
          </w:p>
        </w:tc>
        <w:tc>
          <w:tcPr>
            <w:tcW w:w="5202" w:type="dxa"/>
            <w:tcBorders>
              <w:top w:val="nil"/>
              <w:bottom w:val="single" w:sz="4" w:space="0" w:color="D2D9DE"/>
              <w:right w:val="single" w:sz="4" w:space="0" w:color="D2D9DE"/>
            </w:tcBorders>
            <w:shd w:val="clear" w:color="auto" w:fill="F3F9FE"/>
          </w:tcPr>
          <w:p w:rsidR="00B91754" w:rsidRPr="00B62B30" w:rsidRDefault="003C2A66">
            <w:pPr>
              <w:pStyle w:val="TableParagraph"/>
              <w:ind w:left="127"/>
              <w:rPr>
                <w:rFonts w:ascii="Arial" w:hAnsi="Arial" w:cs="Arial"/>
                <w:lang w:val="it-IT"/>
              </w:rPr>
            </w:pPr>
            <w:r w:rsidRPr="00B62B30">
              <w:rPr>
                <w:rFonts w:ascii="Arial" w:hAnsi="Arial" w:cs="Arial"/>
                <w:lang w:val="it-IT"/>
              </w:rPr>
              <w:t>Partner di prova 1, Partner di prova</w:t>
            </w:r>
            <w:r w:rsidRPr="00B62B30">
              <w:rPr>
                <w:rFonts w:ascii="Arial" w:hAnsi="Arial" w:cs="Arial"/>
                <w:spacing w:val="-10"/>
                <w:lang w:val="it-IT"/>
              </w:rPr>
              <w:t xml:space="preserve"> 2</w:t>
            </w:r>
          </w:p>
        </w:tc>
      </w:tr>
    </w:tbl>
    <w:p w:rsidR="00B91754" w:rsidRPr="00B62B30" w:rsidRDefault="00B91754">
      <w:pPr>
        <w:pStyle w:val="Corpotesto"/>
        <w:spacing w:before="7" w:after="1"/>
        <w:rPr>
          <w:rFonts w:ascii="Arial" w:hAnsi="Arial" w:cs="Arial"/>
          <w:b/>
          <w:sz w:val="22"/>
          <w:szCs w:val="22"/>
          <w:lang w:val="it-IT"/>
        </w:rPr>
      </w:pPr>
    </w:p>
    <w:tbl>
      <w:tblPr>
        <w:tblStyle w:val="TableNormal"/>
        <w:tblW w:w="0" w:type="auto"/>
        <w:tblInd w:w="135" w:type="dxa"/>
        <w:tblLayout w:type="fixed"/>
        <w:tblLook w:val="01E0" w:firstRow="1" w:lastRow="1" w:firstColumn="1" w:lastColumn="1" w:noHBand="0" w:noVBand="0"/>
      </w:tblPr>
      <w:tblGrid>
        <w:gridCol w:w="2277"/>
        <w:gridCol w:w="2653"/>
        <w:gridCol w:w="2127"/>
        <w:gridCol w:w="2892"/>
      </w:tblGrid>
      <w:tr w:rsidR="00B91754" w:rsidRPr="003C2A66">
        <w:trPr>
          <w:trHeight w:val="509"/>
        </w:trPr>
        <w:tc>
          <w:tcPr>
            <w:tcW w:w="9949" w:type="dxa"/>
            <w:gridSpan w:val="4"/>
            <w:tcBorders>
              <w:top w:val="single" w:sz="6" w:space="0" w:color="D2D9DE"/>
              <w:left w:val="single" w:sz="6" w:space="0" w:color="D2D9DE"/>
              <w:bottom w:val="single" w:sz="8" w:space="0" w:color="D2D9DE"/>
              <w:right w:val="single" w:sz="6" w:space="0" w:color="D2D9DE"/>
            </w:tcBorders>
          </w:tcPr>
          <w:p w:rsidR="00B91754" w:rsidRPr="003C2A66" w:rsidRDefault="003C2A66">
            <w:pPr>
              <w:pStyle w:val="TableParagraph"/>
              <w:spacing w:before="135"/>
              <w:ind w:left="120"/>
              <w:rPr>
                <w:rFonts w:ascii="Arial" w:hAnsi="Arial" w:cs="Arial"/>
                <w:b/>
              </w:rPr>
            </w:pPr>
            <w:proofErr w:type="spellStart"/>
            <w:r w:rsidRPr="003C2A66">
              <w:rPr>
                <w:rFonts w:ascii="Arial" w:hAnsi="Arial" w:cs="Arial"/>
                <w:b/>
              </w:rPr>
              <w:t>Risultati</w:t>
            </w:r>
            <w:proofErr w:type="spellEnd"/>
            <w:r w:rsidRPr="003C2A66">
              <w:rPr>
                <w:rFonts w:ascii="Arial" w:hAnsi="Arial" w:cs="Arial"/>
                <w:b/>
              </w:rPr>
              <w:t xml:space="preserve"> </w:t>
            </w:r>
            <w:proofErr w:type="spellStart"/>
            <w:r w:rsidRPr="003C2A66">
              <w:rPr>
                <w:rFonts w:ascii="Arial" w:hAnsi="Arial" w:cs="Arial"/>
                <w:b/>
              </w:rPr>
              <w:t>attesi</w:t>
            </w:r>
            <w:proofErr w:type="spellEnd"/>
            <w:r w:rsidRPr="003C2A66">
              <w:rPr>
                <w:rFonts w:ascii="Arial" w:hAnsi="Arial" w:cs="Arial"/>
                <w:b/>
                <w:spacing w:val="-5"/>
              </w:rPr>
              <w:t xml:space="preserve"> 1.1</w:t>
            </w:r>
          </w:p>
        </w:tc>
      </w:tr>
      <w:tr w:rsidR="00B91754" w:rsidRPr="003C2A66">
        <w:trPr>
          <w:trHeight w:val="513"/>
        </w:trPr>
        <w:tc>
          <w:tcPr>
            <w:tcW w:w="2277" w:type="dxa"/>
            <w:tcBorders>
              <w:top w:val="single" w:sz="8" w:space="0" w:color="D2D9DE"/>
              <w:left w:val="single" w:sz="6" w:space="0" w:color="D2D9DE"/>
              <w:bottom w:val="single" w:sz="8" w:space="0" w:color="D2D9DE"/>
            </w:tcBorders>
          </w:tcPr>
          <w:p w:rsidR="00B91754" w:rsidRPr="003C2A66" w:rsidRDefault="003C2A66">
            <w:pPr>
              <w:pStyle w:val="TableParagraph"/>
              <w:spacing w:before="140"/>
              <w:ind w:left="120"/>
              <w:rPr>
                <w:rFonts w:ascii="Arial" w:hAnsi="Arial" w:cs="Arial"/>
                <w:b/>
              </w:rPr>
            </w:pPr>
            <w:r w:rsidRPr="003C2A66">
              <w:rPr>
                <w:rFonts w:ascii="Arial" w:hAnsi="Arial" w:cs="Arial"/>
                <w:b/>
                <w:color w:val="8A8A8A"/>
                <w:spacing w:val="-2"/>
              </w:rPr>
              <w:t xml:space="preserve">Numero </w:t>
            </w:r>
            <w:r w:rsidRPr="003C2A66">
              <w:rPr>
                <w:rFonts w:ascii="Arial" w:hAnsi="Arial" w:cs="Arial"/>
                <w:b/>
                <w:color w:val="8A8A8A"/>
              </w:rPr>
              <w:t>progressivo</w:t>
            </w:r>
          </w:p>
        </w:tc>
        <w:tc>
          <w:tcPr>
            <w:tcW w:w="2653" w:type="dxa"/>
            <w:tcBorders>
              <w:top w:val="single" w:sz="8" w:space="0" w:color="D2D9DE"/>
              <w:bottom w:val="single" w:sz="8" w:space="0" w:color="D2D9DE"/>
            </w:tcBorders>
          </w:tcPr>
          <w:p w:rsidR="00B91754" w:rsidRPr="003C2A66" w:rsidRDefault="003C2A66">
            <w:pPr>
              <w:pStyle w:val="TableParagraph"/>
              <w:spacing w:before="140"/>
              <w:ind w:left="606"/>
              <w:rPr>
                <w:rFonts w:ascii="Arial" w:hAnsi="Arial" w:cs="Arial"/>
                <w:b/>
              </w:rPr>
            </w:pPr>
            <w:r w:rsidRPr="003C2A66">
              <w:rPr>
                <w:rFonts w:ascii="Arial" w:hAnsi="Arial" w:cs="Arial"/>
                <w:b/>
                <w:color w:val="8A8A8A"/>
                <w:spacing w:val="-2"/>
              </w:rPr>
              <w:t>Titolo</w:t>
            </w:r>
            <w:r w:rsidRPr="003C2A66">
              <w:rPr>
                <w:rFonts w:ascii="Arial" w:hAnsi="Arial" w:cs="Arial"/>
                <w:b/>
                <w:color w:val="8A8A8A"/>
              </w:rPr>
              <w:t xml:space="preserve"> del risultato atteso</w:t>
            </w:r>
          </w:p>
        </w:tc>
        <w:tc>
          <w:tcPr>
            <w:tcW w:w="2127" w:type="dxa"/>
            <w:tcBorders>
              <w:top w:val="single" w:sz="6" w:space="0" w:color="D2D9DE"/>
              <w:bottom w:val="single" w:sz="6" w:space="0" w:color="D2D9DE"/>
            </w:tcBorders>
          </w:tcPr>
          <w:p w:rsidR="00B91754" w:rsidRPr="003C2A66" w:rsidRDefault="003C2A66">
            <w:pPr>
              <w:pStyle w:val="TableParagraph"/>
              <w:spacing w:before="140"/>
              <w:ind w:left="583"/>
              <w:rPr>
                <w:rFonts w:ascii="Arial" w:hAnsi="Arial" w:cs="Arial"/>
                <w:b/>
              </w:rPr>
            </w:pPr>
            <w:r w:rsidRPr="003C2A66">
              <w:rPr>
                <w:rFonts w:ascii="Arial" w:hAnsi="Arial" w:cs="Arial"/>
                <w:b/>
                <w:color w:val="8A8A8A"/>
                <w:spacing w:val="-2"/>
              </w:rPr>
              <w:t>Descrizione</w:t>
            </w:r>
          </w:p>
        </w:tc>
        <w:tc>
          <w:tcPr>
            <w:tcW w:w="2892" w:type="dxa"/>
            <w:tcBorders>
              <w:top w:val="single" w:sz="8" w:space="0" w:color="D2D9DE"/>
              <w:bottom w:val="single" w:sz="8" w:space="0" w:color="D2D9DE"/>
              <w:right w:val="single" w:sz="6" w:space="0" w:color="D2D9DE"/>
            </w:tcBorders>
          </w:tcPr>
          <w:p w:rsidR="00B91754" w:rsidRPr="003C2A66" w:rsidRDefault="003C2A66">
            <w:pPr>
              <w:pStyle w:val="TableParagraph"/>
              <w:spacing w:before="140"/>
              <w:ind w:left="478"/>
              <w:rPr>
                <w:rFonts w:ascii="Arial" w:hAnsi="Arial" w:cs="Arial"/>
                <w:b/>
              </w:rPr>
            </w:pPr>
            <w:r w:rsidRPr="003C2A66">
              <w:rPr>
                <w:rFonts w:ascii="Arial" w:hAnsi="Arial" w:cs="Arial"/>
                <w:b/>
                <w:color w:val="8A8A8A"/>
                <w:spacing w:val="-2"/>
              </w:rPr>
              <w:t>Periodo</w:t>
            </w:r>
            <w:r w:rsidRPr="003C2A66">
              <w:rPr>
                <w:rFonts w:ascii="Arial" w:hAnsi="Arial" w:cs="Arial"/>
                <w:b/>
                <w:color w:val="8A8A8A"/>
              </w:rPr>
              <w:t xml:space="preserve"> di consegna</w:t>
            </w:r>
          </w:p>
        </w:tc>
      </w:tr>
      <w:tr w:rsidR="00B91754" w:rsidRPr="003C2A66">
        <w:trPr>
          <w:trHeight w:val="516"/>
        </w:trPr>
        <w:tc>
          <w:tcPr>
            <w:tcW w:w="2277" w:type="dxa"/>
            <w:tcBorders>
              <w:top w:val="single" w:sz="8" w:space="0" w:color="D2D9DE"/>
              <w:left w:val="single" w:sz="4" w:space="0" w:color="D2D9DE"/>
            </w:tcBorders>
            <w:shd w:val="clear" w:color="auto" w:fill="F3F9FE"/>
          </w:tcPr>
          <w:p w:rsidR="00B91754" w:rsidRPr="003C2A66" w:rsidRDefault="003C2A66">
            <w:pPr>
              <w:pStyle w:val="TableParagraph"/>
              <w:spacing w:before="140"/>
              <w:ind w:left="122"/>
              <w:rPr>
                <w:rFonts w:ascii="Arial" w:hAnsi="Arial" w:cs="Arial"/>
              </w:rPr>
            </w:pPr>
            <w:r w:rsidRPr="003C2A66">
              <w:rPr>
                <w:rFonts w:ascii="Arial" w:hAnsi="Arial" w:cs="Arial"/>
                <w:spacing w:val="-2"/>
              </w:rPr>
              <w:t>D.1.1.1</w:t>
            </w:r>
          </w:p>
        </w:tc>
        <w:tc>
          <w:tcPr>
            <w:tcW w:w="2653" w:type="dxa"/>
            <w:tcBorders>
              <w:top w:val="single" w:sz="8" w:space="0" w:color="D2D9DE"/>
            </w:tcBorders>
            <w:shd w:val="clear" w:color="auto" w:fill="F3F9FE"/>
          </w:tcPr>
          <w:p w:rsidR="00B91754" w:rsidRPr="00B62B30" w:rsidRDefault="00B43469">
            <w:pPr>
              <w:pStyle w:val="TableParagraph"/>
              <w:spacing w:before="140"/>
              <w:ind w:left="606"/>
              <w:rPr>
                <w:rFonts w:ascii="Arial" w:hAnsi="Arial" w:cs="Arial"/>
                <w:lang w:val="it-IT"/>
              </w:rPr>
            </w:pPr>
            <w:r w:rsidRPr="00B62B30">
              <w:rPr>
                <w:rFonts w:ascii="Arial" w:hAnsi="Arial" w:cs="Arial"/>
                <w:i/>
                <w:spacing w:val="-4"/>
                <w:sz w:val="20"/>
                <w:lang w:val="it-IT"/>
              </w:rPr>
              <w:t>Si prega di fornire i propri dati</w:t>
            </w:r>
          </w:p>
        </w:tc>
        <w:tc>
          <w:tcPr>
            <w:tcW w:w="2127" w:type="dxa"/>
            <w:tcBorders>
              <w:top w:val="single" w:sz="6" w:space="0" w:color="D2D9DE"/>
            </w:tcBorders>
            <w:shd w:val="clear" w:color="auto" w:fill="F3F9FE"/>
          </w:tcPr>
          <w:p w:rsidR="00B91754" w:rsidRPr="003C2A66" w:rsidRDefault="00B43469">
            <w:pPr>
              <w:pStyle w:val="TableParagraph"/>
              <w:spacing w:before="140"/>
              <w:ind w:left="583"/>
              <w:rPr>
                <w:rFonts w:ascii="Arial" w:hAnsi="Arial" w:cs="Arial"/>
              </w:rPr>
            </w:pPr>
            <w:proofErr w:type="spellStart"/>
            <w:r w:rsidRPr="00B43469">
              <w:rPr>
                <w:rFonts w:ascii="Arial" w:hAnsi="Arial" w:cs="Arial"/>
                <w:i/>
                <w:spacing w:val="-4"/>
                <w:sz w:val="20"/>
              </w:rPr>
              <w:t>Fornisci</w:t>
            </w:r>
            <w:proofErr w:type="spellEnd"/>
            <w:r w:rsidRPr="00B43469">
              <w:rPr>
                <w:rFonts w:ascii="Arial" w:hAnsi="Arial" w:cs="Arial"/>
                <w:i/>
                <w:spacing w:val="-4"/>
                <w:sz w:val="20"/>
              </w:rPr>
              <w:t xml:space="preserve"> </w:t>
            </w:r>
            <w:proofErr w:type="spellStart"/>
            <w:r w:rsidRPr="00B43469">
              <w:rPr>
                <w:rFonts w:ascii="Arial" w:hAnsi="Arial" w:cs="Arial"/>
                <w:i/>
                <w:spacing w:val="-4"/>
                <w:sz w:val="20"/>
              </w:rPr>
              <w:t>i</w:t>
            </w:r>
            <w:proofErr w:type="spellEnd"/>
            <w:r w:rsidRPr="00B43469">
              <w:rPr>
                <w:rFonts w:ascii="Arial" w:hAnsi="Arial" w:cs="Arial"/>
                <w:i/>
                <w:spacing w:val="-4"/>
                <w:sz w:val="20"/>
              </w:rPr>
              <w:t xml:space="preserve"> </w:t>
            </w:r>
            <w:proofErr w:type="spellStart"/>
            <w:r w:rsidRPr="00B43469">
              <w:rPr>
                <w:rFonts w:ascii="Arial" w:hAnsi="Arial" w:cs="Arial"/>
                <w:i/>
                <w:spacing w:val="-4"/>
                <w:sz w:val="20"/>
              </w:rPr>
              <w:t>tuoi</w:t>
            </w:r>
            <w:proofErr w:type="spellEnd"/>
            <w:r w:rsidRPr="00B43469">
              <w:rPr>
                <w:rFonts w:ascii="Arial" w:hAnsi="Arial" w:cs="Arial"/>
                <w:i/>
                <w:spacing w:val="-4"/>
                <w:sz w:val="20"/>
              </w:rPr>
              <w:t xml:space="preserve"> </w:t>
            </w:r>
            <w:proofErr w:type="spellStart"/>
            <w:r w:rsidRPr="00B43469">
              <w:rPr>
                <w:rFonts w:ascii="Arial" w:hAnsi="Arial" w:cs="Arial"/>
                <w:i/>
                <w:spacing w:val="-4"/>
                <w:sz w:val="20"/>
              </w:rPr>
              <w:t>dati</w:t>
            </w:r>
            <w:proofErr w:type="spellEnd"/>
          </w:p>
        </w:tc>
        <w:tc>
          <w:tcPr>
            <w:tcW w:w="2892" w:type="dxa"/>
            <w:tcBorders>
              <w:top w:val="single" w:sz="8" w:space="0" w:color="D2D9DE"/>
              <w:right w:val="single" w:sz="4" w:space="0" w:color="D2D9DE"/>
            </w:tcBorders>
            <w:shd w:val="clear" w:color="auto" w:fill="F3F9FE"/>
          </w:tcPr>
          <w:p w:rsidR="00B91754" w:rsidRPr="003C2A66" w:rsidRDefault="003C2A66">
            <w:pPr>
              <w:pStyle w:val="TableParagraph"/>
              <w:spacing w:before="140"/>
              <w:ind w:left="478"/>
              <w:rPr>
                <w:rFonts w:ascii="Arial" w:hAnsi="Arial" w:cs="Arial"/>
              </w:rPr>
            </w:pPr>
            <w:r w:rsidRPr="003C2A66">
              <w:rPr>
                <w:rFonts w:ascii="Arial" w:hAnsi="Arial" w:cs="Arial"/>
              </w:rPr>
              <w:t>Periodo 5, 5 -</w:t>
            </w:r>
            <w:r w:rsidRPr="003C2A66">
              <w:rPr>
                <w:rFonts w:ascii="Arial" w:hAnsi="Arial" w:cs="Arial"/>
                <w:spacing w:val="-10"/>
              </w:rPr>
              <w:t xml:space="preserve"> 5</w:t>
            </w:r>
          </w:p>
        </w:tc>
      </w:tr>
      <w:tr w:rsidR="00B91754" w:rsidRPr="003C2A66">
        <w:trPr>
          <w:trHeight w:val="511"/>
        </w:trPr>
        <w:tc>
          <w:tcPr>
            <w:tcW w:w="2277" w:type="dxa"/>
            <w:tcBorders>
              <w:left w:val="single" w:sz="6" w:space="0" w:color="D2D9DE"/>
              <w:bottom w:val="single" w:sz="6" w:space="0" w:color="D2D9DE"/>
            </w:tcBorders>
          </w:tcPr>
          <w:p w:rsidR="00B91754" w:rsidRPr="003C2A66" w:rsidRDefault="003C2A66">
            <w:pPr>
              <w:pStyle w:val="TableParagraph"/>
              <w:ind w:left="120"/>
              <w:rPr>
                <w:rFonts w:ascii="Arial" w:hAnsi="Arial" w:cs="Arial"/>
              </w:rPr>
            </w:pPr>
            <w:r w:rsidRPr="003C2A66">
              <w:rPr>
                <w:rFonts w:ascii="Arial" w:hAnsi="Arial" w:cs="Arial"/>
                <w:spacing w:val="-2"/>
              </w:rPr>
              <w:t>D.1.1.2</w:t>
            </w:r>
          </w:p>
        </w:tc>
        <w:tc>
          <w:tcPr>
            <w:tcW w:w="2653" w:type="dxa"/>
            <w:tcBorders>
              <w:bottom w:val="single" w:sz="6" w:space="0" w:color="D2D9DE"/>
            </w:tcBorders>
          </w:tcPr>
          <w:p w:rsidR="00B91754" w:rsidRPr="003C2A66" w:rsidRDefault="00B43469">
            <w:pPr>
              <w:pStyle w:val="TableParagraph"/>
              <w:ind w:left="606"/>
              <w:rPr>
                <w:rFonts w:ascii="Arial" w:hAnsi="Arial" w:cs="Arial"/>
              </w:rPr>
            </w:pPr>
            <w:r w:rsidRPr="00B43469">
              <w:rPr>
                <w:rFonts w:ascii="Arial" w:hAnsi="Arial" w:cs="Arial"/>
                <w:i/>
                <w:spacing w:val="-4"/>
                <w:sz w:val="20"/>
              </w:rPr>
              <w:t>Fornisci i tuoi dati</w:t>
            </w:r>
          </w:p>
        </w:tc>
        <w:tc>
          <w:tcPr>
            <w:tcW w:w="2127" w:type="dxa"/>
            <w:tcBorders>
              <w:bottom w:val="single" w:sz="6" w:space="0" w:color="D2D9DE"/>
            </w:tcBorders>
          </w:tcPr>
          <w:p w:rsidR="00B91754" w:rsidRPr="003C2A66" w:rsidRDefault="00B43469">
            <w:pPr>
              <w:pStyle w:val="TableParagraph"/>
              <w:ind w:left="583"/>
              <w:rPr>
                <w:rFonts w:ascii="Arial" w:hAnsi="Arial" w:cs="Arial"/>
              </w:rPr>
            </w:pPr>
            <w:r w:rsidRPr="00B43469">
              <w:rPr>
                <w:rFonts w:ascii="Arial" w:hAnsi="Arial" w:cs="Arial"/>
                <w:i/>
                <w:spacing w:val="-4"/>
                <w:sz w:val="20"/>
              </w:rPr>
              <w:t>Inserisci i tuoi dati</w:t>
            </w:r>
          </w:p>
        </w:tc>
        <w:tc>
          <w:tcPr>
            <w:tcW w:w="2892" w:type="dxa"/>
            <w:tcBorders>
              <w:bottom w:val="single" w:sz="6" w:space="0" w:color="D2D9DE"/>
              <w:right w:val="single" w:sz="6" w:space="0" w:color="D2D9DE"/>
            </w:tcBorders>
          </w:tcPr>
          <w:p w:rsidR="00B91754" w:rsidRPr="003C2A66" w:rsidRDefault="003C2A66">
            <w:pPr>
              <w:pStyle w:val="TableParagraph"/>
              <w:ind w:left="478"/>
              <w:rPr>
                <w:rFonts w:ascii="Arial" w:hAnsi="Arial" w:cs="Arial"/>
              </w:rPr>
            </w:pPr>
            <w:r w:rsidRPr="003C2A66">
              <w:rPr>
                <w:rFonts w:ascii="Arial" w:hAnsi="Arial" w:cs="Arial"/>
              </w:rPr>
              <w:t>Periodo 5, 5 -</w:t>
            </w:r>
            <w:r w:rsidRPr="003C2A66">
              <w:rPr>
                <w:rFonts w:ascii="Arial" w:hAnsi="Arial" w:cs="Arial"/>
                <w:spacing w:val="-10"/>
              </w:rPr>
              <w:t xml:space="preserve"> 5</w:t>
            </w:r>
          </w:p>
        </w:tc>
      </w:tr>
    </w:tbl>
    <w:p w:rsidR="00B91754" w:rsidRPr="003C2A66" w:rsidRDefault="003C2A66">
      <w:pPr>
        <w:spacing w:before="204"/>
        <w:ind w:left="120"/>
        <w:rPr>
          <w:rFonts w:ascii="Arial" w:hAnsi="Arial" w:cs="Arial"/>
          <w:b/>
        </w:rPr>
      </w:pPr>
      <w:r w:rsidRPr="003C2A66">
        <w:rPr>
          <w:rFonts w:ascii="Arial" w:hAnsi="Arial" w:cs="Arial"/>
          <w:b/>
          <w:spacing w:val="-2"/>
        </w:rPr>
        <w:t>Risultati</w:t>
      </w:r>
    </w:p>
    <w:p w:rsidR="00B91754" w:rsidRPr="003C2A66" w:rsidRDefault="00B91754">
      <w:pPr>
        <w:pStyle w:val="Corpotesto"/>
        <w:spacing w:before="10"/>
        <w:rPr>
          <w:rFonts w:ascii="Arial" w:hAnsi="Arial" w:cs="Arial"/>
          <w:b/>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9"/>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Risultato</w:t>
            </w:r>
            <w:r w:rsidRPr="003C2A66">
              <w:rPr>
                <w:rFonts w:ascii="Arial" w:hAnsi="Arial" w:cs="Arial"/>
                <w:b/>
                <w:spacing w:val="-5"/>
              </w:rPr>
              <w:t xml:space="preserve"> 1.1</w:t>
            </w:r>
          </w:p>
        </w:tc>
      </w:tr>
      <w:tr w:rsidR="00B91754" w:rsidRPr="003C2A66">
        <w:trPr>
          <w:trHeight w:val="516"/>
        </w:trPr>
        <w:tc>
          <w:tcPr>
            <w:tcW w:w="4747" w:type="dxa"/>
            <w:tcBorders>
              <w:top w:val="single" w:sz="8" w:space="0" w:color="D2D9DE"/>
              <w:left w:val="single" w:sz="4" w:space="0" w:color="D2D9DE"/>
              <w:bottom w:val="nil"/>
            </w:tcBorders>
            <w:shd w:val="clear" w:color="auto" w:fill="F3F9FE"/>
          </w:tcPr>
          <w:p w:rsidR="00B91754" w:rsidRPr="003C2A66" w:rsidRDefault="003C2A66">
            <w:pPr>
              <w:pStyle w:val="TableParagraph"/>
              <w:spacing w:before="140"/>
              <w:ind w:left="122"/>
              <w:rPr>
                <w:rFonts w:ascii="Arial" w:hAnsi="Arial" w:cs="Arial"/>
                <w:b/>
              </w:rPr>
            </w:pPr>
            <w:r w:rsidRPr="003C2A66">
              <w:rPr>
                <w:rFonts w:ascii="Arial" w:hAnsi="Arial" w:cs="Arial"/>
                <w:b/>
                <w:color w:val="8A8A8A"/>
                <w:spacing w:val="-2"/>
              </w:rPr>
              <w:t xml:space="preserve">Titolo </w:t>
            </w:r>
            <w:r w:rsidRPr="003C2A66">
              <w:rPr>
                <w:rFonts w:ascii="Arial" w:hAnsi="Arial" w:cs="Arial"/>
                <w:b/>
                <w:color w:val="8A8A8A"/>
              </w:rPr>
              <w:t>del risultato</w:t>
            </w:r>
          </w:p>
        </w:tc>
        <w:tc>
          <w:tcPr>
            <w:tcW w:w="5202" w:type="dxa"/>
            <w:tcBorders>
              <w:top w:val="single" w:sz="8" w:space="0" w:color="D2D9DE"/>
              <w:bottom w:val="nil"/>
              <w:right w:val="single" w:sz="4" w:space="0" w:color="D2D9DE"/>
            </w:tcBorders>
            <w:shd w:val="clear" w:color="auto" w:fill="F3F9FE"/>
          </w:tcPr>
          <w:p w:rsidR="00B91754" w:rsidRPr="003C2A66" w:rsidRDefault="00B17C34">
            <w:pPr>
              <w:pStyle w:val="TableParagraph"/>
              <w:spacing w:before="140"/>
              <w:ind w:left="127"/>
              <w:rPr>
                <w:rFonts w:ascii="Arial" w:hAnsi="Arial" w:cs="Arial"/>
              </w:rPr>
            </w:pPr>
            <w:r w:rsidRPr="00B43469">
              <w:rPr>
                <w:rFonts w:ascii="Arial" w:hAnsi="Arial" w:cs="Arial"/>
                <w:i/>
                <w:spacing w:val="-4"/>
                <w:sz w:val="20"/>
              </w:rPr>
              <w:t>Inserisci i tuoi dati</w:t>
            </w:r>
          </w:p>
        </w:tc>
      </w:tr>
      <w:tr w:rsidR="00B91754" w:rsidRPr="003C2A66">
        <w:trPr>
          <w:trHeight w:val="519"/>
        </w:trPr>
        <w:tc>
          <w:tcPr>
            <w:tcW w:w="4747" w:type="dxa"/>
            <w:tcBorders>
              <w:top w:val="nil"/>
              <w:bottom w:val="nil"/>
            </w:tcBorders>
          </w:tcPr>
          <w:p w:rsidR="00B91754" w:rsidRPr="00B62B30" w:rsidRDefault="003C2A66">
            <w:pPr>
              <w:pStyle w:val="TableParagraph"/>
              <w:ind w:left="120"/>
              <w:rPr>
                <w:rFonts w:ascii="Arial" w:hAnsi="Arial" w:cs="Arial"/>
                <w:b/>
                <w:lang w:val="it-IT"/>
              </w:rPr>
            </w:pPr>
            <w:r w:rsidRPr="00B62B30">
              <w:rPr>
                <w:rFonts w:ascii="Arial" w:hAnsi="Arial" w:cs="Arial"/>
                <w:b/>
                <w:color w:val="8A8A8A"/>
                <w:spacing w:val="-2"/>
                <w:lang w:val="it-IT"/>
              </w:rPr>
              <w:t xml:space="preserve">Indicatore </w:t>
            </w:r>
            <w:r w:rsidRPr="00B62B30">
              <w:rPr>
                <w:rFonts w:ascii="Arial" w:hAnsi="Arial" w:cs="Arial"/>
                <w:b/>
                <w:color w:val="8A8A8A"/>
                <w:lang w:val="it-IT"/>
              </w:rPr>
              <w:t>di risultato del programma</w:t>
            </w:r>
          </w:p>
        </w:tc>
        <w:tc>
          <w:tcPr>
            <w:tcW w:w="5202" w:type="dxa"/>
            <w:tcBorders>
              <w:top w:val="nil"/>
              <w:bottom w:val="nil"/>
            </w:tcBorders>
          </w:tcPr>
          <w:p w:rsidR="00B91754" w:rsidRPr="003C2A66" w:rsidRDefault="00B17C34" w:rsidP="00B17C34">
            <w:pPr>
              <w:pStyle w:val="TableParagraph"/>
              <w:ind w:left="127"/>
              <w:rPr>
                <w:rFonts w:ascii="Arial" w:hAnsi="Arial" w:cs="Arial"/>
              </w:rPr>
            </w:pPr>
            <w:r>
              <w:rPr>
                <w:rFonts w:ascii="Arial" w:hAnsi="Arial" w:cs="Arial"/>
                <w:spacing w:val="-5"/>
              </w:rPr>
              <w:t>ID*</w:t>
            </w:r>
            <w:r w:rsidR="003C2A66" w:rsidRPr="003C2A66">
              <w:rPr>
                <w:rFonts w:ascii="Arial" w:hAnsi="Arial" w:cs="Arial"/>
                <w:spacing w:val="-5"/>
              </w:rPr>
              <w:t>:</w:t>
            </w:r>
          </w:p>
        </w:tc>
      </w:tr>
      <w:tr w:rsidR="00B91754" w:rsidRPr="003C2A66" w:rsidTr="003C2A66">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spacing w:val="-4"/>
              </w:rPr>
              <w:t>Unità</w:t>
            </w:r>
            <w:r w:rsidRPr="003C2A66">
              <w:rPr>
                <w:rFonts w:ascii="Arial" w:hAnsi="Arial" w:cs="Arial"/>
                <w:b/>
                <w:color w:val="8A8A8A"/>
              </w:rPr>
              <w:t xml:space="preserve"> di misura</w:t>
            </w:r>
          </w:p>
        </w:tc>
        <w:tc>
          <w:tcPr>
            <w:tcW w:w="5202" w:type="dxa"/>
            <w:tcBorders>
              <w:top w:val="nil"/>
              <w:bottom w:val="nil"/>
              <w:right w:val="single" w:sz="4" w:space="0" w:color="D2D9DE"/>
            </w:tcBorders>
            <w:shd w:val="clear" w:color="auto" w:fill="F3F9FE"/>
            <w:vAlign w:val="center"/>
          </w:tcPr>
          <w:p w:rsidR="00B91754" w:rsidRPr="003C2A66" w:rsidRDefault="003C2A66" w:rsidP="003C2A66">
            <w:pPr>
              <w:pStyle w:val="TableParagraph"/>
              <w:ind w:left="127"/>
              <w:rPr>
                <w:rFonts w:ascii="Arial" w:hAnsi="Arial" w:cs="Arial"/>
              </w:rPr>
            </w:pPr>
            <w:r w:rsidRPr="003C2A66">
              <w:rPr>
                <w:rFonts w:ascii="Arial" w:hAnsi="Arial" w:cs="Arial"/>
              </w:rPr>
              <w:t>N</w:t>
            </w:r>
          </w:p>
        </w:tc>
      </w:tr>
      <w:tr w:rsidR="00B91754" w:rsidRPr="003C2A66">
        <w:trPr>
          <w:trHeight w:val="519"/>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spacing w:val="-2"/>
              </w:rPr>
              <w:t xml:space="preserve">Valore </w:t>
            </w:r>
            <w:r w:rsidRPr="003C2A66">
              <w:rPr>
                <w:rFonts w:ascii="Arial" w:hAnsi="Arial" w:cs="Arial"/>
                <w:b/>
                <w:color w:val="8A8A8A"/>
              </w:rPr>
              <w:t>target</w:t>
            </w:r>
          </w:p>
        </w:tc>
        <w:tc>
          <w:tcPr>
            <w:tcW w:w="5202" w:type="dxa"/>
            <w:tcBorders>
              <w:top w:val="nil"/>
              <w:bottom w:val="nil"/>
            </w:tcBorders>
          </w:tcPr>
          <w:p w:rsidR="00B91754" w:rsidRPr="003C2A66" w:rsidRDefault="003C2A66">
            <w:pPr>
              <w:pStyle w:val="TableParagraph"/>
              <w:ind w:left="127"/>
              <w:rPr>
                <w:rFonts w:ascii="Arial" w:hAnsi="Arial" w:cs="Arial"/>
              </w:rPr>
            </w:pPr>
            <w:r w:rsidRPr="003C2A66">
              <w:rPr>
                <w:rFonts w:ascii="Arial" w:hAnsi="Arial" w:cs="Arial"/>
                <w:spacing w:val="-4"/>
              </w:rPr>
              <w:t>1,0</w:t>
            </w:r>
          </w:p>
        </w:tc>
      </w:tr>
      <w:tr w:rsidR="00B91754" w:rsidRPr="003C2A66">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spacing w:val="-2"/>
              </w:rPr>
              <w:t>Periodo</w:t>
            </w:r>
            <w:r w:rsidRPr="003C2A66">
              <w:rPr>
                <w:rFonts w:ascii="Arial" w:hAnsi="Arial" w:cs="Arial"/>
                <w:b/>
                <w:color w:val="8A8A8A"/>
              </w:rPr>
              <w:t xml:space="preserve"> di consegna</w:t>
            </w:r>
          </w:p>
        </w:tc>
        <w:tc>
          <w:tcPr>
            <w:tcW w:w="5202" w:type="dxa"/>
            <w:tcBorders>
              <w:top w:val="nil"/>
              <w:bottom w:val="nil"/>
              <w:right w:val="single" w:sz="4" w:space="0" w:color="D2D9DE"/>
            </w:tcBorders>
            <w:shd w:val="clear" w:color="auto" w:fill="F3F9FE"/>
          </w:tcPr>
          <w:p w:rsidR="00B91754" w:rsidRPr="003C2A66" w:rsidRDefault="003C2A66">
            <w:pPr>
              <w:pStyle w:val="TableParagraph"/>
              <w:ind w:left="127"/>
              <w:rPr>
                <w:rFonts w:ascii="Arial" w:hAnsi="Arial" w:cs="Arial"/>
              </w:rPr>
            </w:pPr>
            <w:r w:rsidRPr="003C2A66">
              <w:rPr>
                <w:rFonts w:ascii="Arial" w:hAnsi="Arial" w:cs="Arial"/>
              </w:rPr>
              <w:t>Periodo 5, 5 -</w:t>
            </w:r>
            <w:r w:rsidRPr="003C2A66">
              <w:rPr>
                <w:rFonts w:ascii="Arial" w:hAnsi="Arial" w:cs="Arial"/>
                <w:spacing w:val="-10"/>
              </w:rPr>
              <w:t xml:space="preserve"> 5</w:t>
            </w:r>
          </w:p>
        </w:tc>
      </w:tr>
      <w:tr w:rsidR="00B91754" w:rsidRPr="00B62B30">
        <w:trPr>
          <w:trHeight w:val="511"/>
        </w:trPr>
        <w:tc>
          <w:tcPr>
            <w:tcW w:w="4747" w:type="dxa"/>
            <w:tcBorders>
              <w:top w:val="nil"/>
            </w:tcBorders>
          </w:tcPr>
          <w:p w:rsidR="00B91754" w:rsidRPr="003C2A66" w:rsidRDefault="003C2A66">
            <w:pPr>
              <w:pStyle w:val="TableParagraph"/>
              <w:ind w:left="120"/>
              <w:rPr>
                <w:rFonts w:ascii="Arial" w:hAnsi="Arial" w:cs="Arial"/>
                <w:b/>
              </w:rPr>
            </w:pPr>
            <w:r w:rsidRPr="003C2A66">
              <w:rPr>
                <w:rFonts w:ascii="Arial" w:hAnsi="Arial" w:cs="Arial"/>
                <w:b/>
                <w:color w:val="8A8A8A"/>
                <w:spacing w:val="-2"/>
              </w:rPr>
              <w:t xml:space="preserve">Descrizione </w:t>
            </w:r>
            <w:r w:rsidRPr="003C2A66">
              <w:rPr>
                <w:rFonts w:ascii="Arial" w:hAnsi="Arial" w:cs="Arial"/>
                <w:b/>
                <w:color w:val="8A8A8A"/>
              </w:rPr>
              <w:t>del risultato</w:t>
            </w:r>
          </w:p>
        </w:tc>
        <w:tc>
          <w:tcPr>
            <w:tcW w:w="5202" w:type="dxa"/>
            <w:tcBorders>
              <w:top w:val="nil"/>
            </w:tcBorders>
          </w:tcPr>
          <w:p w:rsidR="00B91754" w:rsidRPr="00B62B30" w:rsidRDefault="00B17C34">
            <w:pPr>
              <w:pStyle w:val="TableParagraph"/>
              <w:ind w:left="127"/>
              <w:rPr>
                <w:rFonts w:ascii="Arial" w:hAnsi="Arial" w:cs="Arial"/>
                <w:lang w:val="it-IT"/>
              </w:rPr>
            </w:pPr>
            <w:r w:rsidRPr="00B62B30">
              <w:rPr>
                <w:rFonts w:ascii="Arial" w:hAnsi="Arial" w:cs="Arial"/>
                <w:i/>
                <w:spacing w:val="-4"/>
                <w:sz w:val="20"/>
                <w:lang w:val="it-IT"/>
              </w:rPr>
              <w:t>Si prega di fornire i propri dati</w:t>
            </w:r>
          </w:p>
        </w:tc>
      </w:tr>
    </w:tbl>
    <w:p w:rsidR="00B17C34" w:rsidRPr="00B62B30" w:rsidRDefault="00B17C34" w:rsidP="00A53DC4">
      <w:pPr>
        <w:spacing w:before="203"/>
        <w:ind w:left="120"/>
        <w:jc w:val="both"/>
        <w:rPr>
          <w:rFonts w:ascii="Arial" w:hAnsi="Arial" w:cs="Arial"/>
          <w:color w:val="FF0000"/>
          <w:spacing w:val="-2"/>
          <w:u w:val="single"/>
          <w:lang w:val="it-IT"/>
        </w:rPr>
      </w:pPr>
      <w:r w:rsidRPr="00B62B30">
        <w:rPr>
          <w:rFonts w:ascii="Arial" w:hAnsi="Arial" w:cs="Arial"/>
          <w:color w:val="FF0000"/>
          <w:spacing w:val="-2"/>
          <w:u w:val="single"/>
          <w:lang w:val="it-IT"/>
        </w:rPr>
        <w:t xml:space="preserve">* </w:t>
      </w:r>
      <w:r w:rsidR="00A5227E" w:rsidRPr="00B62B30">
        <w:rPr>
          <w:rFonts w:ascii="Arial" w:hAnsi="Arial" w:cs="Arial"/>
          <w:color w:val="FF0000"/>
          <w:spacing w:val="-2"/>
          <w:u w:val="single"/>
          <w:lang w:val="it-IT"/>
        </w:rPr>
        <w:t xml:space="preserve">Si prega di tenere presente che ogni progetto </w:t>
      </w:r>
      <w:r w:rsidR="00A5227E" w:rsidRPr="00B62B30">
        <w:rPr>
          <w:rFonts w:ascii="Arial" w:hAnsi="Arial" w:cs="Arial"/>
          <w:b/>
          <w:color w:val="FF0000"/>
          <w:spacing w:val="-2"/>
          <w:u w:val="single"/>
          <w:lang w:val="it-IT"/>
        </w:rPr>
        <w:t xml:space="preserve">deve includere </w:t>
      </w:r>
      <w:r w:rsidR="00A5227E" w:rsidRPr="00B62B30">
        <w:rPr>
          <w:rFonts w:ascii="Arial" w:hAnsi="Arial" w:cs="Arial"/>
          <w:color w:val="FF0000"/>
          <w:spacing w:val="-2"/>
          <w:u w:val="single"/>
          <w:lang w:val="it-IT"/>
        </w:rPr>
        <w:t>almeno un indicatore comune fornito dal Programma (selezionando gli indicatori pertinenti dal menu a tendina); si noti che è possibile scegliere più indicatori, se necessario. Se l'indicatore appropriato non è disponibile nell'elenco, selezionare l'opzione "ALTRO" e specificarlo di conseguenza.</w:t>
      </w:r>
    </w:p>
    <w:p w:rsidR="003E6E07" w:rsidRPr="00B62B30" w:rsidRDefault="003E6E07">
      <w:pPr>
        <w:rPr>
          <w:rFonts w:ascii="Arial" w:hAnsi="Arial" w:cs="Arial"/>
          <w:color w:val="FF0000"/>
          <w:spacing w:val="-2"/>
          <w:u w:val="single"/>
          <w:lang w:val="it-IT"/>
        </w:rPr>
      </w:pPr>
      <w:r w:rsidRPr="00B62B30">
        <w:rPr>
          <w:rFonts w:ascii="Arial" w:hAnsi="Arial" w:cs="Arial"/>
          <w:color w:val="FF0000"/>
          <w:spacing w:val="-2"/>
          <w:u w:val="single"/>
          <w:lang w:val="it-IT"/>
        </w:rPr>
        <w:br w:type="page"/>
      </w:r>
    </w:p>
    <w:p w:rsidR="00B91754" w:rsidRPr="00B62B30" w:rsidRDefault="00B62B30" w:rsidP="00A5227E">
      <w:pPr>
        <w:pStyle w:val="Paragrafoelenco"/>
        <w:numPr>
          <w:ilvl w:val="0"/>
          <w:numId w:val="6"/>
        </w:numPr>
        <w:rPr>
          <w:rFonts w:ascii="Arial" w:hAnsi="Arial" w:cs="Arial"/>
          <w:b/>
          <w:sz w:val="28"/>
        </w:rPr>
      </w:pPr>
      <w:bookmarkStart w:id="18" w:name="WP2"/>
      <w:bookmarkEnd w:id="18"/>
      <w:r w:rsidRPr="00B62B30">
        <w:rPr>
          <w:rFonts w:ascii="Arial" w:hAnsi="Arial" w:cs="Arial"/>
          <w:b/>
          <w:sz w:val="28"/>
        </w:rPr>
        <w:t>WP</w:t>
      </w:r>
      <w:r w:rsidR="003C2A66" w:rsidRPr="00B62B30">
        <w:rPr>
          <w:rFonts w:ascii="Arial" w:hAnsi="Arial" w:cs="Arial"/>
          <w:b/>
          <w:sz w:val="28"/>
        </w:rPr>
        <w:t xml:space="preserve"> 2</w:t>
      </w:r>
    </w:p>
    <w:p w:rsidR="00B91754" w:rsidRPr="003C2A66" w:rsidRDefault="003C2A66">
      <w:pPr>
        <w:spacing w:before="208"/>
        <w:ind w:left="120"/>
        <w:rPr>
          <w:rFonts w:ascii="Arial" w:hAnsi="Arial" w:cs="Arial"/>
          <w:b/>
        </w:rPr>
      </w:pPr>
      <w:proofErr w:type="spellStart"/>
      <w:r w:rsidRPr="003C2A66">
        <w:rPr>
          <w:rFonts w:ascii="Arial" w:hAnsi="Arial" w:cs="Arial"/>
          <w:b/>
          <w:spacing w:val="-2"/>
        </w:rPr>
        <w:t>Titolo</w:t>
      </w:r>
      <w:proofErr w:type="spellEnd"/>
      <w:r w:rsidRPr="003C2A66">
        <w:rPr>
          <w:rFonts w:ascii="Arial" w:hAnsi="Arial" w:cs="Arial"/>
          <w:b/>
          <w:spacing w:val="-2"/>
        </w:rPr>
        <w:t xml:space="preserve"> </w:t>
      </w:r>
      <w:proofErr w:type="gramStart"/>
      <w:r w:rsidRPr="003C2A66">
        <w:rPr>
          <w:rFonts w:ascii="Arial" w:hAnsi="Arial" w:cs="Arial"/>
          <w:b/>
        </w:rPr>
        <w:t>del</w:t>
      </w:r>
      <w:proofErr w:type="gramEnd"/>
      <w:r w:rsidRPr="003C2A66">
        <w:rPr>
          <w:rFonts w:ascii="Arial" w:hAnsi="Arial" w:cs="Arial"/>
          <w:b/>
        </w:rPr>
        <w:t xml:space="preserve"> </w:t>
      </w:r>
      <w:r w:rsidR="00B62B30">
        <w:rPr>
          <w:rFonts w:ascii="Arial" w:hAnsi="Arial" w:cs="Arial"/>
          <w:b/>
        </w:rPr>
        <w:t>WP</w:t>
      </w:r>
    </w:p>
    <w:p w:rsidR="00B91754" w:rsidRPr="003C2A66" w:rsidRDefault="003C2A66">
      <w:pPr>
        <w:pStyle w:val="Corpotesto"/>
        <w:spacing w:before="4"/>
        <w:rPr>
          <w:rFonts w:ascii="Arial" w:hAnsi="Arial" w:cs="Arial"/>
          <w:b/>
          <w:sz w:val="22"/>
          <w:szCs w:val="22"/>
        </w:rPr>
      </w:pPr>
      <w:r w:rsidRPr="003C2A66">
        <w:rPr>
          <w:rFonts w:ascii="Arial" w:hAnsi="Arial" w:cs="Arial"/>
          <w:b/>
          <w:noProof/>
          <w:sz w:val="22"/>
          <w:szCs w:val="22"/>
          <w:lang w:val="it-IT" w:eastAsia="it-IT"/>
        </w:rPr>
        <mc:AlternateContent>
          <mc:Choice Requires="wps">
            <w:drawing>
              <wp:anchor distT="0" distB="0" distL="0" distR="0" simplePos="0" relativeHeight="487593984" behindDoc="1" locked="0" layoutInCell="1" allowOverlap="1" wp14:anchorId="7446BA20" wp14:editId="585F4121">
                <wp:simplePos x="0" y="0"/>
                <wp:positionH relativeFrom="page">
                  <wp:posOffset>616267</wp:posOffset>
                </wp:positionH>
                <wp:positionV relativeFrom="paragraph">
                  <wp:posOffset>79019</wp:posOffset>
                </wp:positionV>
                <wp:extent cx="6327775" cy="481965"/>
                <wp:effectExtent l="0" t="0" r="0" b="0"/>
                <wp:wrapTopAndBottom/>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b/>
                                <w:color w:val="000000"/>
                              </w:rPr>
                            </w:pPr>
                          </w:p>
                          <w:p w:rsidR="00B62B30" w:rsidRPr="00B62B30" w:rsidRDefault="00B62B30">
                            <w:pPr>
                              <w:pStyle w:val="Corpotesto"/>
                              <w:ind w:left="240"/>
                              <w:rPr>
                                <w:color w:val="000000"/>
                                <w:lang w:val="it-IT"/>
                              </w:rPr>
                            </w:pPr>
                            <w:r w:rsidRPr="00B62B30">
                              <w:rPr>
                                <w:color w:val="000000"/>
                                <w:w w:val="95"/>
                                <w:lang w:val="it-IT"/>
                              </w:rPr>
                              <w:t xml:space="preserve">Comunicazione - </w:t>
                            </w:r>
                            <w:r w:rsidRPr="00B62B30">
                              <w:rPr>
                                <w:i/>
                                <w:color w:val="000000"/>
                                <w:spacing w:val="-4"/>
                                <w:w w:val="95"/>
                                <w:lang w:val="it-IT"/>
                              </w:rPr>
                              <w:t>Si prega di fornire i propri dati</w:t>
                            </w:r>
                          </w:p>
                        </w:txbxContent>
                      </wps:txbx>
                      <wps:bodyPr wrap="square" lIns="0" tIns="0" rIns="0" bIns="0" rtlCol="0">
                        <a:noAutofit/>
                      </wps:bodyPr>
                    </wps:wsp>
                  </a:graphicData>
                </a:graphic>
              </wp:anchor>
            </w:drawing>
          </mc:Choice>
          <mc:Fallback>
            <w:pict>
              <v:shape w14:anchorId="7446BA20" id="Textbox 35" o:spid="_x0000_s1037" type="#_x0000_t202" style="position:absolute;margin-left:48.5pt;margin-top:6.2pt;width:498.25pt;height:37.95pt;z-index:-157224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" fillcolor="#f3f9fe" stroked="f">
                <v:path arrowok="t"/>
                <v:textbox inset="0,0,0,0">
                  <w:txbxContent>
                    <w:p w:rsidR="00B62B30" w:rsidRDefault="00B62B30">
                      <w:pPr>
                        <w:pStyle w:val="Corpotesto"/>
                        <w:spacing w:before="10"/>
                        <w:rPr>
                          <w:b/>
                          <w:color w:val="000000"/>
                        </w:rPr>
                      </w:pPr>
                    </w:p>
                    <w:p w:rsidR="00B62B30" w:rsidRPr="00B62B30" w:rsidRDefault="00B62B30">
                      <w:pPr>
                        <w:pStyle w:val="Corpotesto"/>
                        <w:ind w:left="240"/>
                        <w:rPr>
                          <w:color w:val="000000"/>
                          <w:lang w:val="it-IT"/>
                        </w:rPr>
                      </w:pPr>
                      <w:r w:rsidRPr="00B62B30">
                        <w:rPr>
                          <w:color w:val="000000"/>
                          <w:w w:val="95"/>
                          <w:lang w:val="it-IT"/>
                        </w:rPr>
                        <w:t xml:space="preserve">Comunicazione - </w:t>
                      </w:r>
                      <w:r w:rsidRPr="00B62B30">
                        <w:rPr>
                          <w:i/>
                          <w:color w:val="000000"/>
                          <w:spacing w:val="-4"/>
                          <w:w w:val="95"/>
                          <w:lang w:val="it-IT"/>
                        </w:rPr>
                        <w:t>Si prega di fornire i propri dati</w:t>
                      </w:r>
                    </w:p>
                  </w:txbxContent>
                </v:textbox>
                <w10:wrap type="topAndBottom" anchorx="page"/>
              </v:shape>
            </w:pict>
          </mc:Fallback>
        </mc:AlternateContent>
      </w:r>
    </w:p>
    <w:p w:rsidR="00B91754" w:rsidRPr="003C2A66" w:rsidRDefault="003C2A66">
      <w:pPr>
        <w:spacing w:before="202"/>
        <w:ind w:left="120"/>
        <w:rPr>
          <w:rFonts w:ascii="Arial" w:hAnsi="Arial" w:cs="Arial"/>
          <w:b/>
        </w:rPr>
      </w:pPr>
      <w:r w:rsidRPr="003C2A66">
        <w:rPr>
          <w:rFonts w:ascii="Arial" w:hAnsi="Arial" w:cs="Arial"/>
          <w:b/>
          <w:spacing w:val="-2"/>
        </w:rPr>
        <w:t>Obiettivi</w:t>
      </w:r>
    </w:p>
    <w:p w:rsidR="00B91754" w:rsidRPr="00B62B30" w:rsidRDefault="003C2A66">
      <w:pPr>
        <w:pStyle w:val="Corpotesto"/>
        <w:spacing w:before="147"/>
        <w:ind w:left="120"/>
        <w:rPr>
          <w:rFonts w:ascii="Arial" w:hAnsi="Arial" w:cs="Arial"/>
          <w:sz w:val="22"/>
          <w:szCs w:val="22"/>
          <w:lang w:val="it-IT"/>
        </w:rPr>
      </w:pPr>
      <w:r w:rsidRPr="00B62B30">
        <w:rPr>
          <w:rFonts w:ascii="Arial" w:hAnsi="Arial" w:cs="Arial"/>
          <w:spacing w:val="-2"/>
          <w:sz w:val="22"/>
          <w:szCs w:val="22"/>
          <w:lang w:val="it-IT"/>
        </w:rPr>
        <w:t xml:space="preserve">I tuoi obiettivi dovrebbero </w:t>
      </w:r>
      <w:r w:rsidRPr="00B62B30">
        <w:rPr>
          <w:rFonts w:ascii="Arial" w:hAnsi="Arial" w:cs="Arial"/>
          <w:spacing w:val="-5"/>
          <w:sz w:val="22"/>
          <w:szCs w:val="22"/>
          <w:lang w:val="it-IT"/>
        </w:rPr>
        <w:t>essere:</w:t>
      </w:r>
    </w:p>
    <w:p w:rsidR="00B91754" w:rsidRPr="00B62B30" w:rsidRDefault="00B91754">
      <w:pPr>
        <w:pStyle w:val="Corpotesto"/>
        <w:spacing w:before="10"/>
        <w:rPr>
          <w:rFonts w:ascii="Arial" w:hAnsi="Arial" w:cs="Arial"/>
          <w:sz w:val="22"/>
          <w:szCs w:val="22"/>
          <w:lang w:val="it-IT"/>
        </w:rPr>
      </w:pPr>
    </w:p>
    <w:p w:rsidR="00B91754" w:rsidRPr="00B62B30" w:rsidRDefault="003C2A66">
      <w:pPr>
        <w:pStyle w:val="Corpotesto"/>
        <w:spacing w:before="1"/>
        <w:ind w:left="545"/>
        <w:rPr>
          <w:rFonts w:ascii="Arial" w:hAnsi="Arial" w:cs="Arial"/>
          <w:sz w:val="22"/>
          <w:szCs w:val="22"/>
          <w:lang w:val="it-IT"/>
        </w:rPr>
      </w:pPr>
      <w:r w:rsidRPr="003C2A66">
        <w:rPr>
          <w:rFonts w:ascii="Arial" w:hAnsi="Arial" w:cs="Arial"/>
          <w:noProof/>
          <w:position w:val="3"/>
          <w:sz w:val="22"/>
          <w:szCs w:val="22"/>
          <w:lang w:val="it-IT" w:eastAsia="it-IT"/>
        </w:rPr>
        <w:drawing>
          <wp:inline distT="0" distB="0" distL="0" distR="0" wp14:anchorId="59527138" wp14:editId="4ACE5034">
            <wp:extent cx="58578" cy="58579"/>
            <wp:effectExtent l="0" t="0" r="0" b="0"/>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13" cstate="print"/>
                    <a:stretch>
                      <a:fillRect/>
                    </a:stretch>
                  </pic:blipFill>
                  <pic:spPr>
                    <a:xfrm>
                      <a:off x="0" y="0"/>
                      <a:ext cx="58578" cy="58579"/>
                    </a:xfrm>
                    <a:prstGeom prst="rect">
                      <a:avLst/>
                    </a:prstGeom>
                  </pic:spPr>
                </pic:pic>
              </a:graphicData>
            </a:graphic>
          </wp:inline>
        </w:drawing>
      </w:r>
      <w:r w:rsidRPr="00B62B30">
        <w:rPr>
          <w:rFonts w:ascii="Arial" w:hAnsi="Arial" w:cs="Arial"/>
          <w:sz w:val="22"/>
          <w:szCs w:val="22"/>
          <w:lang w:val="it-IT"/>
        </w:rPr>
        <w:t xml:space="preserve"> </w:t>
      </w:r>
      <w:proofErr w:type="gramStart"/>
      <w:r w:rsidRPr="00B62B30">
        <w:rPr>
          <w:rFonts w:ascii="Arial" w:hAnsi="Arial" w:cs="Arial"/>
          <w:sz w:val="22"/>
          <w:szCs w:val="22"/>
          <w:lang w:val="it-IT"/>
        </w:rPr>
        <w:t>realistici</w:t>
      </w:r>
      <w:proofErr w:type="gramEnd"/>
      <w:r w:rsidRPr="00B62B30">
        <w:rPr>
          <w:rFonts w:ascii="Arial" w:hAnsi="Arial" w:cs="Arial"/>
          <w:sz w:val="22"/>
          <w:szCs w:val="22"/>
          <w:lang w:val="it-IT"/>
        </w:rPr>
        <w:t xml:space="preserve"> e raggiungibili entro la fine del progetto;</w:t>
      </w:r>
    </w:p>
    <w:p w:rsidR="005470F0" w:rsidRPr="00B62B30" w:rsidRDefault="003C2A66">
      <w:pPr>
        <w:pStyle w:val="Corpotesto"/>
        <w:spacing w:before="26" w:line="266" w:lineRule="auto"/>
        <w:ind w:left="545" w:right="1090"/>
        <w:rPr>
          <w:rFonts w:ascii="Arial" w:hAnsi="Arial" w:cs="Arial"/>
          <w:sz w:val="22"/>
          <w:szCs w:val="22"/>
          <w:lang w:val="it-IT"/>
        </w:rPr>
      </w:pPr>
      <w:r w:rsidRPr="003C2A66">
        <w:rPr>
          <w:rFonts w:ascii="Arial" w:hAnsi="Arial" w:cs="Arial"/>
          <w:noProof/>
          <w:position w:val="3"/>
          <w:sz w:val="22"/>
          <w:szCs w:val="22"/>
          <w:lang w:val="it-IT" w:eastAsia="it-IT"/>
        </w:rPr>
        <w:drawing>
          <wp:inline distT="0" distB="0" distL="0" distR="0" wp14:anchorId="67E7B314" wp14:editId="3ECDFE73">
            <wp:extent cx="58578" cy="58578"/>
            <wp:effectExtent l="0" t="0" r="0" b="0"/>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13" cstate="print"/>
                    <a:stretch>
                      <a:fillRect/>
                    </a:stretch>
                  </pic:blipFill>
                  <pic:spPr>
                    <a:xfrm>
                      <a:off x="0" y="0"/>
                      <a:ext cx="58578" cy="58578"/>
                    </a:xfrm>
                    <a:prstGeom prst="rect">
                      <a:avLst/>
                    </a:prstGeom>
                  </pic:spPr>
                </pic:pic>
              </a:graphicData>
            </a:graphic>
          </wp:inline>
        </w:drawing>
      </w:r>
      <w:r w:rsidRPr="00B62B30">
        <w:rPr>
          <w:rFonts w:ascii="Arial" w:hAnsi="Arial" w:cs="Arial"/>
          <w:sz w:val="22"/>
          <w:szCs w:val="22"/>
          <w:lang w:val="it-IT"/>
        </w:rPr>
        <w:t xml:space="preserve"> </w:t>
      </w:r>
      <w:proofErr w:type="gramStart"/>
      <w:r w:rsidRPr="00B62B30">
        <w:rPr>
          <w:rFonts w:ascii="Arial" w:hAnsi="Arial" w:cs="Arial"/>
          <w:sz w:val="22"/>
          <w:szCs w:val="22"/>
          <w:lang w:val="it-IT"/>
        </w:rPr>
        <w:t>specifici</w:t>
      </w:r>
      <w:proofErr w:type="gramEnd"/>
      <w:r w:rsidRPr="00B62B30">
        <w:rPr>
          <w:rFonts w:ascii="Arial" w:hAnsi="Arial" w:cs="Arial"/>
          <w:sz w:val="22"/>
          <w:szCs w:val="22"/>
          <w:lang w:val="it-IT"/>
        </w:rPr>
        <w:t xml:space="preserve"> </w:t>
      </w:r>
      <w:r w:rsidRPr="00B62B30">
        <w:rPr>
          <w:rFonts w:ascii="Arial" w:hAnsi="Arial" w:cs="Arial"/>
          <w:spacing w:val="-10"/>
          <w:sz w:val="22"/>
          <w:szCs w:val="22"/>
          <w:lang w:val="it-IT"/>
        </w:rPr>
        <w:t>(</w:t>
      </w:r>
      <w:r w:rsidRPr="00B62B30">
        <w:rPr>
          <w:rFonts w:ascii="Arial" w:hAnsi="Arial" w:cs="Arial"/>
          <w:sz w:val="22"/>
          <w:szCs w:val="22"/>
          <w:lang w:val="it-IT"/>
        </w:rPr>
        <w:t xml:space="preserve">chi ha bisogno dei risultati del progetto in questo </w:t>
      </w:r>
      <w:r w:rsidR="00B62B30">
        <w:rPr>
          <w:rFonts w:ascii="Arial" w:hAnsi="Arial" w:cs="Arial"/>
          <w:sz w:val="22"/>
          <w:szCs w:val="22"/>
          <w:lang w:val="it-IT"/>
        </w:rPr>
        <w:t>WP</w:t>
      </w:r>
      <w:r w:rsidRPr="00B62B30">
        <w:rPr>
          <w:rFonts w:ascii="Arial" w:hAnsi="Arial" w:cs="Arial"/>
          <w:sz w:val="22"/>
          <w:szCs w:val="22"/>
          <w:lang w:val="it-IT"/>
        </w:rPr>
        <w:t xml:space="preserve"> e in quale territorio); </w:t>
      </w:r>
    </w:p>
    <w:p w:rsidR="00B91754" w:rsidRPr="00B62B30" w:rsidRDefault="003C2A66">
      <w:pPr>
        <w:pStyle w:val="Corpotesto"/>
        <w:spacing w:before="26" w:line="266" w:lineRule="auto"/>
        <w:ind w:left="545" w:right="1090"/>
        <w:rPr>
          <w:rFonts w:ascii="Arial" w:hAnsi="Arial" w:cs="Arial"/>
          <w:sz w:val="22"/>
          <w:szCs w:val="22"/>
          <w:lang w:val="it-IT"/>
        </w:rPr>
      </w:pPr>
      <w:r w:rsidRPr="003C2A66">
        <w:rPr>
          <w:rFonts w:ascii="Arial" w:hAnsi="Arial" w:cs="Arial"/>
          <w:noProof/>
          <w:spacing w:val="-1"/>
          <w:position w:val="3"/>
          <w:sz w:val="22"/>
          <w:szCs w:val="22"/>
          <w:lang w:val="it-IT" w:eastAsia="it-IT"/>
        </w:rPr>
        <w:drawing>
          <wp:inline distT="0" distB="0" distL="0" distR="0" wp14:anchorId="7FA7691A" wp14:editId="5477F6CA">
            <wp:extent cx="58578" cy="58578"/>
            <wp:effectExtent l="0" t="0" r="0" b="0"/>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13" cstate="print"/>
                    <a:stretch>
                      <a:fillRect/>
                    </a:stretch>
                  </pic:blipFill>
                  <pic:spPr>
                    <a:xfrm>
                      <a:off x="0" y="0"/>
                      <a:ext cx="58578" cy="58578"/>
                    </a:xfrm>
                    <a:prstGeom prst="rect">
                      <a:avLst/>
                    </a:prstGeom>
                  </pic:spPr>
                </pic:pic>
              </a:graphicData>
            </a:graphic>
          </wp:inline>
        </w:drawing>
      </w:r>
      <w:r w:rsidRPr="00B62B30">
        <w:rPr>
          <w:rFonts w:ascii="Arial" w:hAnsi="Arial" w:cs="Arial"/>
          <w:sz w:val="22"/>
          <w:szCs w:val="22"/>
          <w:lang w:val="it-IT"/>
        </w:rPr>
        <w:t xml:space="preserve"> </w:t>
      </w:r>
      <w:proofErr w:type="gramStart"/>
      <w:r w:rsidRPr="00B62B30">
        <w:rPr>
          <w:rFonts w:ascii="Arial" w:hAnsi="Arial" w:cs="Arial"/>
          <w:sz w:val="22"/>
          <w:szCs w:val="22"/>
          <w:lang w:val="it-IT"/>
        </w:rPr>
        <w:t>misurabili</w:t>
      </w:r>
      <w:proofErr w:type="gramEnd"/>
      <w:r w:rsidRPr="00B62B30">
        <w:rPr>
          <w:rFonts w:ascii="Arial" w:hAnsi="Arial" w:cs="Arial"/>
          <w:sz w:val="22"/>
          <w:szCs w:val="22"/>
          <w:lang w:val="it-IT"/>
        </w:rPr>
        <w:t>: indica il cambiamento che intendi ottenere.</w:t>
      </w:r>
    </w:p>
    <w:p w:rsidR="00B91754" w:rsidRPr="00B62B30" w:rsidRDefault="003C2A66">
      <w:pPr>
        <w:pStyle w:val="Corpotesto"/>
        <w:spacing w:before="234" w:line="266" w:lineRule="auto"/>
        <w:ind w:left="120"/>
        <w:rPr>
          <w:rFonts w:ascii="Arial" w:hAnsi="Arial" w:cs="Arial"/>
          <w:sz w:val="22"/>
          <w:szCs w:val="22"/>
          <w:lang w:val="it-IT"/>
        </w:rPr>
      </w:pPr>
      <w:r w:rsidRPr="00B62B30">
        <w:rPr>
          <w:rFonts w:ascii="Arial" w:hAnsi="Arial" w:cs="Arial"/>
          <w:sz w:val="22"/>
          <w:szCs w:val="22"/>
          <w:lang w:val="it-IT"/>
        </w:rPr>
        <w:t xml:space="preserve">Definire un obiettivo specifico del progetto che sarà raggiunto quando tutte le attività di questo </w:t>
      </w:r>
      <w:r w:rsidR="00C846BE">
        <w:rPr>
          <w:rFonts w:ascii="Arial" w:hAnsi="Arial" w:cs="Arial"/>
          <w:sz w:val="22"/>
          <w:szCs w:val="22"/>
          <w:lang w:val="it-IT"/>
        </w:rPr>
        <w:t>WP</w:t>
      </w:r>
      <w:r w:rsidRPr="00B62B30">
        <w:rPr>
          <w:rFonts w:ascii="Arial" w:hAnsi="Arial" w:cs="Arial"/>
          <w:sz w:val="22"/>
          <w:szCs w:val="22"/>
          <w:lang w:val="it-IT"/>
        </w:rPr>
        <w:t xml:space="preserve"> saranno state implementate e i risultati saranno stati consegnati.</w:t>
      </w:r>
    </w:p>
    <w:p w:rsidR="00B91754" w:rsidRPr="00B62B30" w:rsidRDefault="003C2A66">
      <w:pPr>
        <w:pStyle w:val="Corpotesto"/>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594496" behindDoc="1" locked="0" layoutInCell="1" allowOverlap="1" wp14:anchorId="19439667" wp14:editId="50ED99ED">
                <wp:simplePos x="0" y="0"/>
                <wp:positionH relativeFrom="page">
                  <wp:posOffset>616267</wp:posOffset>
                </wp:positionH>
                <wp:positionV relativeFrom="paragraph">
                  <wp:posOffset>61452</wp:posOffset>
                </wp:positionV>
                <wp:extent cx="6327775" cy="481965"/>
                <wp:effectExtent l="0" t="0" r="0" b="0"/>
                <wp:wrapTopAndBottom/>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color w:val="000000"/>
                              </w:rPr>
                            </w:pPr>
                          </w:p>
                          <w:p w:rsidR="00B62B30" w:rsidRDefault="00B62B30" w:rsidP="003E6E07">
                            <w:pPr>
                              <w:pStyle w:val="Corpotesto"/>
                              <w:ind w:left="240"/>
                              <w:rPr>
                                <w:color w:val="000000"/>
                              </w:rPr>
                            </w:pPr>
                            <w:r w:rsidRPr="00A5227E">
                              <w:rPr>
                                <w:i/>
                                <w:color w:val="000000"/>
                                <w:spacing w:val="-4"/>
                                <w:w w:val="95"/>
                              </w:rPr>
                              <w:t>Fornisci i tuoi dati</w:t>
                            </w:r>
                          </w:p>
                        </w:txbxContent>
                      </wps:txbx>
                      <wps:bodyPr wrap="square" lIns="0" tIns="0" rIns="0" bIns="0" rtlCol="0">
                        <a:noAutofit/>
                      </wps:bodyPr>
                    </wps:wsp>
                  </a:graphicData>
                </a:graphic>
              </wp:anchor>
            </w:drawing>
          </mc:Choice>
          <mc:Fallback>
            <w:pict>
              <v:shape w14:anchorId="19439667" id="Textbox 39" o:spid="_x0000_s1038" type="#_x0000_t202" style="position:absolute;margin-left:48.5pt;margin-top:4.85pt;width:498.25pt;height:37.95pt;z-index:-157219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" fillcolor="#f3f9fe" stroked="f">
                <v:path arrowok="t"/>
                <v:textbox inset="0,0,0,0">
                  <w:txbxContent>
                    <w:p w:rsidR="00B62B30" w:rsidRDefault="00B62B30">
                      <w:pPr>
                        <w:pStyle w:val="Corpotesto"/>
                        <w:spacing w:before="10"/>
                        <w:rPr>
                          <w:color w:val="000000"/>
                        </w:rPr>
                      </w:pPr>
                    </w:p>
                    <w:p w:rsidR="00B62B30" w:rsidRDefault="00B62B30" w:rsidP="003E6E07">
                      <w:pPr>
                        <w:pStyle w:val="Corpotesto"/>
                        <w:ind w:left="240"/>
                        <w:rPr>
                          <w:color w:val="000000"/>
                        </w:rPr>
                      </w:pPr>
                      <w:r w:rsidRPr="00A5227E">
                        <w:rPr>
                          <w:i/>
                          <w:color w:val="000000"/>
                          <w:spacing w:val="-4"/>
                          <w:w w:val="95"/>
                        </w:rPr>
                        <w:t>Fornisci i tuoi dati</w:t>
                      </w:r>
                    </w:p>
                  </w:txbxContent>
                </v:textbox>
                <w10:wrap type="topAndBottom" anchorx="page"/>
              </v:shape>
            </w:pict>
          </mc:Fallback>
        </mc:AlternateContent>
      </w:r>
    </w:p>
    <w:p w:rsidR="00B91754" w:rsidRPr="00B62B30" w:rsidRDefault="003C2A66">
      <w:pPr>
        <w:pStyle w:val="Corpotesto"/>
        <w:spacing w:before="142" w:line="266" w:lineRule="auto"/>
        <w:ind w:left="120"/>
        <w:rPr>
          <w:rFonts w:ascii="Arial" w:hAnsi="Arial" w:cs="Arial"/>
          <w:sz w:val="22"/>
          <w:szCs w:val="22"/>
          <w:lang w:val="it-IT"/>
        </w:rPr>
      </w:pPr>
      <w:r w:rsidRPr="00B601A5">
        <w:rPr>
          <w:rFonts w:ascii="Arial" w:hAnsi="Arial" w:cs="Arial"/>
          <w:sz w:val="22"/>
          <w:szCs w:val="22"/>
          <w:highlight w:val="yellow"/>
          <w:lang w:val="it-IT"/>
        </w:rPr>
        <w:t xml:space="preserve">Pensate all'obiettivo di comunicazione che contribuirà al raggiungimento dell'obiettivo specifico. Gli obiettivi di comunicazione mirano a modificare </w:t>
      </w:r>
      <w:r w:rsidR="00A53DC4" w:rsidRPr="00B601A5">
        <w:rPr>
          <w:rFonts w:ascii="Arial" w:hAnsi="Arial" w:cs="Arial"/>
          <w:sz w:val="22"/>
          <w:szCs w:val="22"/>
          <w:highlight w:val="yellow"/>
          <w:lang w:val="it-IT"/>
        </w:rPr>
        <w:t>il comportamento</w:t>
      </w:r>
      <w:r w:rsidRPr="00B601A5">
        <w:rPr>
          <w:rFonts w:ascii="Arial" w:hAnsi="Arial" w:cs="Arial"/>
          <w:sz w:val="22"/>
          <w:szCs w:val="22"/>
          <w:highlight w:val="yellow"/>
          <w:lang w:val="it-IT"/>
        </w:rPr>
        <w:t>, le conoscenze o le convinzioni del pubblico target.</w:t>
      </w:r>
    </w:p>
    <w:p w:rsidR="00B91754" w:rsidRPr="00B62B30" w:rsidRDefault="003C2A66">
      <w:pPr>
        <w:pStyle w:val="Corpotesto"/>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595008" behindDoc="1" locked="0" layoutInCell="1" allowOverlap="1" wp14:anchorId="4636EEE4" wp14:editId="447779D8">
                <wp:simplePos x="0" y="0"/>
                <wp:positionH relativeFrom="page">
                  <wp:posOffset>616267</wp:posOffset>
                </wp:positionH>
                <wp:positionV relativeFrom="paragraph">
                  <wp:posOffset>61257</wp:posOffset>
                </wp:positionV>
                <wp:extent cx="6327775" cy="481965"/>
                <wp:effectExtent l="0" t="0" r="0" b="0"/>
                <wp:wrapTopAndBottom/>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color w:val="000000"/>
                              </w:rPr>
                            </w:pPr>
                          </w:p>
                          <w:p w:rsidR="00B62B30" w:rsidRDefault="00B62B30" w:rsidP="003E6E07">
                            <w:pPr>
                              <w:pStyle w:val="Corpotesto"/>
                              <w:ind w:left="240"/>
                              <w:rPr>
                                <w:color w:val="000000"/>
                              </w:rPr>
                            </w:pPr>
                            <w:r w:rsidRPr="00A5227E">
                              <w:rPr>
                                <w:i/>
                                <w:color w:val="000000"/>
                                <w:spacing w:val="-4"/>
                                <w:w w:val="95"/>
                              </w:rPr>
                              <w:t>Fornisci i tuoi dati</w:t>
                            </w:r>
                          </w:p>
                        </w:txbxContent>
                      </wps:txbx>
                      <wps:bodyPr wrap="square" lIns="0" tIns="0" rIns="0" bIns="0" rtlCol="0">
                        <a:noAutofit/>
                      </wps:bodyPr>
                    </wps:wsp>
                  </a:graphicData>
                </a:graphic>
              </wp:anchor>
            </w:drawing>
          </mc:Choice>
          <mc:Fallback>
            <w:pict>
              <v:shape w14:anchorId="4636EEE4" id="Textbox 40" o:spid="_x0000_s1039" type="#_x0000_t202" style="position:absolute;margin-left:48.5pt;margin-top:4.8pt;width:498.25pt;height:37.95pt;z-index:-157214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" fillcolor="#f3f9fe" stroked="f">
                <v:path arrowok="t"/>
                <v:textbox inset="0,0,0,0">
                  <w:txbxContent>
                    <w:p w:rsidR="00B62B30" w:rsidRDefault="00B62B30">
                      <w:pPr>
                        <w:pStyle w:val="Corpotesto"/>
                        <w:spacing w:before="10"/>
                        <w:rPr>
                          <w:color w:val="000000"/>
                        </w:rPr>
                      </w:pPr>
                    </w:p>
                    <w:p w:rsidR="00B62B30" w:rsidRDefault="00B62B30" w:rsidP="003E6E07">
                      <w:pPr>
                        <w:pStyle w:val="Corpotesto"/>
                        <w:ind w:left="240"/>
                        <w:rPr>
                          <w:color w:val="000000"/>
                        </w:rPr>
                      </w:pPr>
                      <w:r w:rsidRPr="00A5227E">
                        <w:rPr>
                          <w:i/>
                          <w:color w:val="000000"/>
                          <w:spacing w:val="-4"/>
                          <w:w w:val="95"/>
                        </w:rPr>
                        <w:t>Fornisci i tuoi dati</w:t>
                      </w:r>
                    </w:p>
                  </w:txbxContent>
                </v:textbox>
                <w10:wrap type="topAndBottom" anchorx="page"/>
              </v:shape>
            </w:pict>
          </mc:Fallback>
        </mc:AlternateContent>
      </w:r>
    </w:p>
    <w:p w:rsidR="00B91754" w:rsidRPr="003C2A66" w:rsidRDefault="003C2A66">
      <w:pPr>
        <w:spacing w:before="202"/>
        <w:ind w:left="120"/>
        <w:rPr>
          <w:rFonts w:ascii="Arial" w:hAnsi="Arial" w:cs="Arial"/>
          <w:b/>
        </w:rPr>
      </w:pPr>
      <w:r w:rsidRPr="003C2A66">
        <w:rPr>
          <w:rFonts w:ascii="Arial" w:hAnsi="Arial" w:cs="Arial"/>
          <w:b/>
          <w:spacing w:val="-2"/>
        </w:rPr>
        <w:t>Attività</w:t>
      </w:r>
    </w:p>
    <w:p w:rsidR="00B91754" w:rsidRPr="003C2A66" w:rsidRDefault="00B91754">
      <w:pPr>
        <w:pStyle w:val="Corpotesto"/>
        <w:rPr>
          <w:rFonts w:ascii="Arial" w:hAnsi="Arial" w:cs="Arial"/>
          <w:b/>
          <w:sz w:val="22"/>
          <w:szCs w:val="22"/>
        </w:rPr>
      </w:pPr>
    </w:p>
    <w:p w:rsidR="00B91754" w:rsidRPr="003C2A66" w:rsidRDefault="00B91754">
      <w:pPr>
        <w:pStyle w:val="Corpotesto"/>
        <w:spacing w:before="154" w:after="1"/>
        <w:rPr>
          <w:rFonts w:ascii="Arial" w:hAnsi="Arial" w:cs="Arial"/>
          <w:b/>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8"/>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Attività</w:t>
            </w:r>
            <w:r w:rsidRPr="003C2A66">
              <w:rPr>
                <w:rFonts w:ascii="Arial" w:hAnsi="Arial" w:cs="Arial"/>
                <w:b/>
                <w:spacing w:val="-5"/>
              </w:rPr>
              <w:t xml:space="preserve"> 2.1</w:t>
            </w:r>
          </w:p>
        </w:tc>
      </w:tr>
      <w:tr w:rsidR="00B91754" w:rsidRPr="003C2A66">
        <w:trPr>
          <w:trHeight w:val="516"/>
        </w:trPr>
        <w:tc>
          <w:tcPr>
            <w:tcW w:w="4747" w:type="dxa"/>
            <w:tcBorders>
              <w:top w:val="single" w:sz="8" w:space="0" w:color="D2D9DE"/>
              <w:left w:val="single" w:sz="4" w:space="0" w:color="D2D9DE"/>
              <w:bottom w:val="nil"/>
            </w:tcBorders>
            <w:shd w:val="clear" w:color="auto" w:fill="F3F9FE"/>
          </w:tcPr>
          <w:p w:rsidR="00B91754" w:rsidRPr="003C2A66" w:rsidRDefault="003C2A66">
            <w:pPr>
              <w:pStyle w:val="TableParagraph"/>
              <w:spacing w:before="140"/>
              <w:ind w:left="122"/>
              <w:rPr>
                <w:rFonts w:ascii="Arial" w:hAnsi="Arial" w:cs="Arial"/>
                <w:b/>
              </w:rPr>
            </w:pPr>
            <w:r w:rsidRPr="003C2A66">
              <w:rPr>
                <w:rFonts w:ascii="Arial" w:hAnsi="Arial" w:cs="Arial"/>
                <w:b/>
                <w:color w:val="8A8A8A"/>
                <w:spacing w:val="-2"/>
              </w:rPr>
              <w:t>Titolo</w:t>
            </w:r>
          </w:p>
        </w:tc>
        <w:tc>
          <w:tcPr>
            <w:tcW w:w="5202" w:type="dxa"/>
            <w:tcBorders>
              <w:top w:val="single" w:sz="8" w:space="0" w:color="D2D9DE"/>
              <w:bottom w:val="nil"/>
              <w:right w:val="single" w:sz="4" w:space="0" w:color="D2D9DE"/>
            </w:tcBorders>
            <w:shd w:val="clear" w:color="auto" w:fill="F3F9FE"/>
          </w:tcPr>
          <w:p w:rsidR="00B91754" w:rsidRPr="003C2A66" w:rsidRDefault="003E6E07">
            <w:pPr>
              <w:pStyle w:val="TableParagraph"/>
              <w:spacing w:before="140"/>
              <w:ind w:left="127"/>
              <w:rPr>
                <w:rFonts w:ascii="Arial" w:hAnsi="Arial" w:cs="Arial"/>
              </w:rPr>
            </w:pPr>
            <w:r w:rsidRPr="00A5227E">
              <w:rPr>
                <w:i/>
                <w:color w:val="000000"/>
                <w:spacing w:val="-4"/>
                <w:w w:val="95"/>
              </w:rPr>
              <w:t>Inserisci i tuoi dati</w:t>
            </w:r>
          </w:p>
        </w:tc>
      </w:tr>
      <w:tr w:rsidR="00B91754" w:rsidRPr="003C2A66">
        <w:trPr>
          <w:trHeight w:val="519"/>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spacing w:val="-2"/>
              </w:rPr>
              <w:t xml:space="preserve">Periodo </w:t>
            </w:r>
            <w:r w:rsidRPr="003C2A66">
              <w:rPr>
                <w:rFonts w:ascii="Arial" w:hAnsi="Arial" w:cs="Arial"/>
                <w:b/>
                <w:color w:val="8A8A8A"/>
              </w:rPr>
              <w:t>di inizio</w:t>
            </w:r>
          </w:p>
        </w:tc>
        <w:tc>
          <w:tcPr>
            <w:tcW w:w="5202" w:type="dxa"/>
            <w:tcBorders>
              <w:top w:val="nil"/>
              <w:bottom w:val="nil"/>
            </w:tcBorders>
          </w:tcPr>
          <w:p w:rsidR="00B91754" w:rsidRPr="003C2A66" w:rsidRDefault="003C2A66">
            <w:pPr>
              <w:pStyle w:val="TableParagraph"/>
              <w:ind w:left="127"/>
              <w:rPr>
                <w:rFonts w:ascii="Arial" w:hAnsi="Arial" w:cs="Arial"/>
              </w:rPr>
            </w:pPr>
            <w:r w:rsidRPr="003C2A66">
              <w:rPr>
                <w:rFonts w:ascii="Arial" w:hAnsi="Arial" w:cs="Arial"/>
              </w:rPr>
              <w:t>Periodo 1, 1 -</w:t>
            </w:r>
            <w:r w:rsidRPr="003C2A66">
              <w:rPr>
                <w:rFonts w:ascii="Arial" w:hAnsi="Arial" w:cs="Arial"/>
                <w:spacing w:val="-10"/>
              </w:rPr>
              <w:t xml:space="preserve"> 1</w:t>
            </w:r>
          </w:p>
        </w:tc>
      </w:tr>
      <w:tr w:rsidR="00B91754" w:rsidRPr="003C2A66">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spacing w:val="-2"/>
              </w:rPr>
              <w:t xml:space="preserve">Periodo </w:t>
            </w:r>
            <w:r w:rsidRPr="003C2A66">
              <w:rPr>
                <w:rFonts w:ascii="Arial" w:hAnsi="Arial" w:cs="Arial"/>
                <w:b/>
                <w:color w:val="8A8A8A"/>
              </w:rPr>
              <w:t>di fine</w:t>
            </w:r>
          </w:p>
        </w:tc>
        <w:tc>
          <w:tcPr>
            <w:tcW w:w="5202" w:type="dxa"/>
            <w:tcBorders>
              <w:top w:val="nil"/>
              <w:bottom w:val="nil"/>
              <w:right w:val="single" w:sz="4" w:space="0" w:color="D2D9DE"/>
            </w:tcBorders>
            <w:shd w:val="clear" w:color="auto" w:fill="F3F9FE"/>
          </w:tcPr>
          <w:p w:rsidR="00B91754" w:rsidRPr="003C2A66" w:rsidRDefault="003C2A66">
            <w:pPr>
              <w:pStyle w:val="TableParagraph"/>
              <w:ind w:left="127"/>
              <w:rPr>
                <w:rFonts w:ascii="Arial" w:hAnsi="Arial" w:cs="Arial"/>
              </w:rPr>
            </w:pPr>
            <w:r w:rsidRPr="003C2A66">
              <w:rPr>
                <w:rFonts w:ascii="Arial" w:hAnsi="Arial" w:cs="Arial"/>
              </w:rPr>
              <w:t>Periodo 5, 5 -</w:t>
            </w:r>
            <w:r w:rsidRPr="003C2A66">
              <w:rPr>
                <w:rFonts w:ascii="Arial" w:hAnsi="Arial" w:cs="Arial"/>
                <w:spacing w:val="-10"/>
              </w:rPr>
              <w:t xml:space="preserve"> 5</w:t>
            </w:r>
          </w:p>
        </w:tc>
      </w:tr>
      <w:tr w:rsidR="00B91754" w:rsidRPr="003C2A66">
        <w:trPr>
          <w:trHeight w:val="518"/>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spacing w:val="-2"/>
              </w:rPr>
              <w:t>Descrizione</w:t>
            </w:r>
          </w:p>
        </w:tc>
        <w:tc>
          <w:tcPr>
            <w:tcW w:w="5202" w:type="dxa"/>
            <w:tcBorders>
              <w:top w:val="nil"/>
              <w:bottom w:val="nil"/>
            </w:tcBorders>
          </w:tcPr>
          <w:p w:rsidR="00B91754" w:rsidRPr="003C2A66" w:rsidRDefault="003E6E07">
            <w:pPr>
              <w:pStyle w:val="TableParagraph"/>
              <w:ind w:left="127"/>
              <w:rPr>
                <w:rFonts w:ascii="Arial" w:hAnsi="Arial" w:cs="Arial"/>
              </w:rPr>
            </w:pPr>
            <w:r w:rsidRPr="00A5227E">
              <w:rPr>
                <w:i/>
                <w:color w:val="000000"/>
                <w:spacing w:val="-4"/>
                <w:w w:val="95"/>
              </w:rPr>
              <w:t>Fornisci i tuoi dati</w:t>
            </w:r>
          </w:p>
        </w:tc>
      </w:tr>
      <w:tr w:rsidR="00B91754" w:rsidRPr="00B62B30">
        <w:trPr>
          <w:trHeight w:val="517"/>
        </w:trPr>
        <w:tc>
          <w:tcPr>
            <w:tcW w:w="4747" w:type="dxa"/>
            <w:tcBorders>
              <w:top w:val="nil"/>
              <w:left w:val="single" w:sz="4" w:space="0" w:color="D2D9DE"/>
              <w:bottom w:val="single" w:sz="4" w:space="0" w:color="D2D9DE"/>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 xml:space="preserve">Partner </w:t>
            </w:r>
            <w:r w:rsidRPr="003C2A66">
              <w:rPr>
                <w:rFonts w:ascii="Arial" w:hAnsi="Arial" w:cs="Arial"/>
                <w:b/>
                <w:color w:val="8A8A8A"/>
                <w:spacing w:val="-2"/>
              </w:rPr>
              <w:t>coinvolti</w:t>
            </w:r>
          </w:p>
        </w:tc>
        <w:tc>
          <w:tcPr>
            <w:tcW w:w="5202" w:type="dxa"/>
            <w:tcBorders>
              <w:top w:val="nil"/>
              <w:bottom w:val="single" w:sz="4" w:space="0" w:color="D2D9DE"/>
              <w:right w:val="single" w:sz="4" w:space="0" w:color="D2D9DE"/>
            </w:tcBorders>
            <w:shd w:val="clear" w:color="auto" w:fill="F3F9FE"/>
          </w:tcPr>
          <w:p w:rsidR="00B91754" w:rsidRPr="00B62B30" w:rsidRDefault="003C2A66">
            <w:pPr>
              <w:pStyle w:val="TableParagraph"/>
              <w:ind w:left="127"/>
              <w:rPr>
                <w:rFonts w:ascii="Arial" w:hAnsi="Arial" w:cs="Arial"/>
                <w:lang w:val="it-IT"/>
              </w:rPr>
            </w:pPr>
            <w:r w:rsidRPr="00B62B30">
              <w:rPr>
                <w:rFonts w:ascii="Arial" w:hAnsi="Arial" w:cs="Arial"/>
                <w:lang w:val="it-IT"/>
              </w:rPr>
              <w:t>Partner di prova 1, Partner di prova</w:t>
            </w:r>
            <w:r w:rsidRPr="00B62B30">
              <w:rPr>
                <w:rFonts w:ascii="Arial" w:hAnsi="Arial" w:cs="Arial"/>
                <w:spacing w:val="-10"/>
                <w:lang w:val="it-IT"/>
              </w:rPr>
              <w:t xml:space="preserve"> 2</w:t>
            </w:r>
          </w:p>
        </w:tc>
      </w:tr>
    </w:tbl>
    <w:p w:rsidR="00B91754" w:rsidRPr="00B62B30" w:rsidRDefault="00B91754">
      <w:pPr>
        <w:pStyle w:val="Corpotesto"/>
        <w:spacing w:before="7" w:after="1"/>
        <w:rPr>
          <w:rFonts w:ascii="Arial" w:hAnsi="Arial" w:cs="Arial"/>
          <w:b/>
          <w:sz w:val="22"/>
          <w:szCs w:val="22"/>
          <w:lang w:val="it-IT"/>
        </w:rPr>
      </w:pPr>
    </w:p>
    <w:tbl>
      <w:tblPr>
        <w:tblStyle w:val="TableNormal"/>
        <w:tblW w:w="0" w:type="auto"/>
        <w:tblInd w:w="135" w:type="dxa"/>
        <w:tblLayout w:type="fixed"/>
        <w:tblLook w:val="01E0" w:firstRow="1" w:lastRow="1" w:firstColumn="1" w:lastColumn="1" w:noHBand="0" w:noVBand="0"/>
      </w:tblPr>
      <w:tblGrid>
        <w:gridCol w:w="2277"/>
        <w:gridCol w:w="2653"/>
        <w:gridCol w:w="2127"/>
        <w:gridCol w:w="2892"/>
      </w:tblGrid>
      <w:tr w:rsidR="00B91754" w:rsidRPr="003C2A66">
        <w:trPr>
          <w:trHeight w:val="509"/>
        </w:trPr>
        <w:tc>
          <w:tcPr>
            <w:tcW w:w="9949" w:type="dxa"/>
            <w:gridSpan w:val="4"/>
            <w:tcBorders>
              <w:top w:val="single" w:sz="6" w:space="0" w:color="D2D9DE"/>
              <w:left w:val="single" w:sz="6" w:space="0" w:color="D2D9DE"/>
              <w:bottom w:val="single" w:sz="8" w:space="0" w:color="D2D9DE"/>
              <w:right w:val="single" w:sz="6" w:space="0" w:color="D2D9DE"/>
            </w:tcBorders>
          </w:tcPr>
          <w:p w:rsidR="00B91754" w:rsidRPr="003C2A66" w:rsidRDefault="003C2A66">
            <w:pPr>
              <w:pStyle w:val="TableParagraph"/>
              <w:spacing w:before="135"/>
              <w:ind w:left="120"/>
              <w:rPr>
                <w:rFonts w:ascii="Arial" w:hAnsi="Arial" w:cs="Arial"/>
                <w:b/>
              </w:rPr>
            </w:pPr>
            <w:proofErr w:type="spellStart"/>
            <w:r w:rsidRPr="003C2A66">
              <w:rPr>
                <w:rFonts w:ascii="Arial" w:hAnsi="Arial" w:cs="Arial"/>
                <w:b/>
              </w:rPr>
              <w:t>Risultati</w:t>
            </w:r>
            <w:proofErr w:type="spellEnd"/>
            <w:r w:rsidRPr="003C2A66">
              <w:rPr>
                <w:rFonts w:ascii="Arial" w:hAnsi="Arial" w:cs="Arial"/>
                <w:b/>
              </w:rPr>
              <w:t xml:space="preserve"> </w:t>
            </w:r>
            <w:proofErr w:type="spellStart"/>
            <w:r w:rsidRPr="003C2A66">
              <w:rPr>
                <w:rFonts w:ascii="Arial" w:hAnsi="Arial" w:cs="Arial"/>
                <w:b/>
              </w:rPr>
              <w:t>attesi</w:t>
            </w:r>
            <w:proofErr w:type="spellEnd"/>
            <w:r w:rsidRPr="003C2A66">
              <w:rPr>
                <w:rFonts w:ascii="Arial" w:hAnsi="Arial" w:cs="Arial"/>
                <w:b/>
                <w:spacing w:val="-5"/>
              </w:rPr>
              <w:t xml:space="preserve"> 2.1</w:t>
            </w:r>
          </w:p>
        </w:tc>
      </w:tr>
      <w:tr w:rsidR="00B91754" w:rsidRPr="003C2A66">
        <w:trPr>
          <w:trHeight w:val="513"/>
        </w:trPr>
        <w:tc>
          <w:tcPr>
            <w:tcW w:w="2277" w:type="dxa"/>
            <w:tcBorders>
              <w:top w:val="single" w:sz="8" w:space="0" w:color="D2D9DE"/>
              <w:left w:val="single" w:sz="6" w:space="0" w:color="D2D9DE"/>
              <w:bottom w:val="single" w:sz="8" w:space="0" w:color="D2D9DE"/>
            </w:tcBorders>
          </w:tcPr>
          <w:p w:rsidR="00B91754" w:rsidRPr="003C2A66" w:rsidRDefault="003C2A66">
            <w:pPr>
              <w:pStyle w:val="TableParagraph"/>
              <w:spacing w:before="140"/>
              <w:ind w:left="120"/>
              <w:rPr>
                <w:rFonts w:ascii="Arial" w:hAnsi="Arial" w:cs="Arial"/>
                <w:b/>
              </w:rPr>
            </w:pPr>
            <w:r w:rsidRPr="003C2A66">
              <w:rPr>
                <w:rFonts w:ascii="Arial" w:hAnsi="Arial" w:cs="Arial"/>
                <w:b/>
                <w:color w:val="8A8A8A"/>
                <w:spacing w:val="-2"/>
              </w:rPr>
              <w:t xml:space="preserve">Numero </w:t>
            </w:r>
            <w:r w:rsidRPr="003C2A66">
              <w:rPr>
                <w:rFonts w:ascii="Arial" w:hAnsi="Arial" w:cs="Arial"/>
                <w:b/>
                <w:color w:val="8A8A8A"/>
              </w:rPr>
              <w:t>progressivo</w:t>
            </w:r>
          </w:p>
        </w:tc>
        <w:tc>
          <w:tcPr>
            <w:tcW w:w="2653" w:type="dxa"/>
            <w:tcBorders>
              <w:top w:val="single" w:sz="8" w:space="0" w:color="D2D9DE"/>
              <w:bottom w:val="single" w:sz="8" w:space="0" w:color="D2D9DE"/>
            </w:tcBorders>
          </w:tcPr>
          <w:p w:rsidR="00B91754" w:rsidRPr="003C2A66" w:rsidRDefault="003C2A66">
            <w:pPr>
              <w:pStyle w:val="TableParagraph"/>
              <w:spacing w:before="140"/>
              <w:ind w:left="606"/>
              <w:rPr>
                <w:rFonts w:ascii="Arial" w:hAnsi="Arial" w:cs="Arial"/>
                <w:b/>
              </w:rPr>
            </w:pPr>
            <w:r w:rsidRPr="003C2A66">
              <w:rPr>
                <w:rFonts w:ascii="Arial" w:hAnsi="Arial" w:cs="Arial"/>
                <w:b/>
                <w:color w:val="8A8A8A"/>
                <w:spacing w:val="-2"/>
              </w:rPr>
              <w:t>Titolo</w:t>
            </w:r>
            <w:r w:rsidRPr="003C2A66">
              <w:rPr>
                <w:rFonts w:ascii="Arial" w:hAnsi="Arial" w:cs="Arial"/>
                <w:b/>
                <w:color w:val="8A8A8A"/>
              </w:rPr>
              <w:t xml:space="preserve"> del risultato atteso</w:t>
            </w:r>
          </w:p>
        </w:tc>
        <w:tc>
          <w:tcPr>
            <w:tcW w:w="2127" w:type="dxa"/>
            <w:tcBorders>
              <w:top w:val="single" w:sz="6" w:space="0" w:color="D2D9DE"/>
              <w:bottom w:val="single" w:sz="6" w:space="0" w:color="D2D9DE"/>
            </w:tcBorders>
          </w:tcPr>
          <w:p w:rsidR="00B91754" w:rsidRPr="003C2A66" w:rsidRDefault="003C2A66">
            <w:pPr>
              <w:pStyle w:val="TableParagraph"/>
              <w:spacing w:before="140"/>
              <w:ind w:left="583"/>
              <w:rPr>
                <w:rFonts w:ascii="Arial" w:hAnsi="Arial" w:cs="Arial"/>
                <w:b/>
              </w:rPr>
            </w:pPr>
            <w:r w:rsidRPr="003C2A66">
              <w:rPr>
                <w:rFonts w:ascii="Arial" w:hAnsi="Arial" w:cs="Arial"/>
                <w:b/>
                <w:color w:val="8A8A8A"/>
                <w:spacing w:val="-2"/>
              </w:rPr>
              <w:t>Descrizione</w:t>
            </w:r>
          </w:p>
        </w:tc>
        <w:tc>
          <w:tcPr>
            <w:tcW w:w="2892" w:type="dxa"/>
            <w:tcBorders>
              <w:top w:val="single" w:sz="8" w:space="0" w:color="D2D9DE"/>
              <w:bottom w:val="single" w:sz="8" w:space="0" w:color="D2D9DE"/>
              <w:right w:val="single" w:sz="6" w:space="0" w:color="D2D9DE"/>
            </w:tcBorders>
          </w:tcPr>
          <w:p w:rsidR="00B91754" w:rsidRPr="003C2A66" w:rsidRDefault="003C2A66">
            <w:pPr>
              <w:pStyle w:val="TableParagraph"/>
              <w:spacing w:before="140"/>
              <w:ind w:left="478"/>
              <w:rPr>
                <w:rFonts w:ascii="Arial" w:hAnsi="Arial" w:cs="Arial"/>
                <w:b/>
              </w:rPr>
            </w:pPr>
            <w:r w:rsidRPr="003C2A66">
              <w:rPr>
                <w:rFonts w:ascii="Arial" w:hAnsi="Arial" w:cs="Arial"/>
                <w:b/>
                <w:color w:val="8A8A8A"/>
                <w:spacing w:val="-2"/>
              </w:rPr>
              <w:t>Periodo</w:t>
            </w:r>
            <w:r w:rsidRPr="003C2A66">
              <w:rPr>
                <w:rFonts w:ascii="Arial" w:hAnsi="Arial" w:cs="Arial"/>
                <w:b/>
                <w:color w:val="8A8A8A"/>
              </w:rPr>
              <w:t xml:space="preserve"> di consegna</w:t>
            </w:r>
          </w:p>
        </w:tc>
      </w:tr>
      <w:tr w:rsidR="00B91754" w:rsidRPr="003C2A66">
        <w:trPr>
          <w:trHeight w:val="516"/>
        </w:trPr>
        <w:tc>
          <w:tcPr>
            <w:tcW w:w="2277" w:type="dxa"/>
            <w:tcBorders>
              <w:top w:val="single" w:sz="8" w:space="0" w:color="D2D9DE"/>
              <w:left w:val="single" w:sz="4" w:space="0" w:color="D2D9DE"/>
            </w:tcBorders>
            <w:shd w:val="clear" w:color="auto" w:fill="F3F9FE"/>
          </w:tcPr>
          <w:p w:rsidR="00B91754" w:rsidRPr="003C2A66" w:rsidRDefault="003C2A66">
            <w:pPr>
              <w:pStyle w:val="TableParagraph"/>
              <w:spacing w:before="140"/>
              <w:ind w:left="122"/>
              <w:rPr>
                <w:rFonts w:ascii="Arial" w:hAnsi="Arial" w:cs="Arial"/>
              </w:rPr>
            </w:pPr>
            <w:r w:rsidRPr="003C2A66">
              <w:rPr>
                <w:rFonts w:ascii="Arial" w:hAnsi="Arial" w:cs="Arial"/>
                <w:spacing w:val="-2"/>
              </w:rPr>
              <w:t>D.2.1.1</w:t>
            </w:r>
          </w:p>
        </w:tc>
        <w:tc>
          <w:tcPr>
            <w:tcW w:w="2653" w:type="dxa"/>
            <w:tcBorders>
              <w:top w:val="single" w:sz="8" w:space="0" w:color="D2D9DE"/>
            </w:tcBorders>
            <w:shd w:val="clear" w:color="auto" w:fill="F3F9FE"/>
          </w:tcPr>
          <w:p w:rsidR="00B91754" w:rsidRPr="00B62B30" w:rsidRDefault="003E6E07">
            <w:pPr>
              <w:pStyle w:val="TableParagraph"/>
              <w:spacing w:before="140"/>
              <w:ind w:left="606"/>
              <w:rPr>
                <w:rFonts w:ascii="Arial" w:hAnsi="Arial" w:cs="Arial"/>
                <w:lang w:val="it-IT"/>
              </w:rPr>
            </w:pPr>
            <w:r w:rsidRPr="00B62B30">
              <w:rPr>
                <w:i/>
                <w:color w:val="000000"/>
                <w:spacing w:val="-4"/>
                <w:w w:val="95"/>
                <w:lang w:val="it-IT"/>
              </w:rPr>
              <w:t>Si prega di fornire i propri dati</w:t>
            </w:r>
          </w:p>
        </w:tc>
        <w:tc>
          <w:tcPr>
            <w:tcW w:w="2127" w:type="dxa"/>
            <w:tcBorders>
              <w:top w:val="single" w:sz="6" w:space="0" w:color="D2D9DE"/>
            </w:tcBorders>
            <w:shd w:val="clear" w:color="auto" w:fill="F3F9FE"/>
          </w:tcPr>
          <w:p w:rsidR="00B91754" w:rsidRPr="003C2A66" w:rsidRDefault="003E6E07">
            <w:pPr>
              <w:pStyle w:val="TableParagraph"/>
              <w:spacing w:before="140"/>
              <w:ind w:left="583"/>
              <w:rPr>
                <w:rFonts w:ascii="Arial" w:hAnsi="Arial" w:cs="Arial"/>
              </w:rPr>
            </w:pPr>
            <w:proofErr w:type="spellStart"/>
            <w:r w:rsidRPr="00A5227E">
              <w:rPr>
                <w:i/>
                <w:color w:val="000000"/>
                <w:spacing w:val="-4"/>
                <w:w w:val="95"/>
              </w:rPr>
              <w:t>Fornisci</w:t>
            </w:r>
            <w:proofErr w:type="spellEnd"/>
            <w:r w:rsidRPr="00A5227E">
              <w:rPr>
                <w:i/>
                <w:color w:val="000000"/>
                <w:spacing w:val="-4"/>
                <w:w w:val="95"/>
              </w:rPr>
              <w:t xml:space="preserve"> </w:t>
            </w:r>
            <w:proofErr w:type="spellStart"/>
            <w:r w:rsidRPr="00A5227E">
              <w:rPr>
                <w:i/>
                <w:color w:val="000000"/>
                <w:spacing w:val="-4"/>
                <w:w w:val="95"/>
              </w:rPr>
              <w:t>i</w:t>
            </w:r>
            <w:proofErr w:type="spellEnd"/>
            <w:r w:rsidRPr="00A5227E">
              <w:rPr>
                <w:i/>
                <w:color w:val="000000"/>
                <w:spacing w:val="-4"/>
                <w:w w:val="95"/>
              </w:rPr>
              <w:t xml:space="preserve"> </w:t>
            </w:r>
            <w:proofErr w:type="spellStart"/>
            <w:r w:rsidRPr="00A5227E">
              <w:rPr>
                <w:i/>
                <w:color w:val="000000"/>
                <w:spacing w:val="-4"/>
                <w:w w:val="95"/>
              </w:rPr>
              <w:t>tuoi</w:t>
            </w:r>
            <w:proofErr w:type="spellEnd"/>
            <w:r w:rsidRPr="00A5227E">
              <w:rPr>
                <w:i/>
                <w:color w:val="000000"/>
                <w:spacing w:val="-4"/>
                <w:w w:val="95"/>
              </w:rPr>
              <w:t xml:space="preserve"> </w:t>
            </w:r>
            <w:proofErr w:type="spellStart"/>
            <w:r w:rsidRPr="00A5227E">
              <w:rPr>
                <w:i/>
                <w:color w:val="000000"/>
                <w:spacing w:val="-4"/>
                <w:w w:val="95"/>
              </w:rPr>
              <w:t>dati</w:t>
            </w:r>
            <w:proofErr w:type="spellEnd"/>
          </w:p>
        </w:tc>
        <w:tc>
          <w:tcPr>
            <w:tcW w:w="2892" w:type="dxa"/>
            <w:tcBorders>
              <w:top w:val="single" w:sz="8" w:space="0" w:color="D2D9DE"/>
              <w:right w:val="single" w:sz="4" w:space="0" w:color="D2D9DE"/>
            </w:tcBorders>
            <w:shd w:val="clear" w:color="auto" w:fill="F3F9FE"/>
          </w:tcPr>
          <w:p w:rsidR="00B91754" w:rsidRPr="003C2A66" w:rsidRDefault="003C2A66">
            <w:pPr>
              <w:pStyle w:val="TableParagraph"/>
              <w:spacing w:before="140"/>
              <w:ind w:left="478"/>
              <w:rPr>
                <w:rFonts w:ascii="Arial" w:hAnsi="Arial" w:cs="Arial"/>
              </w:rPr>
            </w:pPr>
            <w:r w:rsidRPr="003C2A66">
              <w:rPr>
                <w:rFonts w:ascii="Arial" w:hAnsi="Arial" w:cs="Arial"/>
              </w:rPr>
              <w:t>Periodo 2, 2 -</w:t>
            </w:r>
            <w:r w:rsidRPr="003C2A66">
              <w:rPr>
                <w:rFonts w:ascii="Arial" w:hAnsi="Arial" w:cs="Arial"/>
                <w:spacing w:val="-10"/>
              </w:rPr>
              <w:t xml:space="preserve"> 2</w:t>
            </w:r>
          </w:p>
        </w:tc>
      </w:tr>
      <w:tr w:rsidR="00B91754" w:rsidRPr="003C2A66">
        <w:trPr>
          <w:trHeight w:val="511"/>
        </w:trPr>
        <w:tc>
          <w:tcPr>
            <w:tcW w:w="2277" w:type="dxa"/>
            <w:tcBorders>
              <w:left w:val="single" w:sz="6" w:space="0" w:color="D2D9DE"/>
              <w:bottom w:val="single" w:sz="6" w:space="0" w:color="D2D9DE"/>
            </w:tcBorders>
          </w:tcPr>
          <w:p w:rsidR="00B91754" w:rsidRPr="003C2A66" w:rsidRDefault="003C2A66">
            <w:pPr>
              <w:pStyle w:val="TableParagraph"/>
              <w:ind w:left="120"/>
              <w:rPr>
                <w:rFonts w:ascii="Arial" w:hAnsi="Arial" w:cs="Arial"/>
              </w:rPr>
            </w:pPr>
            <w:r w:rsidRPr="003C2A66">
              <w:rPr>
                <w:rFonts w:ascii="Arial" w:hAnsi="Arial" w:cs="Arial"/>
                <w:spacing w:val="-2"/>
              </w:rPr>
              <w:t>D.2.1.2</w:t>
            </w:r>
          </w:p>
        </w:tc>
        <w:tc>
          <w:tcPr>
            <w:tcW w:w="2653" w:type="dxa"/>
            <w:tcBorders>
              <w:bottom w:val="single" w:sz="6" w:space="0" w:color="D2D9DE"/>
            </w:tcBorders>
          </w:tcPr>
          <w:p w:rsidR="00B91754" w:rsidRPr="003C2A66" w:rsidRDefault="003E6E07">
            <w:pPr>
              <w:pStyle w:val="TableParagraph"/>
              <w:ind w:left="606"/>
              <w:rPr>
                <w:rFonts w:ascii="Arial" w:hAnsi="Arial" w:cs="Arial"/>
              </w:rPr>
            </w:pPr>
            <w:r w:rsidRPr="00A5227E">
              <w:rPr>
                <w:i/>
                <w:color w:val="000000"/>
                <w:spacing w:val="-4"/>
                <w:w w:val="95"/>
              </w:rPr>
              <w:t>Fornisci i tuoi dati</w:t>
            </w:r>
          </w:p>
        </w:tc>
        <w:tc>
          <w:tcPr>
            <w:tcW w:w="2127" w:type="dxa"/>
            <w:tcBorders>
              <w:bottom w:val="single" w:sz="6" w:space="0" w:color="D2D9DE"/>
            </w:tcBorders>
          </w:tcPr>
          <w:p w:rsidR="00B91754" w:rsidRPr="003C2A66" w:rsidRDefault="003E6E07">
            <w:pPr>
              <w:pStyle w:val="TableParagraph"/>
              <w:ind w:left="583"/>
              <w:rPr>
                <w:rFonts w:ascii="Arial" w:hAnsi="Arial" w:cs="Arial"/>
              </w:rPr>
            </w:pPr>
            <w:r w:rsidRPr="00A5227E">
              <w:rPr>
                <w:i/>
                <w:color w:val="000000"/>
                <w:spacing w:val="-4"/>
                <w:w w:val="95"/>
              </w:rPr>
              <w:t>Inserisci i tuoi dati</w:t>
            </w:r>
          </w:p>
        </w:tc>
        <w:tc>
          <w:tcPr>
            <w:tcW w:w="2892" w:type="dxa"/>
            <w:tcBorders>
              <w:bottom w:val="single" w:sz="6" w:space="0" w:color="D2D9DE"/>
              <w:right w:val="single" w:sz="6" w:space="0" w:color="D2D9DE"/>
            </w:tcBorders>
          </w:tcPr>
          <w:p w:rsidR="00B91754" w:rsidRPr="003C2A66" w:rsidRDefault="003C2A66">
            <w:pPr>
              <w:pStyle w:val="TableParagraph"/>
              <w:ind w:left="478"/>
              <w:rPr>
                <w:rFonts w:ascii="Arial" w:hAnsi="Arial" w:cs="Arial"/>
              </w:rPr>
            </w:pPr>
            <w:r w:rsidRPr="003C2A66">
              <w:rPr>
                <w:rFonts w:ascii="Arial" w:hAnsi="Arial" w:cs="Arial"/>
              </w:rPr>
              <w:t>Periodo 4, 4 -</w:t>
            </w:r>
            <w:r w:rsidRPr="003C2A66">
              <w:rPr>
                <w:rFonts w:ascii="Arial" w:hAnsi="Arial" w:cs="Arial"/>
                <w:spacing w:val="-10"/>
              </w:rPr>
              <w:t xml:space="preserve"> 4</w:t>
            </w:r>
          </w:p>
        </w:tc>
      </w:tr>
    </w:tbl>
    <w:p w:rsidR="00B91754" w:rsidRPr="003C2A66" w:rsidRDefault="003C2A66">
      <w:pPr>
        <w:spacing w:before="204"/>
        <w:ind w:left="120"/>
        <w:rPr>
          <w:rFonts w:ascii="Arial" w:hAnsi="Arial" w:cs="Arial"/>
          <w:b/>
        </w:rPr>
      </w:pPr>
      <w:r w:rsidRPr="003C2A66">
        <w:rPr>
          <w:rFonts w:ascii="Arial" w:hAnsi="Arial" w:cs="Arial"/>
          <w:b/>
          <w:spacing w:val="-2"/>
        </w:rPr>
        <w:t>Risultati</w:t>
      </w:r>
    </w:p>
    <w:p w:rsidR="00B91754" w:rsidRPr="003C2A66" w:rsidRDefault="00B91754">
      <w:pPr>
        <w:pStyle w:val="Corpotesto"/>
        <w:spacing w:before="10"/>
        <w:rPr>
          <w:rFonts w:ascii="Arial" w:hAnsi="Arial" w:cs="Arial"/>
          <w:b/>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9"/>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Risultato</w:t>
            </w:r>
            <w:r w:rsidRPr="003C2A66">
              <w:rPr>
                <w:rFonts w:ascii="Arial" w:hAnsi="Arial" w:cs="Arial"/>
                <w:b/>
                <w:spacing w:val="-5"/>
              </w:rPr>
              <w:t xml:space="preserve"> 2.1</w:t>
            </w:r>
          </w:p>
        </w:tc>
      </w:tr>
      <w:tr w:rsidR="00B91754" w:rsidRPr="003C2A66">
        <w:trPr>
          <w:trHeight w:val="516"/>
        </w:trPr>
        <w:tc>
          <w:tcPr>
            <w:tcW w:w="4747" w:type="dxa"/>
            <w:tcBorders>
              <w:top w:val="single" w:sz="8" w:space="0" w:color="D2D9DE"/>
              <w:left w:val="single" w:sz="4" w:space="0" w:color="D2D9DE"/>
              <w:bottom w:val="nil"/>
            </w:tcBorders>
            <w:shd w:val="clear" w:color="auto" w:fill="F3F9FE"/>
          </w:tcPr>
          <w:p w:rsidR="00B91754" w:rsidRPr="003C2A66" w:rsidRDefault="003C2A66">
            <w:pPr>
              <w:pStyle w:val="TableParagraph"/>
              <w:spacing w:before="140"/>
              <w:ind w:left="122"/>
              <w:rPr>
                <w:rFonts w:ascii="Arial" w:hAnsi="Arial" w:cs="Arial"/>
                <w:b/>
              </w:rPr>
            </w:pPr>
            <w:r w:rsidRPr="003C2A66">
              <w:rPr>
                <w:rFonts w:ascii="Arial" w:hAnsi="Arial" w:cs="Arial"/>
                <w:b/>
                <w:color w:val="8A8A8A"/>
                <w:spacing w:val="-2"/>
              </w:rPr>
              <w:t xml:space="preserve">Titolo </w:t>
            </w:r>
            <w:r w:rsidRPr="003C2A66">
              <w:rPr>
                <w:rFonts w:ascii="Arial" w:hAnsi="Arial" w:cs="Arial"/>
                <w:b/>
                <w:color w:val="8A8A8A"/>
              </w:rPr>
              <w:t>del risultato</w:t>
            </w:r>
          </w:p>
        </w:tc>
        <w:tc>
          <w:tcPr>
            <w:tcW w:w="5202" w:type="dxa"/>
            <w:tcBorders>
              <w:top w:val="single" w:sz="8" w:space="0" w:color="D2D9DE"/>
              <w:bottom w:val="nil"/>
              <w:right w:val="single" w:sz="4" w:space="0" w:color="D2D9DE"/>
            </w:tcBorders>
            <w:shd w:val="clear" w:color="auto" w:fill="F3F9FE"/>
          </w:tcPr>
          <w:p w:rsidR="00B91754" w:rsidRPr="003C2A66" w:rsidRDefault="003E6E07">
            <w:pPr>
              <w:pStyle w:val="TableParagraph"/>
              <w:spacing w:before="140"/>
              <w:ind w:left="127"/>
              <w:rPr>
                <w:rFonts w:ascii="Arial" w:hAnsi="Arial" w:cs="Arial"/>
              </w:rPr>
            </w:pPr>
            <w:r w:rsidRPr="00A5227E">
              <w:rPr>
                <w:i/>
                <w:color w:val="000000"/>
                <w:spacing w:val="-4"/>
                <w:w w:val="95"/>
              </w:rPr>
              <w:t>Inserisci i tuoi dati</w:t>
            </w:r>
          </w:p>
        </w:tc>
      </w:tr>
      <w:tr w:rsidR="00B91754" w:rsidRPr="003C2A66">
        <w:trPr>
          <w:trHeight w:val="519"/>
        </w:trPr>
        <w:tc>
          <w:tcPr>
            <w:tcW w:w="4747" w:type="dxa"/>
            <w:tcBorders>
              <w:top w:val="nil"/>
              <w:bottom w:val="nil"/>
            </w:tcBorders>
          </w:tcPr>
          <w:p w:rsidR="00B91754" w:rsidRPr="00B62B30" w:rsidRDefault="003C2A66">
            <w:pPr>
              <w:pStyle w:val="TableParagraph"/>
              <w:ind w:left="120"/>
              <w:rPr>
                <w:rFonts w:ascii="Arial" w:hAnsi="Arial" w:cs="Arial"/>
                <w:b/>
                <w:lang w:val="it-IT"/>
              </w:rPr>
            </w:pPr>
            <w:r w:rsidRPr="00B62B30">
              <w:rPr>
                <w:rFonts w:ascii="Arial" w:hAnsi="Arial" w:cs="Arial"/>
                <w:b/>
                <w:color w:val="8A8A8A"/>
                <w:spacing w:val="-2"/>
                <w:lang w:val="it-IT"/>
              </w:rPr>
              <w:t xml:space="preserve">Indicatore </w:t>
            </w:r>
            <w:r w:rsidRPr="00B62B30">
              <w:rPr>
                <w:rFonts w:ascii="Arial" w:hAnsi="Arial" w:cs="Arial"/>
                <w:b/>
                <w:color w:val="8A8A8A"/>
                <w:lang w:val="it-IT"/>
              </w:rPr>
              <w:t>di risultato del programma</w:t>
            </w:r>
          </w:p>
        </w:tc>
        <w:tc>
          <w:tcPr>
            <w:tcW w:w="5202" w:type="dxa"/>
            <w:tcBorders>
              <w:top w:val="nil"/>
              <w:bottom w:val="nil"/>
            </w:tcBorders>
          </w:tcPr>
          <w:p w:rsidR="00B91754" w:rsidRPr="003C2A66" w:rsidRDefault="003E6E07" w:rsidP="003E6E07">
            <w:pPr>
              <w:pStyle w:val="TableParagraph"/>
              <w:ind w:left="127"/>
              <w:rPr>
                <w:rFonts w:ascii="Arial" w:hAnsi="Arial" w:cs="Arial"/>
              </w:rPr>
            </w:pPr>
            <w:r>
              <w:rPr>
                <w:rFonts w:ascii="Arial" w:hAnsi="Arial" w:cs="Arial"/>
              </w:rPr>
              <w:t>ID</w:t>
            </w:r>
          </w:p>
        </w:tc>
      </w:tr>
      <w:tr w:rsidR="00B91754" w:rsidRPr="003C2A66">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spacing w:val="-4"/>
              </w:rPr>
              <w:t>Unità</w:t>
            </w:r>
            <w:r w:rsidRPr="003C2A66">
              <w:rPr>
                <w:rFonts w:ascii="Arial" w:hAnsi="Arial" w:cs="Arial"/>
                <w:b/>
                <w:color w:val="8A8A8A"/>
              </w:rPr>
              <w:t xml:space="preserve"> di misura</w:t>
            </w:r>
          </w:p>
        </w:tc>
        <w:tc>
          <w:tcPr>
            <w:tcW w:w="5202" w:type="dxa"/>
            <w:tcBorders>
              <w:top w:val="nil"/>
              <w:bottom w:val="nil"/>
              <w:right w:val="single" w:sz="4" w:space="0" w:color="D2D9DE"/>
            </w:tcBorders>
            <w:shd w:val="clear" w:color="auto" w:fill="F3F9FE"/>
          </w:tcPr>
          <w:p w:rsidR="00B91754" w:rsidRPr="003C2A66" w:rsidRDefault="00B91754">
            <w:pPr>
              <w:pStyle w:val="TableParagraph"/>
              <w:spacing w:before="0"/>
              <w:rPr>
                <w:rFonts w:ascii="Arial" w:hAnsi="Arial" w:cs="Arial"/>
              </w:rPr>
            </w:pPr>
          </w:p>
        </w:tc>
      </w:tr>
      <w:tr w:rsidR="00B91754" w:rsidRPr="003C2A66">
        <w:trPr>
          <w:trHeight w:val="519"/>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spacing w:val="-2"/>
              </w:rPr>
              <w:t xml:space="preserve">Valore </w:t>
            </w:r>
            <w:r w:rsidRPr="003C2A66">
              <w:rPr>
                <w:rFonts w:ascii="Arial" w:hAnsi="Arial" w:cs="Arial"/>
                <w:b/>
                <w:color w:val="8A8A8A"/>
              </w:rPr>
              <w:t>target</w:t>
            </w:r>
          </w:p>
        </w:tc>
        <w:tc>
          <w:tcPr>
            <w:tcW w:w="5202" w:type="dxa"/>
            <w:tcBorders>
              <w:top w:val="nil"/>
              <w:bottom w:val="nil"/>
            </w:tcBorders>
          </w:tcPr>
          <w:p w:rsidR="00B91754" w:rsidRPr="003C2A66" w:rsidRDefault="003C2A66">
            <w:pPr>
              <w:pStyle w:val="TableParagraph"/>
              <w:ind w:left="127"/>
              <w:rPr>
                <w:rFonts w:ascii="Arial" w:hAnsi="Arial" w:cs="Arial"/>
              </w:rPr>
            </w:pPr>
            <w:r w:rsidRPr="003C2A66">
              <w:rPr>
                <w:rFonts w:ascii="Arial" w:hAnsi="Arial" w:cs="Arial"/>
                <w:spacing w:val="-4"/>
              </w:rPr>
              <w:t>1,0</w:t>
            </w:r>
          </w:p>
        </w:tc>
      </w:tr>
      <w:tr w:rsidR="00B91754" w:rsidRPr="003C2A66">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spacing w:val="-2"/>
              </w:rPr>
              <w:t>Periodo</w:t>
            </w:r>
            <w:r w:rsidRPr="003C2A66">
              <w:rPr>
                <w:rFonts w:ascii="Arial" w:hAnsi="Arial" w:cs="Arial"/>
                <w:b/>
                <w:color w:val="8A8A8A"/>
              </w:rPr>
              <w:t xml:space="preserve"> di consegna</w:t>
            </w:r>
          </w:p>
        </w:tc>
        <w:tc>
          <w:tcPr>
            <w:tcW w:w="5202" w:type="dxa"/>
            <w:tcBorders>
              <w:top w:val="nil"/>
              <w:bottom w:val="nil"/>
              <w:right w:val="single" w:sz="4" w:space="0" w:color="D2D9DE"/>
            </w:tcBorders>
            <w:shd w:val="clear" w:color="auto" w:fill="F3F9FE"/>
          </w:tcPr>
          <w:p w:rsidR="00B91754" w:rsidRPr="003C2A66" w:rsidRDefault="003C2A66">
            <w:pPr>
              <w:pStyle w:val="TableParagraph"/>
              <w:ind w:left="127"/>
              <w:rPr>
                <w:rFonts w:ascii="Arial" w:hAnsi="Arial" w:cs="Arial"/>
              </w:rPr>
            </w:pPr>
            <w:r w:rsidRPr="003C2A66">
              <w:rPr>
                <w:rFonts w:ascii="Arial" w:hAnsi="Arial" w:cs="Arial"/>
              </w:rPr>
              <w:t>Periodo 5, 5 -</w:t>
            </w:r>
            <w:r w:rsidRPr="003C2A66">
              <w:rPr>
                <w:rFonts w:ascii="Arial" w:hAnsi="Arial" w:cs="Arial"/>
                <w:spacing w:val="-10"/>
              </w:rPr>
              <w:t xml:space="preserve"> 5</w:t>
            </w:r>
          </w:p>
        </w:tc>
      </w:tr>
      <w:tr w:rsidR="00B91754" w:rsidRPr="003C2A66">
        <w:trPr>
          <w:trHeight w:val="511"/>
        </w:trPr>
        <w:tc>
          <w:tcPr>
            <w:tcW w:w="4747" w:type="dxa"/>
            <w:tcBorders>
              <w:top w:val="nil"/>
            </w:tcBorders>
          </w:tcPr>
          <w:p w:rsidR="00B91754" w:rsidRPr="003C2A66" w:rsidRDefault="003C2A66">
            <w:pPr>
              <w:pStyle w:val="TableParagraph"/>
              <w:ind w:left="120"/>
              <w:rPr>
                <w:rFonts w:ascii="Arial" w:hAnsi="Arial" w:cs="Arial"/>
                <w:b/>
              </w:rPr>
            </w:pPr>
            <w:r w:rsidRPr="003C2A66">
              <w:rPr>
                <w:rFonts w:ascii="Arial" w:hAnsi="Arial" w:cs="Arial"/>
                <w:b/>
                <w:color w:val="8A8A8A"/>
                <w:spacing w:val="-2"/>
              </w:rPr>
              <w:t xml:space="preserve">Descrizione </w:t>
            </w:r>
            <w:r w:rsidRPr="003C2A66">
              <w:rPr>
                <w:rFonts w:ascii="Arial" w:hAnsi="Arial" w:cs="Arial"/>
                <w:b/>
                <w:color w:val="8A8A8A"/>
              </w:rPr>
              <w:t>del risultato</w:t>
            </w:r>
          </w:p>
        </w:tc>
        <w:tc>
          <w:tcPr>
            <w:tcW w:w="5202" w:type="dxa"/>
            <w:tcBorders>
              <w:top w:val="nil"/>
            </w:tcBorders>
          </w:tcPr>
          <w:p w:rsidR="00B91754" w:rsidRPr="003C2A66" w:rsidRDefault="003E6E07">
            <w:pPr>
              <w:pStyle w:val="TableParagraph"/>
              <w:ind w:left="127"/>
              <w:rPr>
                <w:rFonts w:ascii="Arial" w:hAnsi="Arial" w:cs="Arial"/>
              </w:rPr>
            </w:pPr>
            <w:r w:rsidRPr="00A5227E">
              <w:rPr>
                <w:i/>
                <w:color w:val="000000"/>
                <w:spacing w:val="-4"/>
                <w:w w:val="95"/>
              </w:rPr>
              <w:t>Fornisci i tuoi dati</w:t>
            </w:r>
          </w:p>
        </w:tc>
      </w:tr>
    </w:tbl>
    <w:p w:rsidR="003E6E07" w:rsidRPr="00B62B30" w:rsidRDefault="003E6E07" w:rsidP="00A53DC4">
      <w:pPr>
        <w:spacing w:before="203"/>
        <w:ind w:left="120"/>
        <w:jc w:val="both"/>
        <w:rPr>
          <w:rFonts w:ascii="Arial" w:hAnsi="Arial" w:cs="Arial"/>
          <w:color w:val="FF0000"/>
          <w:spacing w:val="-2"/>
          <w:u w:val="single"/>
          <w:lang w:val="it-IT"/>
        </w:rPr>
      </w:pPr>
      <w:r w:rsidRPr="00B62B30">
        <w:rPr>
          <w:rFonts w:ascii="Arial" w:hAnsi="Arial" w:cs="Arial"/>
          <w:color w:val="FF0000"/>
          <w:spacing w:val="-2"/>
          <w:u w:val="single"/>
          <w:lang w:val="it-IT"/>
        </w:rPr>
        <w:t xml:space="preserve">* Si prega di tenere presente che ogni progetto </w:t>
      </w:r>
      <w:r w:rsidRPr="00B62B30">
        <w:rPr>
          <w:rFonts w:ascii="Arial" w:hAnsi="Arial" w:cs="Arial"/>
          <w:b/>
          <w:color w:val="FF0000"/>
          <w:spacing w:val="-2"/>
          <w:u w:val="single"/>
          <w:lang w:val="it-IT"/>
        </w:rPr>
        <w:t xml:space="preserve">deve includere </w:t>
      </w:r>
      <w:r w:rsidRPr="00B62B30">
        <w:rPr>
          <w:rFonts w:ascii="Arial" w:hAnsi="Arial" w:cs="Arial"/>
          <w:color w:val="FF0000"/>
          <w:spacing w:val="-2"/>
          <w:u w:val="single"/>
          <w:lang w:val="it-IT"/>
        </w:rPr>
        <w:t>almeno un indicatore comune fornito dal Programma (selezionando gli indicatori pertinenti dal menu a tendina); si noti che è possibile scegliere più indicatori, se necessario. Se l'indicatore appropriato non è disponibile nell'elenco, selezionare l'opzione "ALTRO" e specificarlo di conseguenza.</w:t>
      </w:r>
    </w:p>
    <w:p w:rsidR="00B91754" w:rsidRPr="00B62B30" w:rsidRDefault="00B91754">
      <w:pPr>
        <w:rPr>
          <w:rFonts w:ascii="Arial" w:hAnsi="Arial" w:cs="Arial"/>
          <w:b/>
          <w:lang w:val="it-IT"/>
        </w:rPr>
        <w:sectPr w:rsidR="00B91754" w:rsidRPr="00B62B30">
          <w:pgSz w:w="11910" w:h="16840"/>
          <w:pgMar w:top="1060" w:right="850" w:bottom="660" w:left="850" w:header="471" w:footer="479" w:gutter="0"/>
          <w:cols w:space="720"/>
        </w:sectPr>
      </w:pPr>
    </w:p>
    <w:p w:rsidR="00B91754" w:rsidRPr="00B62B30" w:rsidRDefault="00B91754">
      <w:pPr>
        <w:pStyle w:val="Corpotesto"/>
        <w:spacing w:before="40"/>
        <w:rPr>
          <w:rFonts w:ascii="Arial" w:hAnsi="Arial" w:cs="Arial"/>
          <w:b/>
          <w:sz w:val="22"/>
          <w:szCs w:val="22"/>
          <w:lang w:val="it-IT"/>
        </w:rPr>
      </w:pPr>
    </w:p>
    <w:p w:rsidR="00B91754" w:rsidRPr="00B62B30" w:rsidRDefault="00B62B30" w:rsidP="00B62B30">
      <w:pPr>
        <w:pStyle w:val="Paragrafoelenco"/>
        <w:numPr>
          <w:ilvl w:val="0"/>
          <w:numId w:val="6"/>
        </w:numPr>
        <w:rPr>
          <w:rFonts w:ascii="Arial" w:hAnsi="Arial" w:cs="Arial"/>
          <w:b/>
          <w:lang w:val="it-IT"/>
        </w:rPr>
      </w:pPr>
      <w:bookmarkStart w:id="19" w:name="WP3"/>
      <w:bookmarkEnd w:id="19"/>
      <w:r w:rsidRPr="00B62B30">
        <w:rPr>
          <w:rFonts w:ascii="Arial" w:hAnsi="Arial" w:cs="Arial"/>
          <w:b/>
          <w:lang w:val="it-IT"/>
        </w:rPr>
        <w:t>WP</w:t>
      </w:r>
      <w:r w:rsidR="003C2A66" w:rsidRPr="00B62B30">
        <w:rPr>
          <w:rFonts w:ascii="Arial" w:hAnsi="Arial" w:cs="Arial"/>
          <w:b/>
          <w:spacing w:val="-10"/>
          <w:lang w:val="it-IT"/>
        </w:rPr>
        <w:t xml:space="preserve"> 3</w:t>
      </w:r>
    </w:p>
    <w:p w:rsidR="00B91754" w:rsidRPr="00B62B30" w:rsidRDefault="003C2A66">
      <w:pPr>
        <w:spacing w:before="208"/>
        <w:ind w:left="120"/>
        <w:rPr>
          <w:rFonts w:ascii="Arial" w:hAnsi="Arial" w:cs="Arial"/>
          <w:b/>
          <w:lang w:val="it-IT"/>
        </w:rPr>
      </w:pPr>
      <w:r w:rsidRPr="00B62B30">
        <w:rPr>
          <w:rFonts w:ascii="Arial" w:hAnsi="Arial" w:cs="Arial"/>
          <w:b/>
          <w:spacing w:val="-2"/>
          <w:lang w:val="it-IT"/>
        </w:rPr>
        <w:t xml:space="preserve">Titolo </w:t>
      </w:r>
      <w:r w:rsidRPr="00B62B30">
        <w:rPr>
          <w:rFonts w:ascii="Arial" w:hAnsi="Arial" w:cs="Arial"/>
          <w:b/>
          <w:lang w:val="it-IT"/>
        </w:rPr>
        <w:t xml:space="preserve">del </w:t>
      </w:r>
      <w:r w:rsidR="00B62B30">
        <w:rPr>
          <w:rFonts w:ascii="Arial" w:hAnsi="Arial" w:cs="Arial"/>
          <w:b/>
          <w:lang w:val="it-IT"/>
        </w:rPr>
        <w:t>WP</w:t>
      </w:r>
    </w:p>
    <w:p w:rsidR="00B91754" w:rsidRPr="00B62B30" w:rsidRDefault="003C2A66">
      <w:pPr>
        <w:pStyle w:val="Corpotesto"/>
        <w:spacing w:before="4"/>
        <w:rPr>
          <w:rFonts w:ascii="Arial" w:hAnsi="Arial" w:cs="Arial"/>
          <w:b/>
          <w:sz w:val="22"/>
          <w:szCs w:val="22"/>
          <w:lang w:val="it-IT"/>
        </w:rPr>
      </w:pPr>
      <w:r w:rsidRPr="003C2A66">
        <w:rPr>
          <w:rFonts w:ascii="Arial" w:hAnsi="Arial" w:cs="Arial"/>
          <w:b/>
          <w:noProof/>
          <w:sz w:val="22"/>
          <w:szCs w:val="22"/>
          <w:lang w:val="it-IT" w:eastAsia="it-IT"/>
        </w:rPr>
        <mc:AlternateContent>
          <mc:Choice Requires="wps">
            <w:drawing>
              <wp:anchor distT="0" distB="0" distL="0" distR="0" simplePos="0" relativeHeight="487595520" behindDoc="1" locked="0" layoutInCell="1" allowOverlap="1" wp14:anchorId="368A2537" wp14:editId="6CC28F56">
                <wp:simplePos x="0" y="0"/>
                <wp:positionH relativeFrom="page">
                  <wp:posOffset>616267</wp:posOffset>
                </wp:positionH>
                <wp:positionV relativeFrom="paragraph">
                  <wp:posOffset>79019</wp:posOffset>
                </wp:positionV>
                <wp:extent cx="6327775" cy="481965"/>
                <wp:effectExtent l="0" t="0" r="0" b="0"/>
                <wp:wrapTopAndBottom/>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b/>
                                <w:color w:val="000000"/>
                              </w:rPr>
                            </w:pPr>
                          </w:p>
                          <w:p w:rsidR="00B62B30" w:rsidRDefault="00B62B30">
                            <w:pPr>
                              <w:pStyle w:val="Corpotesto"/>
                              <w:ind w:left="240"/>
                              <w:rPr>
                                <w:color w:val="000000"/>
                              </w:rPr>
                            </w:pPr>
                            <w:r>
                              <w:rPr>
                                <w:color w:val="000000"/>
                                <w:spacing w:val="-4"/>
                              </w:rPr>
                              <w:t xml:space="preserve">Core </w:t>
                            </w:r>
                            <w:r>
                              <w:rPr>
                                <w:color w:val="000000"/>
                                <w:spacing w:val="-6"/>
                              </w:rPr>
                              <w:t xml:space="preserve">- </w:t>
                            </w:r>
                            <w:r w:rsidRPr="00A5227E">
                              <w:rPr>
                                <w:i/>
                                <w:color w:val="000000"/>
                                <w:spacing w:val="-4"/>
                                <w:w w:val="95"/>
                              </w:rPr>
                              <w:t>Fornisci i tuoi dati</w:t>
                            </w:r>
                          </w:p>
                        </w:txbxContent>
                      </wps:txbx>
                      <wps:bodyPr wrap="square" lIns="0" tIns="0" rIns="0" bIns="0" rtlCol="0">
                        <a:noAutofit/>
                      </wps:bodyPr>
                    </wps:wsp>
                  </a:graphicData>
                </a:graphic>
              </wp:anchor>
            </w:drawing>
          </mc:Choice>
          <mc:Fallback>
            <w:pict>
              <v:shape w14:anchorId="368A2537" id="Textbox 41" o:spid="_x0000_s1040" type="#_x0000_t202" style="position:absolute;margin-left:48.5pt;margin-top:6.2pt;width:498.25pt;height:37.95pt;z-index:-157209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" fillcolor="#f3f9fe" stroked="f">
                <v:path arrowok="t"/>
                <v:textbox inset="0,0,0,0">
                  <w:txbxContent>
                    <w:p w:rsidR="00B62B30" w:rsidRDefault="00B62B30">
                      <w:pPr>
                        <w:pStyle w:val="Corpotesto"/>
                        <w:spacing w:before="10"/>
                        <w:rPr>
                          <w:b/>
                          <w:color w:val="000000"/>
                        </w:rPr>
                      </w:pPr>
                    </w:p>
                    <w:p w:rsidR="00B62B30" w:rsidRDefault="00B62B30">
                      <w:pPr>
                        <w:pStyle w:val="Corpotesto"/>
                        <w:ind w:left="240"/>
                        <w:rPr>
                          <w:color w:val="000000"/>
                        </w:rPr>
                      </w:pPr>
                      <w:r>
                        <w:rPr>
                          <w:color w:val="000000"/>
                          <w:spacing w:val="-4"/>
                        </w:rPr>
                        <w:t xml:space="preserve">Core </w:t>
                      </w:r>
                      <w:r>
                        <w:rPr>
                          <w:color w:val="000000"/>
                          <w:spacing w:val="-6"/>
                        </w:rPr>
                        <w:t xml:space="preserve">- </w:t>
                      </w:r>
                      <w:r w:rsidRPr="00A5227E">
                        <w:rPr>
                          <w:i/>
                          <w:color w:val="000000"/>
                          <w:spacing w:val="-4"/>
                          <w:w w:val="95"/>
                        </w:rPr>
                        <w:t>Fornisci i tuoi dati</w:t>
                      </w:r>
                    </w:p>
                  </w:txbxContent>
                </v:textbox>
                <w10:wrap type="topAndBottom" anchorx="page"/>
              </v:shape>
            </w:pict>
          </mc:Fallback>
        </mc:AlternateContent>
      </w:r>
    </w:p>
    <w:p w:rsidR="00B91754" w:rsidRPr="00B62B30" w:rsidRDefault="003C2A66">
      <w:pPr>
        <w:spacing w:before="202"/>
        <w:ind w:left="120"/>
        <w:rPr>
          <w:rFonts w:ascii="Arial" w:hAnsi="Arial" w:cs="Arial"/>
          <w:b/>
          <w:lang w:val="it-IT"/>
        </w:rPr>
      </w:pPr>
      <w:r w:rsidRPr="00B62B30">
        <w:rPr>
          <w:rFonts w:ascii="Arial" w:hAnsi="Arial" w:cs="Arial"/>
          <w:b/>
          <w:spacing w:val="-2"/>
          <w:lang w:val="it-IT"/>
        </w:rPr>
        <w:t>Obiettivi</w:t>
      </w:r>
    </w:p>
    <w:p w:rsidR="00B91754" w:rsidRPr="00B62B30" w:rsidRDefault="003C2A66">
      <w:pPr>
        <w:pStyle w:val="Corpotesto"/>
        <w:spacing w:before="147"/>
        <w:ind w:left="120"/>
        <w:rPr>
          <w:rFonts w:ascii="Arial" w:hAnsi="Arial" w:cs="Arial"/>
          <w:sz w:val="22"/>
          <w:szCs w:val="22"/>
          <w:lang w:val="it-IT"/>
        </w:rPr>
      </w:pPr>
      <w:r w:rsidRPr="00B62B30">
        <w:rPr>
          <w:rFonts w:ascii="Arial" w:hAnsi="Arial" w:cs="Arial"/>
          <w:spacing w:val="-2"/>
          <w:sz w:val="22"/>
          <w:szCs w:val="22"/>
          <w:lang w:val="it-IT"/>
        </w:rPr>
        <w:t xml:space="preserve">I tuoi obiettivi dovrebbero </w:t>
      </w:r>
      <w:r w:rsidRPr="00B62B30">
        <w:rPr>
          <w:rFonts w:ascii="Arial" w:hAnsi="Arial" w:cs="Arial"/>
          <w:spacing w:val="-5"/>
          <w:sz w:val="22"/>
          <w:szCs w:val="22"/>
          <w:lang w:val="it-IT"/>
        </w:rPr>
        <w:t>essere:</w:t>
      </w:r>
    </w:p>
    <w:p w:rsidR="00B91754" w:rsidRPr="00B62B30" w:rsidRDefault="00B91754">
      <w:pPr>
        <w:pStyle w:val="Corpotesto"/>
        <w:spacing w:before="10"/>
        <w:rPr>
          <w:rFonts w:ascii="Arial" w:hAnsi="Arial" w:cs="Arial"/>
          <w:sz w:val="22"/>
          <w:szCs w:val="22"/>
          <w:lang w:val="it-IT"/>
        </w:rPr>
      </w:pPr>
    </w:p>
    <w:p w:rsidR="00B91754" w:rsidRPr="00B62B30" w:rsidRDefault="003C2A66">
      <w:pPr>
        <w:pStyle w:val="Corpotesto"/>
        <w:spacing w:before="1"/>
        <w:ind w:left="545"/>
        <w:rPr>
          <w:rFonts w:ascii="Arial" w:hAnsi="Arial" w:cs="Arial"/>
          <w:sz w:val="22"/>
          <w:szCs w:val="22"/>
          <w:lang w:val="it-IT"/>
        </w:rPr>
      </w:pPr>
      <w:r w:rsidRPr="003C2A66">
        <w:rPr>
          <w:rFonts w:ascii="Arial" w:hAnsi="Arial" w:cs="Arial"/>
          <w:noProof/>
          <w:position w:val="3"/>
          <w:sz w:val="22"/>
          <w:szCs w:val="22"/>
          <w:lang w:val="it-IT" w:eastAsia="it-IT"/>
        </w:rPr>
        <w:drawing>
          <wp:inline distT="0" distB="0" distL="0" distR="0" wp14:anchorId="7F01C6B5" wp14:editId="02310053">
            <wp:extent cx="58578" cy="58579"/>
            <wp:effectExtent l="0" t="0" r="0" b="0"/>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13" cstate="print"/>
                    <a:stretch>
                      <a:fillRect/>
                    </a:stretch>
                  </pic:blipFill>
                  <pic:spPr>
                    <a:xfrm>
                      <a:off x="0" y="0"/>
                      <a:ext cx="58578" cy="58579"/>
                    </a:xfrm>
                    <a:prstGeom prst="rect">
                      <a:avLst/>
                    </a:prstGeom>
                  </pic:spPr>
                </pic:pic>
              </a:graphicData>
            </a:graphic>
          </wp:inline>
        </w:drawing>
      </w:r>
      <w:r w:rsidRPr="00B62B30">
        <w:rPr>
          <w:rFonts w:ascii="Arial" w:hAnsi="Arial" w:cs="Arial"/>
          <w:sz w:val="22"/>
          <w:szCs w:val="22"/>
          <w:lang w:val="it-IT"/>
        </w:rPr>
        <w:t xml:space="preserve"> </w:t>
      </w:r>
      <w:proofErr w:type="gramStart"/>
      <w:r w:rsidRPr="00B62B30">
        <w:rPr>
          <w:rFonts w:ascii="Arial" w:hAnsi="Arial" w:cs="Arial"/>
          <w:sz w:val="22"/>
          <w:szCs w:val="22"/>
          <w:lang w:val="it-IT"/>
        </w:rPr>
        <w:t>realistici</w:t>
      </w:r>
      <w:proofErr w:type="gramEnd"/>
      <w:r w:rsidRPr="00B62B30">
        <w:rPr>
          <w:rFonts w:ascii="Arial" w:hAnsi="Arial" w:cs="Arial"/>
          <w:sz w:val="22"/>
          <w:szCs w:val="22"/>
          <w:lang w:val="it-IT"/>
        </w:rPr>
        <w:t xml:space="preserve"> e raggiungibili entro la fine del progetto;</w:t>
      </w:r>
    </w:p>
    <w:p w:rsidR="005470F0" w:rsidRPr="00B62B30" w:rsidRDefault="003C2A66">
      <w:pPr>
        <w:pStyle w:val="Corpotesto"/>
        <w:spacing w:before="26" w:line="266" w:lineRule="auto"/>
        <w:ind w:left="545" w:right="1090"/>
        <w:rPr>
          <w:rFonts w:ascii="Arial" w:hAnsi="Arial" w:cs="Arial"/>
          <w:sz w:val="22"/>
          <w:szCs w:val="22"/>
          <w:lang w:val="it-IT"/>
        </w:rPr>
      </w:pPr>
      <w:r w:rsidRPr="003C2A66">
        <w:rPr>
          <w:rFonts w:ascii="Arial" w:hAnsi="Arial" w:cs="Arial"/>
          <w:noProof/>
          <w:position w:val="3"/>
          <w:sz w:val="22"/>
          <w:szCs w:val="22"/>
          <w:lang w:val="it-IT" w:eastAsia="it-IT"/>
        </w:rPr>
        <w:drawing>
          <wp:inline distT="0" distB="0" distL="0" distR="0" wp14:anchorId="2CE6194A" wp14:editId="1264FB03">
            <wp:extent cx="58578" cy="58578"/>
            <wp:effectExtent l="0" t="0" r="0" b="0"/>
            <wp:docPr id="43" name="Imag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r:embed="rId13" cstate="print"/>
                    <a:stretch>
                      <a:fillRect/>
                    </a:stretch>
                  </pic:blipFill>
                  <pic:spPr>
                    <a:xfrm>
                      <a:off x="0" y="0"/>
                      <a:ext cx="58578" cy="58578"/>
                    </a:xfrm>
                    <a:prstGeom prst="rect">
                      <a:avLst/>
                    </a:prstGeom>
                  </pic:spPr>
                </pic:pic>
              </a:graphicData>
            </a:graphic>
          </wp:inline>
        </w:drawing>
      </w:r>
      <w:r w:rsidRPr="00B62B30">
        <w:rPr>
          <w:rFonts w:ascii="Arial" w:hAnsi="Arial" w:cs="Arial"/>
          <w:sz w:val="22"/>
          <w:szCs w:val="22"/>
          <w:lang w:val="it-IT"/>
        </w:rPr>
        <w:t xml:space="preserve"> </w:t>
      </w:r>
      <w:proofErr w:type="gramStart"/>
      <w:r w:rsidRPr="00B62B30">
        <w:rPr>
          <w:rFonts w:ascii="Arial" w:hAnsi="Arial" w:cs="Arial"/>
          <w:sz w:val="22"/>
          <w:szCs w:val="22"/>
          <w:lang w:val="it-IT"/>
        </w:rPr>
        <w:t>specifici</w:t>
      </w:r>
      <w:proofErr w:type="gramEnd"/>
      <w:r w:rsidRPr="00B62B30">
        <w:rPr>
          <w:rFonts w:ascii="Arial" w:hAnsi="Arial" w:cs="Arial"/>
          <w:sz w:val="22"/>
          <w:szCs w:val="22"/>
          <w:lang w:val="it-IT"/>
        </w:rPr>
        <w:t xml:space="preserve"> </w:t>
      </w:r>
      <w:r w:rsidRPr="00B62B30">
        <w:rPr>
          <w:rFonts w:ascii="Arial" w:hAnsi="Arial" w:cs="Arial"/>
          <w:spacing w:val="-10"/>
          <w:sz w:val="22"/>
          <w:szCs w:val="22"/>
          <w:lang w:val="it-IT"/>
        </w:rPr>
        <w:t>(</w:t>
      </w:r>
      <w:r w:rsidRPr="00B62B30">
        <w:rPr>
          <w:rFonts w:ascii="Arial" w:hAnsi="Arial" w:cs="Arial"/>
          <w:sz w:val="22"/>
          <w:szCs w:val="22"/>
          <w:lang w:val="it-IT"/>
        </w:rPr>
        <w:t xml:space="preserve">chi ha bisogno dei risultati del progetto in questo </w:t>
      </w:r>
      <w:r w:rsidR="00C846BE">
        <w:rPr>
          <w:rFonts w:ascii="Arial" w:hAnsi="Arial" w:cs="Arial"/>
          <w:sz w:val="22"/>
          <w:szCs w:val="22"/>
          <w:lang w:val="it-IT"/>
        </w:rPr>
        <w:t>WP</w:t>
      </w:r>
      <w:r w:rsidRPr="00B62B30">
        <w:rPr>
          <w:rFonts w:ascii="Arial" w:hAnsi="Arial" w:cs="Arial"/>
          <w:sz w:val="22"/>
          <w:szCs w:val="22"/>
          <w:lang w:val="it-IT"/>
        </w:rPr>
        <w:t xml:space="preserve"> e in quale territorio); </w:t>
      </w:r>
    </w:p>
    <w:p w:rsidR="00B91754" w:rsidRPr="00B62B30" w:rsidRDefault="003C2A66">
      <w:pPr>
        <w:pStyle w:val="Corpotesto"/>
        <w:spacing w:before="26" w:line="266" w:lineRule="auto"/>
        <w:ind w:left="545" w:right="1090"/>
        <w:rPr>
          <w:rFonts w:ascii="Arial" w:hAnsi="Arial" w:cs="Arial"/>
          <w:sz w:val="22"/>
          <w:szCs w:val="22"/>
          <w:lang w:val="it-IT"/>
        </w:rPr>
      </w:pPr>
      <w:r w:rsidRPr="003C2A66">
        <w:rPr>
          <w:rFonts w:ascii="Arial" w:hAnsi="Arial" w:cs="Arial"/>
          <w:noProof/>
          <w:spacing w:val="-1"/>
          <w:position w:val="3"/>
          <w:sz w:val="22"/>
          <w:szCs w:val="22"/>
          <w:lang w:val="it-IT" w:eastAsia="it-IT"/>
        </w:rPr>
        <w:drawing>
          <wp:inline distT="0" distB="0" distL="0" distR="0" wp14:anchorId="46FE6560" wp14:editId="2883F210">
            <wp:extent cx="58578" cy="58578"/>
            <wp:effectExtent l="0" t="0" r="0" b="0"/>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3" cstate="print"/>
                    <a:stretch>
                      <a:fillRect/>
                    </a:stretch>
                  </pic:blipFill>
                  <pic:spPr>
                    <a:xfrm>
                      <a:off x="0" y="0"/>
                      <a:ext cx="58578" cy="58578"/>
                    </a:xfrm>
                    <a:prstGeom prst="rect">
                      <a:avLst/>
                    </a:prstGeom>
                  </pic:spPr>
                </pic:pic>
              </a:graphicData>
            </a:graphic>
          </wp:inline>
        </w:drawing>
      </w:r>
      <w:r w:rsidRPr="00B62B30">
        <w:rPr>
          <w:rFonts w:ascii="Arial" w:hAnsi="Arial" w:cs="Arial"/>
          <w:sz w:val="22"/>
          <w:szCs w:val="22"/>
          <w:lang w:val="it-IT"/>
        </w:rPr>
        <w:t xml:space="preserve"> </w:t>
      </w:r>
      <w:proofErr w:type="gramStart"/>
      <w:r w:rsidRPr="00B62B30">
        <w:rPr>
          <w:rFonts w:ascii="Arial" w:hAnsi="Arial" w:cs="Arial"/>
          <w:sz w:val="22"/>
          <w:szCs w:val="22"/>
          <w:lang w:val="it-IT"/>
        </w:rPr>
        <w:t>misurabili</w:t>
      </w:r>
      <w:proofErr w:type="gramEnd"/>
      <w:r w:rsidRPr="00B62B30">
        <w:rPr>
          <w:rFonts w:ascii="Arial" w:hAnsi="Arial" w:cs="Arial"/>
          <w:sz w:val="22"/>
          <w:szCs w:val="22"/>
          <w:lang w:val="it-IT"/>
        </w:rPr>
        <w:t>: indica il cambiamento che intendi ottenere.</w:t>
      </w:r>
    </w:p>
    <w:p w:rsidR="00B91754" w:rsidRPr="00B62B30" w:rsidRDefault="003C2A66">
      <w:pPr>
        <w:pStyle w:val="Corpotesto"/>
        <w:spacing w:before="234" w:line="266" w:lineRule="auto"/>
        <w:ind w:left="120"/>
        <w:rPr>
          <w:rFonts w:ascii="Arial" w:hAnsi="Arial" w:cs="Arial"/>
          <w:sz w:val="22"/>
          <w:szCs w:val="22"/>
          <w:lang w:val="it-IT"/>
        </w:rPr>
      </w:pPr>
      <w:r w:rsidRPr="00B62B30">
        <w:rPr>
          <w:rFonts w:ascii="Arial" w:hAnsi="Arial" w:cs="Arial"/>
          <w:sz w:val="22"/>
          <w:szCs w:val="22"/>
          <w:lang w:val="it-IT"/>
        </w:rPr>
        <w:t xml:space="preserve">Definire un obiettivo specifico del progetto che sarà raggiunto quando tutte le attività di questo </w:t>
      </w:r>
      <w:r w:rsidR="00C846BE">
        <w:rPr>
          <w:rFonts w:ascii="Arial" w:hAnsi="Arial" w:cs="Arial"/>
          <w:sz w:val="22"/>
          <w:szCs w:val="22"/>
          <w:lang w:val="it-IT"/>
        </w:rPr>
        <w:t>WP</w:t>
      </w:r>
      <w:r w:rsidRPr="00B62B30">
        <w:rPr>
          <w:rFonts w:ascii="Arial" w:hAnsi="Arial" w:cs="Arial"/>
          <w:sz w:val="22"/>
          <w:szCs w:val="22"/>
          <w:lang w:val="it-IT"/>
        </w:rPr>
        <w:t xml:space="preserve"> saranno state implementate e i risultati saranno stati consegnati.</w:t>
      </w:r>
    </w:p>
    <w:p w:rsidR="00B91754" w:rsidRPr="00B62B30" w:rsidRDefault="003C2A66">
      <w:pPr>
        <w:pStyle w:val="Corpotesto"/>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596032" behindDoc="1" locked="0" layoutInCell="1" allowOverlap="1" wp14:anchorId="68EA0FA6" wp14:editId="76674A36">
                <wp:simplePos x="0" y="0"/>
                <wp:positionH relativeFrom="page">
                  <wp:posOffset>616267</wp:posOffset>
                </wp:positionH>
                <wp:positionV relativeFrom="paragraph">
                  <wp:posOffset>61452</wp:posOffset>
                </wp:positionV>
                <wp:extent cx="6327775" cy="481965"/>
                <wp:effectExtent l="0" t="0" r="0" b="0"/>
                <wp:wrapTopAndBottom/>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color w:val="000000"/>
                              </w:rPr>
                            </w:pPr>
                          </w:p>
                          <w:p w:rsidR="00B62B30" w:rsidRDefault="00B62B30" w:rsidP="005470F0">
                            <w:pPr>
                              <w:pStyle w:val="Corpotesto"/>
                              <w:ind w:left="240"/>
                              <w:rPr>
                                <w:color w:val="000000"/>
                              </w:rPr>
                            </w:pPr>
                            <w:r w:rsidRPr="00A5227E">
                              <w:rPr>
                                <w:i/>
                                <w:color w:val="000000"/>
                                <w:spacing w:val="-4"/>
                                <w:w w:val="95"/>
                              </w:rPr>
                              <w:t>Fornisci i tuoi dati</w:t>
                            </w:r>
                          </w:p>
                        </w:txbxContent>
                      </wps:txbx>
                      <wps:bodyPr wrap="square" lIns="0" tIns="0" rIns="0" bIns="0" rtlCol="0">
                        <a:noAutofit/>
                      </wps:bodyPr>
                    </wps:wsp>
                  </a:graphicData>
                </a:graphic>
              </wp:anchor>
            </w:drawing>
          </mc:Choice>
          <mc:Fallback>
            <w:pict>
              <v:shape w14:anchorId="68EA0FA6" id="Textbox 45" o:spid="_x0000_s1041" type="#_x0000_t202" style="position:absolute;margin-left:48.5pt;margin-top:4.85pt;width:498.25pt;height:37.95pt;z-index:-157204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" fillcolor="#f3f9fe" stroked="f">
                <v:path arrowok="t"/>
                <v:textbox inset="0,0,0,0">
                  <w:txbxContent>
                    <w:p w:rsidR="00B62B30" w:rsidRDefault="00B62B30">
                      <w:pPr>
                        <w:pStyle w:val="Corpotesto"/>
                        <w:spacing w:before="10"/>
                        <w:rPr>
                          <w:color w:val="000000"/>
                        </w:rPr>
                      </w:pPr>
                    </w:p>
                    <w:p w:rsidR="00B62B30" w:rsidRDefault="00B62B30" w:rsidP="005470F0">
                      <w:pPr>
                        <w:pStyle w:val="Corpotesto"/>
                        <w:ind w:left="240"/>
                        <w:rPr>
                          <w:color w:val="000000"/>
                        </w:rPr>
                      </w:pPr>
                      <w:r w:rsidRPr="00A5227E">
                        <w:rPr>
                          <w:i/>
                          <w:color w:val="000000"/>
                          <w:spacing w:val="-4"/>
                          <w:w w:val="95"/>
                        </w:rPr>
                        <w:t>Fornisci i tuoi dati</w:t>
                      </w:r>
                    </w:p>
                  </w:txbxContent>
                </v:textbox>
                <w10:wrap type="topAndBottom" anchorx="page"/>
              </v:shape>
            </w:pict>
          </mc:Fallback>
        </mc:AlternateContent>
      </w:r>
    </w:p>
    <w:p w:rsidR="00B91754" w:rsidRPr="00B62B30" w:rsidRDefault="003C2A66">
      <w:pPr>
        <w:pStyle w:val="Corpotesto"/>
        <w:spacing w:before="142" w:line="266" w:lineRule="auto"/>
        <w:ind w:left="120"/>
        <w:rPr>
          <w:rFonts w:ascii="Arial" w:hAnsi="Arial" w:cs="Arial"/>
          <w:sz w:val="22"/>
          <w:szCs w:val="22"/>
          <w:lang w:val="it-IT"/>
        </w:rPr>
      </w:pPr>
      <w:r w:rsidRPr="00B62B30">
        <w:rPr>
          <w:rFonts w:ascii="Arial" w:hAnsi="Arial" w:cs="Arial"/>
          <w:sz w:val="22"/>
          <w:szCs w:val="22"/>
          <w:lang w:val="it-IT"/>
        </w:rPr>
        <w:t>Pensate all'obiettivo di comunicazione che contribuirà al raggiungimento dell'obiettivo specifico. Gli obiettivi di comunicazione mirano a modificare il comportamento, le conoscenze o le convinzioni del pubblico target.</w:t>
      </w:r>
    </w:p>
    <w:p w:rsidR="00B91754" w:rsidRPr="00B62B30" w:rsidRDefault="003C2A66">
      <w:pPr>
        <w:pStyle w:val="Corpotesto"/>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596544" behindDoc="1" locked="0" layoutInCell="1" allowOverlap="1" wp14:anchorId="739703EF" wp14:editId="037ECDA8">
                <wp:simplePos x="0" y="0"/>
                <wp:positionH relativeFrom="page">
                  <wp:posOffset>616267</wp:posOffset>
                </wp:positionH>
                <wp:positionV relativeFrom="paragraph">
                  <wp:posOffset>61257</wp:posOffset>
                </wp:positionV>
                <wp:extent cx="6327775" cy="481965"/>
                <wp:effectExtent l="0" t="0" r="0" b="0"/>
                <wp:wrapTopAndBottom/>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color w:val="000000"/>
                              </w:rPr>
                            </w:pPr>
                          </w:p>
                          <w:p w:rsidR="00B62B30" w:rsidRDefault="00B62B30">
                            <w:pPr>
                              <w:pStyle w:val="Corpotesto"/>
                              <w:ind w:left="240"/>
                              <w:rPr>
                                <w:color w:val="000000"/>
                              </w:rPr>
                            </w:pPr>
                            <w:r w:rsidRPr="00A5227E">
                              <w:rPr>
                                <w:i/>
                                <w:color w:val="000000"/>
                                <w:spacing w:val="-4"/>
                                <w:w w:val="95"/>
                              </w:rPr>
                              <w:t>Fornisci i tuoi dati</w:t>
                            </w:r>
                          </w:p>
                        </w:txbxContent>
                      </wps:txbx>
                      <wps:bodyPr wrap="square" lIns="0" tIns="0" rIns="0" bIns="0" rtlCol="0">
                        <a:noAutofit/>
                      </wps:bodyPr>
                    </wps:wsp>
                  </a:graphicData>
                </a:graphic>
              </wp:anchor>
            </w:drawing>
          </mc:Choice>
          <mc:Fallback>
            <w:pict>
              <v:shape w14:anchorId="739703EF" id="Textbox 46" o:spid="_x0000_s1042" type="#_x0000_t202" style="position:absolute;margin-left:48.5pt;margin-top:4.8pt;width:498.25pt;height:37.95pt;z-index:-157199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" fillcolor="#f3f9fe" stroked="f">
                <v:path arrowok="t"/>
                <v:textbox inset="0,0,0,0">
                  <w:txbxContent>
                    <w:p w:rsidR="00B62B30" w:rsidRDefault="00B62B30">
                      <w:pPr>
                        <w:pStyle w:val="Corpotesto"/>
                        <w:spacing w:before="10"/>
                        <w:rPr>
                          <w:color w:val="000000"/>
                        </w:rPr>
                      </w:pPr>
                    </w:p>
                    <w:p w:rsidR="00B62B30" w:rsidRDefault="00B62B30">
                      <w:pPr>
                        <w:pStyle w:val="Corpotesto"/>
                        <w:ind w:left="240"/>
                        <w:rPr>
                          <w:color w:val="000000"/>
                        </w:rPr>
                      </w:pPr>
                      <w:r w:rsidRPr="00A5227E">
                        <w:rPr>
                          <w:i/>
                          <w:color w:val="000000"/>
                          <w:spacing w:val="-4"/>
                          <w:w w:val="95"/>
                        </w:rPr>
                        <w:t>Fornisci i tuoi dati</w:t>
                      </w:r>
                    </w:p>
                  </w:txbxContent>
                </v:textbox>
                <w10:wrap type="topAndBottom" anchorx="page"/>
              </v:shape>
            </w:pict>
          </mc:Fallback>
        </mc:AlternateContent>
      </w:r>
    </w:p>
    <w:p w:rsidR="00B91754" w:rsidRPr="003C2A66" w:rsidRDefault="003C2A66">
      <w:pPr>
        <w:spacing w:before="202"/>
        <w:ind w:left="120"/>
        <w:rPr>
          <w:rFonts w:ascii="Arial" w:hAnsi="Arial" w:cs="Arial"/>
          <w:b/>
        </w:rPr>
      </w:pPr>
      <w:r w:rsidRPr="003C2A66">
        <w:rPr>
          <w:rFonts w:ascii="Arial" w:hAnsi="Arial" w:cs="Arial"/>
          <w:b/>
          <w:spacing w:val="-2"/>
        </w:rPr>
        <w:t>Attività</w:t>
      </w:r>
    </w:p>
    <w:p w:rsidR="00B91754" w:rsidRPr="003C2A66" w:rsidRDefault="00B91754">
      <w:pPr>
        <w:pStyle w:val="Corpotesto"/>
        <w:rPr>
          <w:rFonts w:ascii="Arial" w:hAnsi="Arial" w:cs="Arial"/>
          <w:b/>
          <w:sz w:val="22"/>
          <w:szCs w:val="22"/>
        </w:rPr>
      </w:pPr>
    </w:p>
    <w:p w:rsidR="00B91754" w:rsidRPr="003C2A66" w:rsidRDefault="00B91754">
      <w:pPr>
        <w:pStyle w:val="Corpotesto"/>
        <w:spacing w:before="154" w:after="1"/>
        <w:rPr>
          <w:rFonts w:ascii="Arial" w:hAnsi="Arial" w:cs="Arial"/>
          <w:b/>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8"/>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Attività</w:t>
            </w:r>
            <w:r w:rsidRPr="003C2A66">
              <w:rPr>
                <w:rFonts w:ascii="Arial" w:hAnsi="Arial" w:cs="Arial"/>
                <w:b/>
                <w:spacing w:val="-5"/>
              </w:rPr>
              <w:t xml:space="preserve"> 3.1</w:t>
            </w:r>
          </w:p>
        </w:tc>
      </w:tr>
      <w:tr w:rsidR="003E00E0" w:rsidRPr="003C2A66">
        <w:trPr>
          <w:trHeight w:val="516"/>
        </w:trPr>
        <w:tc>
          <w:tcPr>
            <w:tcW w:w="4747" w:type="dxa"/>
            <w:tcBorders>
              <w:top w:val="single" w:sz="8" w:space="0" w:color="D2D9DE"/>
              <w:left w:val="single" w:sz="4" w:space="0" w:color="D2D9DE"/>
              <w:bottom w:val="nil"/>
            </w:tcBorders>
            <w:shd w:val="clear" w:color="auto" w:fill="F3F9FE"/>
          </w:tcPr>
          <w:p w:rsidR="003E00E0" w:rsidRPr="003C2A66" w:rsidRDefault="003E00E0" w:rsidP="003E00E0">
            <w:pPr>
              <w:pStyle w:val="TableParagraph"/>
              <w:spacing w:before="140"/>
              <w:ind w:left="122"/>
              <w:rPr>
                <w:rFonts w:ascii="Arial" w:hAnsi="Arial" w:cs="Arial"/>
                <w:b/>
              </w:rPr>
            </w:pPr>
            <w:r w:rsidRPr="003C2A66">
              <w:rPr>
                <w:rFonts w:ascii="Arial" w:hAnsi="Arial" w:cs="Arial"/>
                <w:b/>
                <w:color w:val="8A8A8A"/>
                <w:spacing w:val="-2"/>
              </w:rPr>
              <w:t>Titolo</w:t>
            </w:r>
          </w:p>
        </w:tc>
        <w:tc>
          <w:tcPr>
            <w:tcW w:w="5202" w:type="dxa"/>
            <w:tcBorders>
              <w:top w:val="single" w:sz="8" w:space="0" w:color="D2D9DE"/>
              <w:bottom w:val="nil"/>
              <w:right w:val="single" w:sz="4" w:space="0" w:color="D2D9DE"/>
            </w:tcBorders>
            <w:shd w:val="clear" w:color="auto" w:fill="F3F9FE"/>
          </w:tcPr>
          <w:p w:rsidR="003E00E0" w:rsidRPr="003C2A66" w:rsidRDefault="003E00E0" w:rsidP="003E00E0">
            <w:pPr>
              <w:pStyle w:val="TableParagraph"/>
              <w:ind w:left="127"/>
              <w:rPr>
                <w:rFonts w:ascii="Arial" w:hAnsi="Arial" w:cs="Arial"/>
              </w:rPr>
            </w:pPr>
            <w:r w:rsidRPr="00A5227E">
              <w:rPr>
                <w:i/>
                <w:color w:val="000000"/>
                <w:spacing w:val="-4"/>
                <w:w w:val="95"/>
              </w:rPr>
              <w:t>Inserisci i tuoi dati</w:t>
            </w:r>
          </w:p>
        </w:tc>
      </w:tr>
      <w:tr w:rsidR="003E00E0" w:rsidRPr="003C2A66">
        <w:trPr>
          <w:trHeight w:val="519"/>
        </w:trPr>
        <w:tc>
          <w:tcPr>
            <w:tcW w:w="4747" w:type="dxa"/>
            <w:tcBorders>
              <w:top w:val="nil"/>
              <w:bottom w:val="nil"/>
            </w:tcBorders>
          </w:tcPr>
          <w:p w:rsidR="003E00E0" w:rsidRPr="003C2A66" w:rsidRDefault="003E00E0" w:rsidP="003E00E0">
            <w:pPr>
              <w:pStyle w:val="TableParagraph"/>
              <w:ind w:left="120"/>
              <w:rPr>
                <w:rFonts w:ascii="Arial" w:hAnsi="Arial" w:cs="Arial"/>
                <w:b/>
              </w:rPr>
            </w:pPr>
            <w:r w:rsidRPr="003C2A66">
              <w:rPr>
                <w:rFonts w:ascii="Arial" w:hAnsi="Arial" w:cs="Arial"/>
                <w:b/>
                <w:color w:val="8A8A8A"/>
                <w:spacing w:val="-2"/>
              </w:rPr>
              <w:t xml:space="preserve">Periodo </w:t>
            </w:r>
            <w:r w:rsidRPr="003C2A66">
              <w:rPr>
                <w:rFonts w:ascii="Arial" w:hAnsi="Arial" w:cs="Arial"/>
                <w:b/>
                <w:color w:val="8A8A8A"/>
              </w:rPr>
              <w:t>di inizio</w:t>
            </w:r>
          </w:p>
        </w:tc>
        <w:tc>
          <w:tcPr>
            <w:tcW w:w="5202" w:type="dxa"/>
            <w:tcBorders>
              <w:top w:val="nil"/>
              <w:bottom w:val="nil"/>
            </w:tcBorders>
          </w:tcPr>
          <w:p w:rsidR="003E00E0" w:rsidRPr="003C2A66" w:rsidRDefault="003E00E0" w:rsidP="003E00E0">
            <w:pPr>
              <w:pStyle w:val="TableParagraph"/>
              <w:ind w:left="127"/>
              <w:rPr>
                <w:rFonts w:ascii="Arial" w:hAnsi="Arial" w:cs="Arial"/>
              </w:rPr>
            </w:pPr>
            <w:r w:rsidRPr="003C2A66">
              <w:rPr>
                <w:rFonts w:ascii="Arial" w:hAnsi="Arial" w:cs="Arial"/>
              </w:rPr>
              <w:t>Periodo 2, 2 -</w:t>
            </w:r>
            <w:r w:rsidRPr="003C2A66">
              <w:rPr>
                <w:rFonts w:ascii="Arial" w:hAnsi="Arial" w:cs="Arial"/>
                <w:spacing w:val="-10"/>
              </w:rPr>
              <w:t xml:space="preserve"> 2</w:t>
            </w:r>
          </w:p>
        </w:tc>
      </w:tr>
      <w:tr w:rsidR="003E00E0" w:rsidRPr="003C2A66">
        <w:trPr>
          <w:trHeight w:val="519"/>
        </w:trPr>
        <w:tc>
          <w:tcPr>
            <w:tcW w:w="4747" w:type="dxa"/>
            <w:tcBorders>
              <w:top w:val="nil"/>
              <w:left w:val="single" w:sz="4" w:space="0" w:color="D2D9DE"/>
              <w:bottom w:val="nil"/>
            </w:tcBorders>
            <w:shd w:val="clear" w:color="auto" w:fill="F3F9FE"/>
          </w:tcPr>
          <w:p w:rsidR="003E00E0" w:rsidRPr="003C2A66" w:rsidRDefault="003E00E0" w:rsidP="003E00E0">
            <w:pPr>
              <w:pStyle w:val="TableParagraph"/>
              <w:ind w:left="122"/>
              <w:rPr>
                <w:rFonts w:ascii="Arial" w:hAnsi="Arial" w:cs="Arial"/>
                <w:b/>
              </w:rPr>
            </w:pPr>
            <w:r w:rsidRPr="003C2A66">
              <w:rPr>
                <w:rFonts w:ascii="Arial" w:hAnsi="Arial" w:cs="Arial"/>
                <w:b/>
                <w:color w:val="8A8A8A"/>
                <w:spacing w:val="-2"/>
              </w:rPr>
              <w:t xml:space="preserve">Periodo </w:t>
            </w:r>
            <w:r w:rsidRPr="003C2A66">
              <w:rPr>
                <w:rFonts w:ascii="Arial" w:hAnsi="Arial" w:cs="Arial"/>
                <w:b/>
                <w:color w:val="8A8A8A"/>
              </w:rPr>
              <w:t>di fine</w:t>
            </w:r>
          </w:p>
        </w:tc>
        <w:tc>
          <w:tcPr>
            <w:tcW w:w="5202" w:type="dxa"/>
            <w:tcBorders>
              <w:top w:val="nil"/>
              <w:bottom w:val="nil"/>
              <w:right w:val="single" w:sz="4" w:space="0" w:color="D2D9DE"/>
            </w:tcBorders>
            <w:shd w:val="clear" w:color="auto" w:fill="F3F9FE"/>
          </w:tcPr>
          <w:p w:rsidR="003E00E0" w:rsidRPr="003C2A66" w:rsidRDefault="003E00E0" w:rsidP="003E00E0">
            <w:pPr>
              <w:pStyle w:val="TableParagraph"/>
              <w:ind w:left="127"/>
              <w:rPr>
                <w:rFonts w:ascii="Arial" w:hAnsi="Arial" w:cs="Arial"/>
              </w:rPr>
            </w:pPr>
            <w:r w:rsidRPr="003C2A66">
              <w:rPr>
                <w:rFonts w:ascii="Arial" w:hAnsi="Arial" w:cs="Arial"/>
              </w:rPr>
              <w:t>Periodo 5, 5 -</w:t>
            </w:r>
            <w:r w:rsidRPr="003C2A66">
              <w:rPr>
                <w:rFonts w:ascii="Arial" w:hAnsi="Arial" w:cs="Arial"/>
                <w:spacing w:val="-10"/>
              </w:rPr>
              <w:t xml:space="preserve"> 5</w:t>
            </w:r>
          </w:p>
        </w:tc>
      </w:tr>
      <w:tr w:rsidR="003E00E0" w:rsidRPr="003C2A66">
        <w:trPr>
          <w:trHeight w:val="518"/>
        </w:trPr>
        <w:tc>
          <w:tcPr>
            <w:tcW w:w="4747" w:type="dxa"/>
            <w:tcBorders>
              <w:top w:val="nil"/>
              <w:bottom w:val="nil"/>
            </w:tcBorders>
          </w:tcPr>
          <w:p w:rsidR="003E00E0" w:rsidRPr="003C2A66" w:rsidRDefault="003E00E0" w:rsidP="003E00E0">
            <w:pPr>
              <w:pStyle w:val="TableParagraph"/>
              <w:ind w:left="120"/>
              <w:rPr>
                <w:rFonts w:ascii="Arial" w:hAnsi="Arial" w:cs="Arial"/>
                <w:b/>
              </w:rPr>
            </w:pPr>
            <w:r w:rsidRPr="003C2A66">
              <w:rPr>
                <w:rFonts w:ascii="Arial" w:hAnsi="Arial" w:cs="Arial"/>
                <w:b/>
                <w:color w:val="8A8A8A"/>
                <w:spacing w:val="-2"/>
              </w:rPr>
              <w:t>Descrizione</w:t>
            </w:r>
          </w:p>
        </w:tc>
        <w:tc>
          <w:tcPr>
            <w:tcW w:w="5202" w:type="dxa"/>
            <w:tcBorders>
              <w:top w:val="nil"/>
              <w:bottom w:val="nil"/>
            </w:tcBorders>
          </w:tcPr>
          <w:p w:rsidR="003E00E0" w:rsidRPr="003C2A66" w:rsidRDefault="003E00E0" w:rsidP="003E00E0">
            <w:pPr>
              <w:pStyle w:val="TableParagraph"/>
              <w:ind w:left="127"/>
              <w:rPr>
                <w:rFonts w:ascii="Arial" w:hAnsi="Arial" w:cs="Arial"/>
              </w:rPr>
            </w:pPr>
            <w:r w:rsidRPr="00A5227E">
              <w:rPr>
                <w:i/>
                <w:color w:val="000000"/>
                <w:spacing w:val="-4"/>
                <w:w w:val="95"/>
              </w:rPr>
              <w:t>Fornisci i tuoi dati</w:t>
            </w:r>
          </w:p>
        </w:tc>
      </w:tr>
      <w:tr w:rsidR="003E00E0" w:rsidRPr="00B62B30">
        <w:trPr>
          <w:trHeight w:val="517"/>
        </w:trPr>
        <w:tc>
          <w:tcPr>
            <w:tcW w:w="4747" w:type="dxa"/>
            <w:tcBorders>
              <w:top w:val="nil"/>
              <w:left w:val="single" w:sz="4" w:space="0" w:color="D2D9DE"/>
              <w:bottom w:val="single" w:sz="4" w:space="0" w:color="D2D9DE"/>
            </w:tcBorders>
            <w:shd w:val="clear" w:color="auto" w:fill="F3F9FE"/>
          </w:tcPr>
          <w:p w:rsidR="003E00E0" w:rsidRPr="003C2A66" w:rsidRDefault="003E00E0" w:rsidP="003E00E0">
            <w:pPr>
              <w:pStyle w:val="TableParagraph"/>
              <w:ind w:left="122"/>
              <w:rPr>
                <w:rFonts w:ascii="Arial" w:hAnsi="Arial" w:cs="Arial"/>
                <w:b/>
              </w:rPr>
            </w:pPr>
            <w:r w:rsidRPr="003C2A66">
              <w:rPr>
                <w:rFonts w:ascii="Arial" w:hAnsi="Arial" w:cs="Arial"/>
                <w:b/>
                <w:color w:val="8A8A8A"/>
              </w:rPr>
              <w:t xml:space="preserve">Partner </w:t>
            </w:r>
            <w:r w:rsidRPr="003C2A66">
              <w:rPr>
                <w:rFonts w:ascii="Arial" w:hAnsi="Arial" w:cs="Arial"/>
                <w:b/>
                <w:color w:val="8A8A8A"/>
                <w:spacing w:val="-2"/>
              </w:rPr>
              <w:t>coinvolti</w:t>
            </w:r>
          </w:p>
        </w:tc>
        <w:tc>
          <w:tcPr>
            <w:tcW w:w="5202" w:type="dxa"/>
            <w:tcBorders>
              <w:top w:val="nil"/>
              <w:bottom w:val="single" w:sz="4" w:space="0" w:color="D2D9DE"/>
              <w:right w:val="single" w:sz="4" w:space="0" w:color="D2D9DE"/>
            </w:tcBorders>
            <w:shd w:val="clear" w:color="auto" w:fill="F3F9FE"/>
          </w:tcPr>
          <w:p w:rsidR="003E00E0" w:rsidRPr="00B62B30" w:rsidRDefault="003E00E0" w:rsidP="003E00E0">
            <w:pPr>
              <w:pStyle w:val="TableParagraph"/>
              <w:ind w:left="127"/>
              <w:rPr>
                <w:rFonts w:ascii="Arial" w:hAnsi="Arial" w:cs="Arial"/>
                <w:lang w:val="it-IT"/>
              </w:rPr>
            </w:pPr>
            <w:r w:rsidRPr="00B62B30">
              <w:rPr>
                <w:rFonts w:ascii="Arial" w:hAnsi="Arial" w:cs="Arial"/>
                <w:lang w:val="it-IT"/>
              </w:rPr>
              <w:t>Partner di prova 1, Partner di prova</w:t>
            </w:r>
            <w:r w:rsidRPr="00B62B30">
              <w:rPr>
                <w:rFonts w:ascii="Arial" w:hAnsi="Arial" w:cs="Arial"/>
                <w:spacing w:val="-10"/>
                <w:lang w:val="it-IT"/>
              </w:rPr>
              <w:t xml:space="preserve"> 2</w:t>
            </w:r>
          </w:p>
        </w:tc>
      </w:tr>
    </w:tbl>
    <w:p w:rsidR="00B91754" w:rsidRPr="00B62B30" w:rsidRDefault="00B91754">
      <w:pPr>
        <w:pStyle w:val="Corpotesto"/>
        <w:spacing w:before="7" w:after="1"/>
        <w:rPr>
          <w:rFonts w:ascii="Arial" w:hAnsi="Arial" w:cs="Arial"/>
          <w:b/>
          <w:sz w:val="22"/>
          <w:szCs w:val="22"/>
          <w:lang w:val="it-IT"/>
        </w:rPr>
      </w:pPr>
    </w:p>
    <w:tbl>
      <w:tblPr>
        <w:tblStyle w:val="TableNormal"/>
        <w:tblW w:w="0" w:type="auto"/>
        <w:tblInd w:w="135" w:type="dxa"/>
        <w:tblLayout w:type="fixed"/>
        <w:tblLook w:val="01E0" w:firstRow="1" w:lastRow="1" w:firstColumn="1" w:lastColumn="1" w:noHBand="0" w:noVBand="0"/>
      </w:tblPr>
      <w:tblGrid>
        <w:gridCol w:w="2277"/>
        <w:gridCol w:w="2653"/>
        <w:gridCol w:w="2127"/>
        <w:gridCol w:w="2892"/>
      </w:tblGrid>
      <w:tr w:rsidR="00B91754" w:rsidRPr="003C2A66">
        <w:trPr>
          <w:trHeight w:val="509"/>
        </w:trPr>
        <w:tc>
          <w:tcPr>
            <w:tcW w:w="9949" w:type="dxa"/>
            <w:gridSpan w:val="4"/>
            <w:tcBorders>
              <w:top w:val="single" w:sz="6" w:space="0" w:color="D2D9DE"/>
              <w:left w:val="single" w:sz="6" w:space="0" w:color="D2D9DE"/>
              <w:bottom w:val="single" w:sz="8" w:space="0" w:color="D2D9DE"/>
              <w:right w:val="single" w:sz="6" w:space="0" w:color="D2D9DE"/>
            </w:tcBorders>
          </w:tcPr>
          <w:p w:rsidR="00B91754" w:rsidRPr="003C2A66" w:rsidRDefault="003C2A66">
            <w:pPr>
              <w:pStyle w:val="TableParagraph"/>
              <w:spacing w:before="135"/>
              <w:ind w:left="120"/>
              <w:rPr>
                <w:rFonts w:ascii="Arial" w:hAnsi="Arial" w:cs="Arial"/>
                <w:b/>
              </w:rPr>
            </w:pPr>
            <w:proofErr w:type="spellStart"/>
            <w:r w:rsidRPr="003C2A66">
              <w:rPr>
                <w:rFonts w:ascii="Arial" w:hAnsi="Arial" w:cs="Arial"/>
                <w:b/>
              </w:rPr>
              <w:t>Risultati</w:t>
            </w:r>
            <w:proofErr w:type="spellEnd"/>
            <w:r w:rsidRPr="003C2A66">
              <w:rPr>
                <w:rFonts w:ascii="Arial" w:hAnsi="Arial" w:cs="Arial"/>
                <w:b/>
              </w:rPr>
              <w:t xml:space="preserve"> </w:t>
            </w:r>
            <w:proofErr w:type="spellStart"/>
            <w:r w:rsidRPr="003C2A66">
              <w:rPr>
                <w:rFonts w:ascii="Arial" w:hAnsi="Arial" w:cs="Arial"/>
                <w:b/>
              </w:rPr>
              <w:t>attesi</w:t>
            </w:r>
            <w:proofErr w:type="spellEnd"/>
            <w:r w:rsidRPr="003C2A66">
              <w:rPr>
                <w:rFonts w:ascii="Arial" w:hAnsi="Arial" w:cs="Arial"/>
                <w:b/>
                <w:spacing w:val="-5"/>
              </w:rPr>
              <w:t xml:space="preserve"> 3.1</w:t>
            </w:r>
          </w:p>
        </w:tc>
      </w:tr>
      <w:tr w:rsidR="00B91754" w:rsidRPr="003C2A66">
        <w:trPr>
          <w:trHeight w:val="513"/>
        </w:trPr>
        <w:tc>
          <w:tcPr>
            <w:tcW w:w="2277" w:type="dxa"/>
            <w:tcBorders>
              <w:top w:val="single" w:sz="8" w:space="0" w:color="D2D9DE"/>
              <w:left w:val="single" w:sz="6" w:space="0" w:color="D2D9DE"/>
              <w:bottom w:val="single" w:sz="8" w:space="0" w:color="D2D9DE"/>
            </w:tcBorders>
          </w:tcPr>
          <w:p w:rsidR="00B91754" w:rsidRPr="003C2A66" w:rsidRDefault="003C2A66">
            <w:pPr>
              <w:pStyle w:val="TableParagraph"/>
              <w:spacing w:before="140"/>
              <w:ind w:left="120"/>
              <w:rPr>
                <w:rFonts w:ascii="Arial" w:hAnsi="Arial" w:cs="Arial"/>
                <w:b/>
              </w:rPr>
            </w:pPr>
            <w:r w:rsidRPr="003C2A66">
              <w:rPr>
                <w:rFonts w:ascii="Arial" w:hAnsi="Arial" w:cs="Arial"/>
                <w:b/>
                <w:color w:val="8A8A8A"/>
                <w:spacing w:val="-2"/>
              </w:rPr>
              <w:t xml:space="preserve">Numero </w:t>
            </w:r>
            <w:r w:rsidRPr="003C2A66">
              <w:rPr>
                <w:rFonts w:ascii="Arial" w:hAnsi="Arial" w:cs="Arial"/>
                <w:b/>
                <w:color w:val="8A8A8A"/>
              </w:rPr>
              <w:t>progressivo</w:t>
            </w:r>
          </w:p>
        </w:tc>
        <w:tc>
          <w:tcPr>
            <w:tcW w:w="2653" w:type="dxa"/>
            <w:tcBorders>
              <w:top w:val="single" w:sz="8" w:space="0" w:color="D2D9DE"/>
              <w:bottom w:val="single" w:sz="8" w:space="0" w:color="D2D9DE"/>
            </w:tcBorders>
          </w:tcPr>
          <w:p w:rsidR="00B91754" w:rsidRPr="003C2A66" w:rsidRDefault="003C2A66">
            <w:pPr>
              <w:pStyle w:val="TableParagraph"/>
              <w:spacing w:before="140"/>
              <w:ind w:left="606"/>
              <w:rPr>
                <w:rFonts w:ascii="Arial" w:hAnsi="Arial" w:cs="Arial"/>
                <w:b/>
              </w:rPr>
            </w:pPr>
            <w:r w:rsidRPr="003C2A66">
              <w:rPr>
                <w:rFonts w:ascii="Arial" w:hAnsi="Arial" w:cs="Arial"/>
                <w:b/>
                <w:color w:val="8A8A8A"/>
                <w:spacing w:val="-2"/>
              </w:rPr>
              <w:t>Titolo</w:t>
            </w:r>
            <w:r w:rsidRPr="003C2A66">
              <w:rPr>
                <w:rFonts w:ascii="Arial" w:hAnsi="Arial" w:cs="Arial"/>
                <w:b/>
                <w:color w:val="8A8A8A"/>
              </w:rPr>
              <w:t xml:space="preserve"> del risultato atteso</w:t>
            </w:r>
          </w:p>
        </w:tc>
        <w:tc>
          <w:tcPr>
            <w:tcW w:w="2127" w:type="dxa"/>
            <w:tcBorders>
              <w:top w:val="single" w:sz="6" w:space="0" w:color="D2D9DE"/>
              <w:bottom w:val="single" w:sz="6" w:space="0" w:color="D2D9DE"/>
            </w:tcBorders>
          </w:tcPr>
          <w:p w:rsidR="00B91754" w:rsidRPr="003C2A66" w:rsidRDefault="003C2A66">
            <w:pPr>
              <w:pStyle w:val="TableParagraph"/>
              <w:spacing w:before="140"/>
              <w:ind w:left="583"/>
              <w:rPr>
                <w:rFonts w:ascii="Arial" w:hAnsi="Arial" w:cs="Arial"/>
                <w:b/>
              </w:rPr>
            </w:pPr>
            <w:r w:rsidRPr="003C2A66">
              <w:rPr>
                <w:rFonts w:ascii="Arial" w:hAnsi="Arial" w:cs="Arial"/>
                <w:b/>
                <w:color w:val="8A8A8A"/>
                <w:spacing w:val="-2"/>
              </w:rPr>
              <w:t>Descrizione</w:t>
            </w:r>
          </w:p>
        </w:tc>
        <w:tc>
          <w:tcPr>
            <w:tcW w:w="2892" w:type="dxa"/>
            <w:tcBorders>
              <w:top w:val="single" w:sz="8" w:space="0" w:color="D2D9DE"/>
              <w:bottom w:val="single" w:sz="8" w:space="0" w:color="D2D9DE"/>
              <w:right w:val="single" w:sz="6" w:space="0" w:color="D2D9DE"/>
            </w:tcBorders>
          </w:tcPr>
          <w:p w:rsidR="00B91754" w:rsidRPr="003C2A66" w:rsidRDefault="003C2A66">
            <w:pPr>
              <w:pStyle w:val="TableParagraph"/>
              <w:spacing w:before="140"/>
              <w:ind w:left="478"/>
              <w:rPr>
                <w:rFonts w:ascii="Arial" w:hAnsi="Arial" w:cs="Arial"/>
                <w:b/>
              </w:rPr>
            </w:pPr>
            <w:r w:rsidRPr="003C2A66">
              <w:rPr>
                <w:rFonts w:ascii="Arial" w:hAnsi="Arial" w:cs="Arial"/>
                <w:b/>
                <w:color w:val="8A8A8A"/>
                <w:spacing w:val="-2"/>
              </w:rPr>
              <w:t>Periodo</w:t>
            </w:r>
            <w:r w:rsidRPr="003C2A66">
              <w:rPr>
                <w:rFonts w:ascii="Arial" w:hAnsi="Arial" w:cs="Arial"/>
                <w:b/>
                <w:color w:val="8A8A8A"/>
              </w:rPr>
              <w:t xml:space="preserve"> di consegna</w:t>
            </w:r>
          </w:p>
        </w:tc>
      </w:tr>
      <w:tr w:rsidR="003E00E0" w:rsidRPr="003C2A66">
        <w:trPr>
          <w:trHeight w:val="516"/>
        </w:trPr>
        <w:tc>
          <w:tcPr>
            <w:tcW w:w="2277" w:type="dxa"/>
            <w:tcBorders>
              <w:top w:val="single" w:sz="8" w:space="0" w:color="D2D9DE"/>
              <w:left w:val="single" w:sz="4" w:space="0" w:color="D2D9DE"/>
            </w:tcBorders>
            <w:shd w:val="clear" w:color="auto" w:fill="F3F9FE"/>
          </w:tcPr>
          <w:p w:rsidR="003E00E0" w:rsidRPr="003C2A66" w:rsidRDefault="003E00E0" w:rsidP="003E00E0">
            <w:pPr>
              <w:pStyle w:val="TableParagraph"/>
              <w:spacing w:before="140"/>
              <w:ind w:left="122"/>
              <w:rPr>
                <w:rFonts w:ascii="Arial" w:hAnsi="Arial" w:cs="Arial"/>
              </w:rPr>
            </w:pPr>
            <w:r w:rsidRPr="003C2A66">
              <w:rPr>
                <w:rFonts w:ascii="Arial" w:hAnsi="Arial" w:cs="Arial"/>
                <w:spacing w:val="-2"/>
              </w:rPr>
              <w:t>D.3.1.1</w:t>
            </w:r>
          </w:p>
        </w:tc>
        <w:tc>
          <w:tcPr>
            <w:tcW w:w="2653" w:type="dxa"/>
            <w:tcBorders>
              <w:top w:val="single" w:sz="8" w:space="0" w:color="D2D9DE"/>
            </w:tcBorders>
            <w:shd w:val="clear" w:color="auto" w:fill="F3F9FE"/>
          </w:tcPr>
          <w:p w:rsidR="003E00E0" w:rsidRPr="00B62B30" w:rsidRDefault="003E00E0" w:rsidP="003E00E0">
            <w:pPr>
              <w:pStyle w:val="TableParagraph"/>
              <w:ind w:left="127"/>
              <w:rPr>
                <w:rFonts w:ascii="Arial" w:hAnsi="Arial" w:cs="Arial"/>
                <w:lang w:val="it-IT"/>
              </w:rPr>
            </w:pPr>
            <w:r w:rsidRPr="00B62B30">
              <w:rPr>
                <w:i/>
                <w:color w:val="000000"/>
                <w:spacing w:val="-4"/>
                <w:w w:val="95"/>
                <w:lang w:val="it-IT"/>
              </w:rPr>
              <w:t>Si prega di fornire i propri dati</w:t>
            </w:r>
          </w:p>
        </w:tc>
        <w:tc>
          <w:tcPr>
            <w:tcW w:w="2127" w:type="dxa"/>
            <w:tcBorders>
              <w:top w:val="single" w:sz="6" w:space="0" w:color="D2D9DE"/>
            </w:tcBorders>
            <w:shd w:val="clear" w:color="auto" w:fill="F3F9FE"/>
          </w:tcPr>
          <w:p w:rsidR="003E00E0" w:rsidRPr="003C2A66" w:rsidRDefault="003E00E0" w:rsidP="003E00E0">
            <w:pPr>
              <w:pStyle w:val="TableParagraph"/>
              <w:ind w:left="127"/>
              <w:rPr>
                <w:rFonts w:ascii="Arial" w:hAnsi="Arial" w:cs="Arial"/>
              </w:rPr>
            </w:pPr>
            <w:proofErr w:type="spellStart"/>
            <w:r w:rsidRPr="00A5227E">
              <w:rPr>
                <w:i/>
                <w:color w:val="000000"/>
                <w:spacing w:val="-4"/>
                <w:w w:val="95"/>
              </w:rPr>
              <w:t>Fornisci</w:t>
            </w:r>
            <w:proofErr w:type="spellEnd"/>
            <w:r w:rsidRPr="00A5227E">
              <w:rPr>
                <w:i/>
                <w:color w:val="000000"/>
                <w:spacing w:val="-4"/>
                <w:w w:val="95"/>
              </w:rPr>
              <w:t xml:space="preserve"> </w:t>
            </w:r>
            <w:proofErr w:type="spellStart"/>
            <w:r w:rsidRPr="00A5227E">
              <w:rPr>
                <w:i/>
                <w:color w:val="000000"/>
                <w:spacing w:val="-4"/>
                <w:w w:val="95"/>
              </w:rPr>
              <w:t>i</w:t>
            </w:r>
            <w:proofErr w:type="spellEnd"/>
            <w:r w:rsidRPr="00A5227E">
              <w:rPr>
                <w:i/>
                <w:color w:val="000000"/>
                <w:spacing w:val="-4"/>
                <w:w w:val="95"/>
              </w:rPr>
              <w:t xml:space="preserve"> </w:t>
            </w:r>
            <w:proofErr w:type="spellStart"/>
            <w:r w:rsidRPr="00A5227E">
              <w:rPr>
                <w:i/>
                <w:color w:val="000000"/>
                <w:spacing w:val="-4"/>
                <w:w w:val="95"/>
              </w:rPr>
              <w:t>tuoi</w:t>
            </w:r>
            <w:proofErr w:type="spellEnd"/>
            <w:r w:rsidRPr="00A5227E">
              <w:rPr>
                <w:i/>
                <w:color w:val="000000"/>
                <w:spacing w:val="-4"/>
                <w:w w:val="95"/>
              </w:rPr>
              <w:t xml:space="preserve"> </w:t>
            </w:r>
            <w:proofErr w:type="spellStart"/>
            <w:r w:rsidRPr="00A5227E">
              <w:rPr>
                <w:i/>
                <w:color w:val="000000"/>
                <w:spacing w:val="-4"/>
                <w:w w:val="95"/>
              </w:rPr>
              <w:t>dati</w:t>
            </w:r>
            <w:proofErr w:type="spellEnd"/>
          </w:p>
        </w:tc>
        <w:tc>
          <w:tcPr>
            <w:tcW w:w="2892" w:type="dxa"/>
            <w:tcBorders>
              <w:top w:val="single" w:sz="8" w:space="0" w:color="D2D9DE"/>
              <w:right w:val="single" w:sz="4" w:space="0" w:color="D2D9DE"/>
            </w:tcBorders>
            <w:shd w:val="clear" w:color="auto" w:fill="F3F9FE"/>
          </w:tcPr>
          <w:p w:rsidR="003E00E0" w:rsidRPr="003C2A66" w:rsidRDefault="003E00E0" w:rsidP="003E00E0">
            <w:pPr>
              <w:pStyle w:val="TableParagraph"/>
              <w:spacing w:before="140"/>
              <w:ind w:left="478"/>
              <w:rPr>
                <w:rFonts w:ascii="Arial" w:hAnsi="Arial" w:cs="Arial"/>
              </w:rPr>
            </w:pPr>
            <w:r w:rsidRPr="003C2A66">
              <w:rPr>
                <w:rFonts w:ascii="Arial" w:hAnsi="Arial" w:cs="Arial"/>
              </w:rPr>
              <w:t>Periodo 2, 2 -</w:t>
            </w:r>
            <w:r w:rsidRPr="003C2A66">
              <w:rPr>
                <w:rFonts w:ascii="Arial" w:hAnsi="Arial" w:cs="Arial"/>
                <w:spacing w:val="-10"/>
              </w:rPr>
              <w:t xml:space="preserve"> 2</w:t>
            </w:r>
          </w:p>
        </w:tc>
      </w:tr>
      <w:tr w:rsidR="003E00E0" w:rsidRPr="003C2A66">
        <w:trPr>
          <w:trHeight w:val="518"/>
        </w:trPr>
        <w:tc>
          <w:tcPr>
            <w:tcW w:w="2277" w:type="dxa"/>
            <w:tcBorders>
              <w:left w:val="single" w:sz="6" w:space="0" w:color="D2D9DE"/>
            </w:tcBorders>
          </w:tcPr>
          <w:p w:rsidR="003E00E0" w:rsidRPr="003C2A66" w:rsidRDefault="003E00E0" w:rsidP="003E00E0">
            <w:pPr>
              <w:pStyle w:val="TableParagraph"/>
              <w:ind w:left="120"/>
              <w:rPr>
                <w:rFonts w:ascii="Arial" w:hAnsi="Arial" w:cs="Arial"/>
              </w:rPr>
            </w:pPr>
            <w:r w:rsidRPr="003C2A66">
              <w:rPr>
                <w:rFonts w:ascii="Arial" w:hAnsi="Arial" w:cs="Arial"/>
                <w:spacing w:val="-2"/>
              </w:rPr>
              <w:t>D.3.1.2</w:t>
            </w:r>
          </w:p>
        </w:tc>
        <w:tc>
          <w:tcPr>
            <w:tcW w:w="2653" w:type="dxa"/>
          </w:tcPr>
          <w:p w:rsidR="003E00E0" w:rsidRPr="003C2A66" w:rsidRDefault="003E00E0" w:rsidP="003E00E0">
            <w:pPr>
              <w:pStyle w:val="TableParagraph"/>
              <w:ind w:left="127"/>
              <w:rPr>
                <w:rFonts w:ascii="Arial" w:hAnsi="Arial" w:cs="Arial"/>
              </w:rPr>
            </w:pPr>
            <w:r w:rsidRPr="00A5227E">
              <w:rPr>
                <w:i/>
                <w:color w:val="000000"/>
                <w:spacing w:val="-4"/>
                <w:w w:val="95"/>
              </w:rPr>
              <w:t>Fornisci i tuoi dati</w:t>
            </w:r>
          </w:p>
        </w:tc>
        <w:tc>
          <w:tcPr>
            <w:tcW w:w="2127" w:type="dxa"/>
          </w:tcPr>
          <w:p w:rsidR="003E00E0" w:rsidRPr="003C2A66" w:rsidRDefault="003E00E0" w:rsidP="003E00E0">
            <w:pPr>
              <w:pStyle w:val="TableParagraph"/>
              <w:ind w:left="127"/>
              <w:rPr>
                <w:rFonts w:ascii="Arial" w:hAnsi="Arial" w:cs="Arial"/>
              </w:rPr>
            </w:pPr>
            <w:r w:rsidRPr="00A5227E">
              <w:rPr>
                <w:i/>
                <w:color w:val="000000"/>
                <w:spacing w:val="-4"/>
                <w:w w:val="95"/>
              </w:rPr>
              <w:t>Inserisci i tuoi dati</w:t>
            </w:r>
          </w:p>
        </w:tc>
        <w:tc>
          <w:tcPr>
            <w:tcW w:w="2892" w:type="dxa"/>
            <w:tcBorders>
              <w:right w:val="single" w:sz="6" w:space="0" w:color="D2D9DE"/>
            </w:tcBorders>
          </w:tcPr>
          <w:p w:rsidR="003E00E0" w:rsidRPr="003C2A66" w:rsidRDefault="003E00E0" w:rsidP="003E00E0">
            <w:pPr>
              <w:pStyle w:val="TableParagraph"/>
              <w:ind w:left="478"/>
              <w:rPr>
                <w:rFonts w:ascii="Arial" w:hAnsi="Arial" w:cs="Arial"/>
              </w:rPr>
            </w:pPr>
            <w:r w:rsidRPr="003C2A66">
              <w:rPr>
                <w:rFonts w:ascii="Arial" w:hAnsi="Arial" w:cs="Arial"/>
              </w:rPr>
              <w:t>Periodo 3, 3 -</w:t>
            </w:r>
            <w:r w:rsidRPr="003C2A66">
              <w:rPr>
                <w:rFonts w:ascii="Arial" w:hAnsi="Arial" w:cs="Arial"/>
                <w:spacing w:val="-10"/>
              </w:rPr>
              <w:t xml:space="preserve"> 3</w:t>
            </w:r>
          </w:p>
        </w:tc>
      </w:tr>
      <w:tr w:rsidR="003E00E0" w:rsidRPr="003C2A66">
        <w:trPr>
          <w:trHeight w:val="517"/>
        </w:trPr>
        <w:tc>
          <w:tcPr>
            <w:tcW w:w="2277" w:type="dxa"/>
            <w:tcBorders>
              <w:left w:val="single" w:sz="4" w:space="0" w:color="D2D9DE"/>
              <w:bottom w:val="single" w:sz="4" w:space="0" w:color="D2D9DE"/>
            </w:tcBorders>
            <w:shd w:val="clear" w:color="auto" w:fill="F3F9FE"/>
          </w:tcPr>
          <w:p w:rsidR="003E00E0" w:rsidRPr="003C2A66" w:rsidRDefault="003E00E0" w:rsidP="003E00E0">
            <w:pPr>
              <w:pStyle w:val="TableParagraph"/>
              <w:ind w:left="122"/>
              <w:rPr>
                <w:rFonts w:ascii="Arial" w:hAnsi="Arial" w:cs="Arial"/>
              </w:rPr>
            </w:pPr>
            <w:r w:rsidRPr="003C2A66">
              <w:rPr>
                <w:rFonts w:ascii="Arial" w:hAnsi="Arial" w:cs="Arial"/>
                <w:spacing w:val="-2"/>
              </w:rPr>
              <w:t>D.3.1.3</w:t>
            </w:r>
          </w:p>
        </w:tc>
        <w:tc>
          <w:tcPr>
            <w:tcW w:w="2653" w:type="dxa"/>
            <w:tcBorders>
              <w:bottom w:val="single" w:sz="4" w:space="0" w:color="D2D9DE"/>
            </w:tcBorders>
            <w:shd w:val="clear" w:color="auto" w:fill="F3F9FE"/>
          </w:tcPr>
          <w:p w:rsidR="003E00E0" w:rsidRPr="003C2A66" w:rsidRDefault="003E00E0" w:rsidP="003E00E0">
            <w:pPr>
              <w:pStyle w:val="TableParagraph"/>
              <w:ind w:left="127"/>
              <w:rPr>
                <w:rFonts w:ascii="Arial" w:hAnsi="Arial" w:cs="Arial"/>
              </w:rPr>
            </w:pPr>
            <w:r w:rsidRPr="00A5227E">
              <w:rPr>
                <w:i/>
                <w:color w:val="000000"/>
                <w:spacing w:val="-4"/>
                <w:w w:val="95"/>
              </w:rPr>
              <w:t>Fornisci i tuoi dati</w:t>
            </w:r>
          </w:p>
        </w:tc>
        <w:tc>
          <w:tcPr>
            <w:tcW w:w="2127" w:type="dxa"/>
            <w:tcBorders>
              <w:bottom w:val="single" w:sz="4" w:space="0" w:color="D2D9DE"/>
            </w:tcBorders>
            <w:shd w:val="clear" w:color="auto" w:fill="F3F9FE"/>
          </w:tcPr>
          <w:p w:rsidR="003E00E0" w:rsidRPr="003C2A66" w:rsidRDefault="003E00E0" w:rsidP="003E00E0">
            <w:pPr>
              <w:pStyle w:val="TableParagraph"/>
              <w:ind w:left="127"/>
              <w:rPr>
                <w:rFonts w:ascii="Arial" w:hAnsi="Arial" w:cs="Arial"/>
              </w:rPr>
            </w:pPr>
            <w:r w:rsidRPr="00A5227E">
              <w:rPr>
                <w:i/>
                <w:color w:val="000000"/>
                <w:spacing w:val="-4"/>
                <w:w w:val="95"/>
              </w:rPr>
              <w:t>Inserisci i tuoi dati</w:t>
            </w:r>
          </w:p>
        </w:tc>
        <w:tc>
          <w:tcPr>
            <w:tcW w:w="2892" w:type="dxa"/>
            <w:tcBorders>
              <w:bottom w:val="single" w:sz="4" w:space="0" w:color="D2D9DE"/>
              <w:right w:val="single" w:sz="4" w:space="0" w:color="D2D9DE"/>
            </w:tcBorders>
            <w:shd w:val="clear" w:color="auto" w:fill="F3F9FE"/>
          </w:tcPr>
          <w:p w:rsidR="003E00E0" w:rsidRPr="003C2A66" w:rsidRDefault="003E00E0" w:rsidP="003E00E0">
            <w:pPr>
              <w:pStyle w:val="TableParagraph"/>
              <w:ind w:left="478"/>
              <w:rPr>
                <w:rFonts w:ascii="Arial" w:hAnsi="Arial" w:cs="Arial"/>
              </w:rPr>
            </w:pPr>
            <w:r w:rsidRPr="003C2A66">
              <w:rPr>
                <w:rFonts w:ascii="Arial" w:hAnsi="Arial" w:cs="Arial"/>
              </w:rPr>
              <w:t>Periodo 4, 4 -</w:t>
            </w:r>
            <w:r w:rsidRPr="003C2A66">
              <w:rPr>
                <w:rFonts w:ascii="Arial" w:hAnsi="Arial" w:cs="Arial"/>
                <w:spacing w:val="-10"/>
              </w:rPr>
              <w:t xml:space="preserve"> 4</w:t>
            </w:r>
          </w:p>
        </w:tc>
      </w:tr>
    </w:tbl>
    <w:p w:rsidR="00B91754" w:rsidRPr="003C2A66" w:rsidRDefault="00B91754">
      <w:pPr>
        <w:pStyle w:val="TableParagraph"/>
        <w:rPr>
          <w:rFonts w:ascii="Arial" w:hAnsi="Arial" w:cs="Arial"/>
        </w:rPr>
        <w:sectPr w:rsidR="00B91754" w:rsidRPr="003C2A66">
          <w:pgSz w:w="11910" w:h="16840"/>
          <w:pgMar w:top="1060" w:right="850" w:bottom="660" w:left="850" w:header="471" w:footer="479" w:gutter="0"/>
          <w:cols w:space="720"/>
        </w:sectPr>
      </w:pPr>
    </w:p>
    <w:p w:rsidR="00B91754" w:rsidRPr="003C2A66" w:rsidRDefault="003C2A66">
      <w:pPr>
        <w:spacing w:before="85"/>
        <w:ind w:left="120"/>
        <w:rPr>
          <w:rFonts w:ascii="Arial" w:hAnsi="Arial" w:cs="Arial"/>
          <w:b/>
        </w:rPr>
      </w:pPr>
      <w:r w:rsidRPr="003C2A66">
        <w:rPr>
          <w:rFonts w:ascii="Arial" w:hAnsi="Arial" w:cs="Arial"/>
          <w:b/>
          <w:spacing w:val="-2"/>
        </w:rPr>
        <w:t>Risultati</w:t>
      </w:r>
    </w:p>
    <w:p w:rsidR="00B91754" w:rsidRPr="003C2A66" w:rsidRDefault="00B91754">
      <w:pPr>
        <w:pStyle w:val="Corpotesto"/>
        <w:spacing w:before="4"/>
        <w:rPr>
          <w:rFonts w:ascii="Arial" w:hAnsi="Arial" w:cs="Arial"/>
          <w:b/>
          <w:sz w:val="22"/>
          <w:szCs w:val="22"/>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11"/>
        </w:trPr>
        <w:tc>
          <w:tcPr>
            <w:tcW w:w="9949" w:type="dxa"/>
            <w:gridSpan w:val="2"/>
          </w:tcPr>
          <w:p w:rsidR="00B91754" w:rsidRPr="003C2A66" w:rsidRDefault="003C2A66">
            <w:pPr>
              <w:pStyle w:val="TableParagraph"/>
              <w:spacing w:before="135"/>
              <w:ind w:left="120"/>
              <w:rPr>
                <w:rFonts w:ascii="Arial" w:hAnsi="Arial" w:cs="Arial"/>
                <w:b/>
              </w:rPr>
            </w:pPr>
            <w:r w:rsidRPr="003C2A66">
              <w:rPr>
                <w:rFonts w:ascii="Arial" w:hAnsi="Arial" w:cs="Arial"/>
                <w:b/>
              </w:rPr>
              <w:t>Risultato</w:t>
            </w:r>
            <w:r w:rsidRPr="003C2A66">
              <w:rPr>
                <w:rFonts w:ascii="Arial" w:hAnsi="Arial" w:cs="Arial"/>
                <w:b/>
                <w:spacing w:val="-5"/>
              </w:rPr>
              <w:t xml:space="preserve"> 3.1</w:t>
            </w:r>
          </w:p>
        </w:tc>
      </w:tr>
      <w:tr w:rsidR="00BC7E27" w:rsidRPr="003C2A66">
        <w:trPr>
          <w:trHeight w:val="519"/>
        </w:trPr>
        <w:tc>
          <w:tcPr>
            <w:tcW w:w="4747" w:type="dxa"/>
            <w:tcBorders>
              <w:left w:val="single" w:sz="4" w:space="0" w:color="D2D9DE"/>
              <w:bottom w:val="nil"/>
            </w:tcBorders>
            <w:shd w:val="clear" w:color="auto" w:fill="F3F9FE"/>
          </w:tcPr>
          <w:p w:rsidR="00BC7E27" w:rsidRPr="003C2A66" w:rsidRDefault="00BC7E27" w:rsidP="00BC7E27">
            <w:pPr>
              <w:pStyle w:val="TableParagraph"/>
              <w:ind w:left="122"/>
              <w:rPr>
                <w:rFonts w:ascii="Arial" w:hAnsi="Arial" w:cs="Arial"/>
                <w:b/>
              </w:rPr>
            </w:pPr>
            <w:r w:rsidRPr="003C2A66">
              <w:rPr>
                <w:rFonts w:ascii="Arial" w:hAnsi="Arial" w:cs="Arial"/>
                <w:b/>
                <w:color w:val="8A8A8A"/>
                <w:spacing w:val="-2"/>
              </w:rPr>
              <w:t xml:space="preserve">Titolo </w:t>
            </w:r>
            <w:r w:rsidRPr="003C2A66">
              <w:rPr>
                <w:rFonts w:ascii="Arial" w:hAnsi="Arial" w:cs="Arial"/>
                <w:b/>
                <w:color w:val="8A8A8A"/>
              </w:rPr>
              <w:t>del risultato</w:t>
            </w:r>
          </w:p>
        </w:tc>
        <w:tc>
          <w:tcPr>
            <w:tcW w:w="5202" w:type="dxa"/>
            <w:tcBorders>
              <w:bottom w:val="nil"/>
              <w:right w:val="single" w:sz="4" w:space="0" w:color="D2D9DE"/>
            </w:tcBorders>
            <w:shd w:val="clear" w:color="auto" w:fill="F3F9FE"/>
          </w:tcPr>
          <w:p w:rsidR="00BC7E27" w:rsidRPr="003C2A66" w:rsidRDefault="00BC7E27" w:rsidP="00BC7E27">
            <w:pPr>
              <w:pStyle w:val="TableParagraph"/>
              <w:ind w:left="127"/>
              <w:rPr>
                <w:rFonts w:ascii="Arial" w:hAnsi="Arial" w:cs="Arial"/>
              </w:rPr>
            </w:pPr>
            <w:r w:rsidRPr="00A5227E">
              <w:rPr>
                <w:i/>
                <w:color w:val="000000"/>
                <w:spacing w:val="-4"/>
                <w:w w:val="95"/>
              </w:rPr>
              <w:t>Inserisci i tuoi dati</w:t>
            </w:r>
          </w:p>
        </w:tc>
      </w:tr>
      <w:tr w:rsidR="00BC7E27" w:rsidRPr="00B62B30">
        <w:trPr>
          <w:trHeight w:val="798"/>
        </w:trPr>
        <w:tc>
          <w:tcPr>
            <w:tcW w:w="4747" w:type="dxa"/>
            <w:tcBorders>
              <w:top w:val="nil"/>
              <w:bottom w:val="nil"/>
            </w:tcBorders>
          </w:tcPr>
          <w:p w:rsidR="00BC7E27" w:rsidRPr="00B62B30" w:rsidRDefault="00BC7E27" w:rsidP="00BC7E27">
            <w:pPr>
              <w:pStyle w:val="TableParagraph"/>
              <w:spacing w:before="29"/>
              <w:rPr>
                <w:rFonts w:ascii="Arial" w:hAnsi="Arial" w:cs="Arial"/>
                <w:b/>
                <w:lang w:val="it-IT"/>
              </w:rPr>
            </w:pPr>
          </w:p>
          <w:p w:rsidR="00BC7E27" w:rsidRPr="00B62B30" w:rsidRDefault="00BC7E27" w:rsidP="00BC7E27">
            <w:pPr>
              <w:pStyle w:val="TableParagraph"/>
              <w:spacing w:before="1"/>
              <w:ind w:left="120"/>
              <w:rPr>
                <w:rFonts w:ascii="Arial" w:hAnsi="Arial" w:cs="Arial"/>
                <w:b/>
                <w:lang w:val="it-IT"/>
              </w:rPr>
            </w:pPr>
            <w:r w:rsidRPr="00B62B30">
              <w:rPr>
                <w:rFonts w:ascii="Arial" w:hAnsi="Arial" w:cs="Arial"/>
                <w:b/>
                <w:color w:val="8A8A8A"/>
                <w:spacing w:val="-2"/>
                <w:lang w:val="it-IT"/>
              </w:rPr>
              <w:t xml:space="preserve">Indicatore </w:t>
            </w:r>
            <w:r w:rsidRPr="00B62B30">
              <w:rPr>
                <w:rFonts w:ascii="Arial" w:hAnsi="Arial" w:cs="Arial"/>
                <w:b/>
                <w:color w:val="8A8A8A"/>
                <w:lang w:val="it-IT"/>
              </w:rPr>
              <w:t>di risultato del programma</w:t>
            </w:r>
          </w:p>
        </w:tc>
        <w:tc>
          <w:tcPr>
            <w:tcW w:w="5202" w:type="dxa"/>
            <w:tcBorders>
              <w:top w:val="nil"/>
              <w:bottom w:val="nil"/>
            </w:tcBorders>
          </w:tcPr>
          <w:p w:rsidR="00BC7E27" w:rsidRPr="00B62B30" w:rsidRDefault="00BC7E27" w:rsidP="00BC7E27">
            <w:pPr>
              <w:pStyle w:val="TableParagraph"/>
              <w:spacing w:line="266" w:lineRule="auto"/>
              <w:ind w:left="127"/>
              <w:rPr>
                <w:rFonts w:ascii="Arial" w:hAnsi="Arial" w:cs="Arial"/>
                <w:lang w:val="it-IT"/>
              </w:rPr>
            </w:pPr>
            <w:r w:rsidRPr="00B62B30">
              <w:rPr>
                <w:rFonts w:ascii="Arial" w:hAnsi="Arial" w:cs="Arial"/>
                <w:lang w:val="it-IT"/>
              </w:rPr>
              <w:t>RCO84: Azioni pilota sviluppate congiuntamente e attuate nell'ambito di progetti</w:t>
            </w:r>
          </w:p>
        </w:tc>
      </w:tr>
      <w:tr w:rsidR="00BC7E27" w:rsidRPr="003C2A66">
        <w:trPr>
          <w:trHeight w:val="519"/>
        </w:trPr>
        <w:tc>
          <w:tcPr>
            <w:tcW w:w="4747" w:type="dxa"/>
            <w:tcBorders>
              <w:top w:val="nil"/>
              <w:left w:val="single" w:sz="4" w:space="0" w:color="D2D9DE"/>
              <w:bottom w:val="nil"/>
            </w:tcBorders>
            <w:shd w:val="clear" w:color="auto" w:fill="F3F9FE"/>
          </w:tcPr>
          <w:p w:rsidR="00BC7E27" w:rsidRPr="003C2A66" w:rsidRDefault="00BC7E27" w:rsidP="00BC7E27">
            <w:pPr>
              <w:pStyle w:val="TableParagraph"/>
              <w:ind w:left="122"/>
              <w:rPr>
                <w:rFonts w:ascii="Arial" w:hAnsi="Arial" w:cs="Arial"/>
                <w:b/>
              </w:rPr>
            </w:pPr>
            <w:r w:rsidRPr="003C2A66">
              <w:rPr>
                <w:rFonts w:ascii="Arial" w:hAnsi="Arial" w:cs="Arial"/>
                <w:b/>
                <w:color w:val="8A8A8A"/>
                <w:spacing w:val="-4"/>
              </w:rPr>
              <w:t>Unità</w:t>
            </w:r>
            <w:r w:rsidRPr="003C2A66">
              <w:rPr>
                <w:rFonts w:ascii="Arial" w:hAnsi="Arial" w:cs="Arial"/>
                <w:b/>
                <w:color w:val="8A8A8A"/>
              </w:rPr>
              <w:t xml:space="preserve"> di </w:t>
            </w:r>
            <w:proofErr w:type="spellStart"/>
            <w:r w:rsidRPr="003C2A66">
              <w:rPr>
                <w:rFonts w:ascii="Arial" w:hAnsi="Arial" w:cs="Arial"/>
                <w:b/>
                <w:color w:val="8A8A8A"/>
              </w:rPr>
              <w:t>misura</w:t>
            </w:r>
            <w:proofErr w:type="spellEnd"/>
          </w:p>
        </w:tc>
        <w:tc>
          <w:tcPr>
            <w:tcW w:w="5202" w:type="dxa"/>
            <w:tcBorders>
              <w:top w:val="nil"/>
              <w:bottom w:val="nil"/>
              <w:right w:val="single" w:sz="4" w:space="0" w:color="D2D9DE"/>
            </w:tcBorders>
            <w:shd w:val="clear" w:color="auto" w:fill="F3F9FE"/>
          </w:tcPr>
          <w:p w:rsidR="00BC7E27" w:rsidRPr="003C2A66" w:rsidRDefault="00BC7E27" w:rsidP="00BC7E27">
            <w:pPr>
              <w:pStyle w:val="TableParagraph"/>
              <w:ind w:left="127"/>
              <w:rPr>
                <w:rFonts w:ascii="Arial" w:hAnsi="Arial" w:cs="Arial"/>
              </w:rPr>
            </w:pPr>
            <w:r w:rsidRPr="003C2A66">
              <w:rPr>
                <w:rFonts w:ascii="Arial" w:hAnsi="Arial" w:cs="Arial"/>
                <w:spacing w:val="-2"/>
              </w:rPr>
              <w:t xml:space="preserve">azioni </w:t>
            </w:r>
            <w:r w:rsidRPr="003C2A66">
              <w:rPr>
                <w:rFonts w:ascii="Arial" w:hAnsi="Arial" w:cs="Arial"/>
              </w:rPr>
              <w:t>pilota</w:t>
            </w:r>
          </w:p>
        </w:tc>
      </w:tr>
      <w:tr w:rsidR="00BC7E27" w:rsidRPr="003C2A66">
        <w:trPr>
          <w:trHeight w:val="518"/>
        </w:trPr>
        <w:tc>
          <w:tcPr>
            <w:tcW w:w="4747" w:type="dxa"/>
            <w:tcBorders>
              <w:top w:val="nil"/>
              <w:bottom w:val="nil"/>
            </w:tcBorders>
          </w:tcPr>
          <w:p w:rsidR="00BC7E27" w:rsidRPr="003C2A66" w:rsidRDefault="00BC7E27" w:rsidP="00BC7E27">
            <w:pPr>
              <w:pStyle w:val="TableParagraph"/>
              <w:ind w:left="120"/>
              <w:rPr>
                <w:rFonts w:ascii="Arial" w:hAnsi="Arial" w:cs="Arial"/>
                <w:b/>
              </w:rPr>
            </w:pPr>
            <w:r w:rsidRPr="003C2A66">
              <w:rPr>
                <w:rFonts w:ascii="Arial" w:hAnsi="Arial" w:cs="Arial"/>
                <w:b/>
                <w:color w:val="8A8A8A"/>
                <w:spacing w:val="-2"/>
              </w:rPr>
              <w:t xml:space="preserve">Valore </w:t>
            </w:r>
            <w:r w:rsidRPr="003C2A66">
              <w:rPr>
                <w:rFonts w:ascii="Arial" w:hAnsi="Arial" w:cs="Arial"/>
                <w:b/>
                <w:color w:val="8A8A8A"/>
              </w:rPr>
              <w:t>target</w:t>
            </w:r>
          </w:p>
        </w:tc>
        <w:tc>
          <w:tcPr>
            <w:tcW w:w="5202" w:type="dxa"/>
            <w:tcBorders>
              <w:top w:val="nil"/>
              <w:bottom w:val="nil"/>
            </w:tcBorders>
          </w:tcPr>
          <w:p w:rsidR="00BC7E27" w:rsidRPr="003C2A66" w:rsidRDefault="00BC7E27" w:rsidP="00BC7E27">
            <w:pPr>
              <w:pStyle w:val="TableParagraph"/>
              <w:ind w:left="127"/>
              <w:rPr>
                <w:rFonts w:ascii="Arial" w:hAnsi="Arial" w:cs="Arial"/>
              </w:rPr>
            </w:pPr>
            <w:r w:rsidRPr="003C2A66">
              <w:rPr>
                <w:rFonts w:ascii="Arial" w:hAnsi="Arial" w:cs="Arial"/>
                <w:spacing w:val="-4"/>
              </w:rPr>
              <w:t>1,0</w:t>
            </w:r>
          </w:p>
        </w:tc>
      </w:tr>
      <w:tr w:rsidR="00BC7E27" w:rsidRPr="003C2A66">
        <w:trPr>
          <w:trHeight w:val="519"/>
        </w:trPr>
        <w:tc>
          <w:tcPr>
            <w:tcW w:w="4747" w:type="dxa"/>
            <w:tcBorders>
              <w:top w:val="nil"/>
              <w:left w:val="single" w:sz="4" w:space="0" w:color="D2D9DE"/>
              <w:bottom w:val="nil"/>
            </w:tcBorders>
            <w:shd w:val="clear" w:color="auto" w:fill="F3F9FE"/>
          </w:tcPr>
          <w:p w:rsidR="00BC7E27" w:rsidRPr="003C2A66" w:rsidRDefault="00BC7E27" w:rsidP="00BC7E27">
            <w:pPr>
              <w:pStyle w:val="TableParagraph"/>
              <w:ind w:left="122"/>
              <w:rPr>
                <w:rFonts w:ascii="Arial" w:hAnsi="Arial" w:cs="Arial"/>
                <w:b/>
              </w:rPr>
            </w:pPr>
            <w:r w:rsidRPr="003C2A66">
              <w:rPr>
                <w:rFonts w:ascii="Arial" w:hAnsi="Arial" w:cs="Arial"/>
                <w:b/>
                <w:color w:val="8A8A8A"/>
                <w:spacing w:val="-2"/>
              </w:rPr>
              <w:t>Periodo</w:t>
            </w:r>
            <w:r w:rsidRPr="003C2A66">
              <w:rPr>
                <w:rFonts w:ascii="Arial" w:hAnsi="Arial" w:cs="Arial"/>
                <w:b/>
                <w:color w:val="8A8A8A"/>
              </w:rPr>
              <w:t xml:space="preserve"> di consegna</w:t>
            </w:r>
          </w:p>
        </w:tc>
        <w:tc>
          <w:tcPr>
            <w:tcW w:w="5202" w:type="dxa"/>
            <w:tcBorders>
              <w:top w:val="nil"/>
              <w:bottom w:val="nil"/>
              <w:right w:val="single" w:sz="4" w:space="0" w:color="D2D9DE"/>
            </w:tcBorders>
            <w:shd w:val="clear" w:color="auto" w:fill="F3F9FE"/>
          </w:tcPr>
          <w:p w:rsidR="00BC7E27" w:rsidRPr="003C2A66" w:rsidRDefault="00BC7E27" w:rsidP="00BC7E27">
            <w:pPr>
              <w:pStyle w:val="TableParagraph"/>
              <w:ind w:left="127"/>
              <w:rPr>
                <w:rFonts w:ascii="Arial" w:hAnsi="Arial" w:cs="Arial"/>
              </w:rPr>
            </w:pPr>
            <w:r w:rsidRPr="003C2A66">
              <w:rPr>
                <w:rFonts w:ascii="Arial" w:hAnsi="Arial" w:cs="Arial"/>
              </w:rPr>
              <w:t>Periodo 5, 5 -</w:t>
            </w:r>
            <w:r w:rsidRPr="003C2A66">
              <w:rPr>
                <w:rFonts w:ascii="Arial" w:hAnsi="Arial" w:cs="Arial"/>
                <w:spacing w:val="-10"/>
              </w:rPr>
              <w:t xml:space="preserve"> 5</w:t>
            </w:r>
          </w:p>
        </w:tc>
      </w:tr>
      <w:tr w:rsidR="00BC7E27" w:rsidRPr="003C2A66">
        <w:trPr>
          <w:trHeight w:val="511"/>
        </w:trPr>
        <w:tc>
          <w:tcPr>
            <w:tcW w:w="4747" w:type="dxa"/>
            <w:tcBorders>
              <w:top w:val="nil"/>
            </w:tcBorders>
          </w:tcPr>
          <w:p w:rsidR="00BC7E27" w:rsidRPr="003C2A66" w:rsidRDefault="00BC7E27" w:rsidP="00BC7E27">
            <w:pPr>
              <w:pStyle w:val="TableParagraph"/>
              <w:ind w:left="120"/>
              <w:rPr>
                <w:rFonts w:ascii="Arial" w:hAnsi="Arial" w:cs="Arial"/>
                <w:b/>
              </w:rPr>
            </w:pPr>
            <w:r w:rsidRPr="003C2A66">
              <w:rPr>
                <w:rFonts w:ascii="Arial" w:hAnsi="Arial" w:cs="Arial"/>
                <w:b/>
                <w:color w:val="8A8A8A"/>
                <w:spacing w:val="-2"/>
              </w:rPr>
              <w:t xml:space="preserve">Descrizione </w:t>
            </w:r>
            <w:r w:rsidRPr="003C2A66">
              <w:rPr>
                <w:rFonts w:ascii="Arial" w:hAnsi="Arial" w:cs="Arial"/>
                <w:b/>
                <w:color w:val="8A8A8A"/>
              </w:rPr>
              <w:t>del risultato</w:t>
            </w:r>
          </w:p>
        </w:tc>
        <w:tc>
          <w:tcPr>
            <w:tcW w:w="5202" w:type="dxa"/>
            <w:tcBorders>
              <w:top w:val="nil"/>
            </w:tcBorders>
          </w:tcPr>
          <w:p w:rsidR="00BC7E27" w:rsidRPr="003C2A66" w:rsidRDefault="00BC7E27" w:rsidP="00BC7E27">
            <w:pPr>
              <w:pStyle w:val="TableParagraph"/>
              <w:ind w:left="127"/>
              <w:rPr>
                <w:rFonts w:ascii="Arial" w:hAnsi="Arial" w:cs="Arial"/>
              </w:rPr>
            </w:pPr>
            <w:r w:rsidRPr="00A5227E">
              <w:rPr>
                <w:i/>
                <w:color w:val="000000"/>
                <w:spacing w:val="-4"/>
                <w:w w:val="95"/>
              </w:rPr>
              <w:t>Fornisci i tuoi dati</w:t>
            </w:r>
          </w:p>
        </w:tc>
      </w:tr>
    </w:tbl>
    <w:p w:rsidR="00B91754" w:rsidRPr="003C2A66" w:rsidRDefault="003C2A66">
      <w:pPr>
        <w:spacing w:before="204"/>
        <w:ind w:left="120"/>
        <w:rPr>
          <w:rFonts w:ascii="Arial" w:hAnsi="Arial" w:cs="Arial"/>
          <w:b/>
        </w:rPr>
      </w:pPr>
      <w:r w:rsidRPr="003C2A66">
        <w:rPr>
          <w:rFonts w:ascii="Arial" w:hAnsi="Arial" w:cs="Arial"/>
          <w:b/>
          <w:spacing w:val="-2"/>
        </w:rPr>
        <w:t>Investimenti</w:t>
      </w:r>
    </w:p>
    <w:p w:rsidR="00B91754" w:rsidRPr="003C2A66" w:rsidRDefault="00B91754">
      <w:pPr>
        <w:pStyle w:val="Corpotesto"/>
        <w:spacing w:before="18"/>
        <w:rPr>
          <w:rFonts w:ascii="Arial" w:hAnsi="Arial" w:cs="Arial"/>
          <w:b/>
          <w:sz w:val="22"/>
          <w:szCs w:val="22"/>
        </w:rPr>
      </w:pPr>
    </w:p>
    <w:p w:rsidR="00B91754" w:rsidRPr="003C2A66" w:rsidRDefault="003C2A66">
      <w:pPr>
        <w:ind w:left="120"/>
        <w:rPr>
          <w:rFonts w:ascii="Arial" w:hAnsi="Arial" w:cs="Arial"/>
        </w:rPr>
      </w:pPr>
      <w:r w:rsidRPr="003C2A66">
        <w:rPr>
          <w:rFonts w:ascii="Arial" w:hAnsi="Arial" w:cs="Arial"/>
          <w:spacing w:val="-2"/>
        </w:rPr>
        <w:t>Investimento</w:t>
      </w:r>
      <w:r w:rsidRPr="003C2A66">
        <w:rPr>
          <w:rFonts w:ascii="Arial" w:hAnsi="Arial" w:cs="Arial"/>
          <w:spacing w:val="-5"/>
        </w:rPr>
        <w:t xml:space="preserve"> 3.1</w:t>
      </w:r>
    </w:p>
    <w:p w:rsidR="00B91754" w:rsidRPr="003C2A66" w:rsidRDefault="003C2A66">
      <w:pPr>
        <w:spacing w:before="208"/>
        <w:ind w:left="120"/>
        <w:rPr>
          <w:rFonts w:ascii="Arial" w:hAnsi="Arial" w:cs="Arial"/>
          <w:b/>
        </w:rPr>
      </w:pPr>
      <w:r w:rsidRPr="003C2A66">
        <w:rPr>
          <w:rFonts w:ascii="Arial" w:hAnsi="Arial" w:cs="Arial"/>
          <w:b/>
          <w:spacing w:val="-2"/>
        </w:rPr>
        <w:t>Titolo</w:t>
      </w:r>
    </w:p>
    <w:p w:rsidR="00B91754" w:rsidRPr="003C2A66" w:rsidRDefault="003C2A66">
      <w:pPr>
        <w:pStyle w:val="Corpotesto"/>
        <w:spacing w:before="4"/>
        <w:rPr>
          <w:rFonts w:ascii="Arial" w:hAnsi="Arial" w:cs="Arial"/>
          <w:b/>
          <w:sz w:val="22"/>
          <w:szCs w:val="22"/>
        </w:rPr>
      </w:pPr>
      <w:r w:rsidRPr="003C2A66">
        <w:rPr>
          <w:rFonts w:ascii="Arial" w:hAnsi="Arial" w:cs="Arial"/>
          <w:b/>
          <w:noProof/>
          <w:sz w:val="22"/>
          <w:szCs w:val="22"/>
          <w:lang w:val="it-IT" w:eastAsia="it-IT"/>
        </w:rPr>
        <mc:AlternateContent>
          <mc:Choice Requires="wps">
            <w:drawing>
              <wp:anchor distT="0" distB="0" distL="0" distR="0" simplePos="0" relativeHeight="487597056" behindDoc="1" locked="0" layoutInCell="1" allowOverlap="1" wp14:anchorId="32A453D0" wp14:editId="65302BBA">
                <wp:simplePos x="0" y="0"/>
                <wp:positionH relativeFrom="page">
                  <wp:posOffset>616267</wp:posOffset>
                </wp:positionH>
                <wp:positionV relativeFrom="paragraph">
                  <wp:posOffset>79107</wp:posOffset>
                </wp:positionV>
                <wp:extent cx="6327775" cy="481965"/>
                <wp:effectExtent l="0" t="0" r="0" b="0"/>
                <wp:wrapTopAndBottom/>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b/>
                                <w:color w:val="000000"/>
                              </w:rPr>
                            </w:pPr>
                          </w:p>
                          <w:p w:rsidR="00B62B30" w:rsidRPr="003C2A66" w:rsidRDefault="00B62B30" w:rsidP="00BC7E27">
                            <w:pPr>
                              <w:pStyle w:val="TableParagraph"/>
                              <w:ind w:left="127"/>
                              <w:rPr>
                                <w:rFonts w:ascii="Arial" w:hAnsi="Arial" w:cs="Arial"/>
                              </w:rPr>
                            </w:pPr>
                            <w:r w:rsidRPr="00A5227E">
                              <w:rPr>
                                <w:i/>
                                <w:color w:val="000000"/>
                                <w:spacing w:val="-4"/>
                                <w:w w:val="95"/>
                              </w:rPr>
                              <w:t>Fornisci i tuoi dati</w:t>
                            </w:r>
                          </w:p>
                          <w:p w:rsidR="00B62B30" w:rsidRDefault="00B62B30" w:rsidP="00BC7E27">
                            <w:pPr>
                              <w:pStyle w:val="Corpotesto"/>
                              <w:ind w:left="240"/>
                              <w:rPr>
                                <w:color w:val="000000"/>
                              </w:rPr>
                            </w:pPr>
                          </w:p>
                        </w:txbxContent>
                      </wps:txbx>
                      <wps:bodyPr wrap="square" lIns="0" tIns="0" rIns="0" bIns="0" rtlCol="0">
                        <a:noAutofit/>
                      </wps:bodyPr>
                    </wps:wsp>
                  </a:graphicData>
                </a:graphic>
              </wp:anchor>
            </w:drawing>
          </mc:Choice>
          <mc:Fallback>
            <w:pict>
              <v:shape w14:anchorId="32A453D0" id="Textbox 47" o:spid="_x0000_s1043" type="#_x0000_t202" style="position:absolute;margin-left:48.5pt;margin-top:6.25pt;width:498.25pt;height:37.95pt;z-index:-157194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" fillcolor="#f3f9fe" stroked="f">
                <v:path arrowok="t"/>
                <v:textbox inset="0,0,0,0">
                  <w:txbxContent>
                    <w:p w:rsidR="00B62B30" w:rsidRDefault="00B62B30">
                      <w:pPr>
                        <w:pStyle w:val="Corpotesto"/>
                        <w:spacing w:before="10"/>
                        <w:rPr>
                          <w:b/>
                          <w:color w:val="000000"/>
                        </w:rPr>
                      </w:pPr>
                    </w:p>
                    <w:p w:rsidR="00B62B30" w:rsidRPr="003C2A66" w:rsidRDefault="00B62B30" w:rsidP="00BC7E27">
                      <w:pPr>
                        <w:pStyle w:val="TableParagraph"/>
                        <w:ind w:left="127"/>
                        <w:rPr>
                          <w:rFonts w:ascii="Arial" w:hAnsi="Arial" w:cs="Arial"/>
                        </w:rPr>
                      </w:pPr>
                      <w:r w:rsidRPr="00A5227E">
                        <w:rPr>
                          <w:i/>
                          <w:color w:val="000000"/>
                          <w:spacing w:val="-4"/>
                          <w:w w:val="95"/>
                        </w:rPr>
                        <w:t>Fornisci i tuoi dati</w:t>
                      </w:r>
                    </w:p>
                    <w:p w:rsidR="00B62B30" w:rsidRDefault="00B62B30" w:rsidP="00BC7E27">
                      <w:pPr>
                        <w:pStyle w:val="Corpotesto"/>
                        <w:ind w:left="240"/>
                        <w:rPr>
                          <w:color w:val="000000"/>
                        </w:rPr>
                      </w:pPr>
                    </w:p>
                  </w:txbxContent>
                </v:textbox>
                <w10:wrap type="topAndBottom" anchorx="page"/>
              </v:shape>
            </w:pict>
          </mc:Fallback>
        </mc:AlternateContent>
      </w:r>
    </w:p>
    <w:p w:rsidR="00B91754" w:rsidRPr="003C2A66" w:rsidRDefault="003C2A66">
      <w:pPr>
        <w:spacing w:before="202"/>
        <w:ind w:left="120"/>
        <w:rPr>
          <w:rFonts w:ascii="Arial" w:hAnsi="Arial" w:cs="Arial"/>
          <w:b/>
        </w:rPr>
      </w:pPr>
      <w:r w:rsidRPr="003C2A66">
        <w:rPr>
          <w:rFonts w:ascii="Arial" w:hAnsi="Arial" w:cs="Arial"/>
          <w:b/>
          <w:spacing w:val="-2"/>
        </w:rPr>
        <w:t xml:space="preserve">Periodo </w:t>
      </w:r>
      <w:r w:rsidRPr="003C2A66">
        <w:rPr>
          <w:rFonts w:ascii="Arial" w:hAnsi="Arial" w:cs="Arial"/>
          <w:b/>
        </w:rPr>
        <w:t>di consegna previsto</w:t>
      </w:r>
    </w:p>
    <w:p w:rsidR="00B91754" w:rsidRPr="003C2A66" w:rsidRDefault="003C2A66">
      <w:pPr>
        <w:pStyle w:val="Corpotesto"/>
        <w:spacing w:before="147"/>
        <w:ind w:left="120"/>
        <w:rPr>
          <w:rFonts w:ascii="Arial" w:hAnsi="Arial" w:cs="Arial"/>
          <w:sz w:val="22"/>
          <w:szCs w:val="22"/>
        </w:rPr>
      </w:pPr>
      <w:r w:rsidRPr="003C2A66">
        <w:rPr>
          <w:rFonts w:ascii="Arial" w:hAnsi="Arial" w:cs="Arial"/>
          <w:sz w:val="22"/>
          <w:szCs w:val="22"/>
        </w:rPr>
        <w:t>Periodo 5, 5 -</w:t>
      </w:r>
      <w:r w:rsidRPr="003C2A66">
        <w:rPr>
          <w:rFonts w:ascii="Arial" w:hAnsi="Arial" w:cs="Arial"/>
          <w:spacing w:val="-10"/>
          <w:sz w:val="22"/>
          <w:szCs w:val="22"/>
        </w:rPr>
        <w:t xml:space="preserve"> 5</w:t>
      </w:r>
    </w:p>
    <w:p w:rsidR="00B91754" w:rsidRPr="003C2A66" w:rsidRDefault="003C2A66">
      <w:pPr>
        <w:spacing w:before="207"/>
        <w:ind w:left="120"/>
        <w:rPr>
          <w:rFonts w:ascii="Arial" w:hAnsi="Arial" w:cs="Arial"/>
          <w:b/>
        </w:rPr>
      </w:pPr>
      <w:r w:rsidRPr="003C2A66">
        <w:rPr>
          <w:rFonts w:ascii="Arial" w:hAnsi="Arial" w:cs="Arial"/>
          <w:b/>
          <w:spacing w:val="-2"/>
        </w:rPr>
        <w:t>Motivazione</w:t>
      </w:r>
    </w:p>
    <w:p w:rsidR="00B91754" w:rsidRPr="00B62B30" w:rsidRDefault="003C2A66">
      <w:pPr>
        <w:pStyle w:val="Corpotesto"/>
        <w:spacing w:before="147"/>
        <w:ind w:left="120"/>
        <w:rPr>
          <w:rFonts w:ascii="Arial" w:hAnsi="Arial" w:cs="Arial"/>
          <w:sz w:val="22"/>
          <w:szCs w:val="22"/>
          <w:lang w:val="it-IT"/>
        </w:rPr>
      </w:pPr>
      <w:r w:rsidRPr="00B62B30">
        <w:rPr>
          <w:rFonts w:ascii="Arial" w:hAnsi="Arial" w:cs="Arial"/>
          <w:sz w:val="22"/>
          <w:szCs w:val="22"/>
          <w:lang w:val="it-IT"/>
        </w:rPr>
        <w:t xml:space="preserve">Spiega perché è </w:t>
      </w:r>
      <w:r w:rsidRPr="00B62B30">
        <w:rPr>
          <w:rFonts w:ascii="Arial" w:hAnsi="Arial" w:cs="Arial"/>
          <w:spacing w:val="-2"/>
          <w:sz w:val="22"/>
          <w:szCs w:val="22"/>
          <w:lang w:val="it-IT"/>
        </w:rPr>
        <w:t xml:space="preserve">necessario </w:t>
      </w:r>
      <w:r w:rsidRPr="00B62B30">
        <w:rPr>
          <w:rFonts w:ascii="Arial" w:hAnsi="Arial" w:cs="Arial"/>
          <w:sz w:val="22"/>
          <w:szCs w:val="22"/>
          <w:lang w:val="it-IT"/>
        </w:rPr>
        <w:t>questo investimento</w:t>
      </w:r>
      <w:r w:rsidRPr="00B62B30">
        <w:rPr>
          <w:rFonts w:ascii="Arial" w:hAnsi="Arial" w:cs="Arial"/>
          <w:spacing w:val="-2"/>
          <w:sz w:val="22"/>
          <w:szCs w:val="22"/>
          <w:lang w:val="it-IT"/>
        </w:rPr>
        <w:t>.</w:t>
      </w:r>
    </w:p>
    <w:p w:rsidR="00B91754" w:rsidRPr="00B62B30" w:rsidRDefault="003C2A66">
      <w:pPr>
        <w:pStyle w:val="Corpotesto"/>
        <w:spacing w:before="4"/>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597568" behindDoc="1" locked="0" layoutInCell="1" allowOverlap="1" wp14:anchorId="040A5E42" wp14:editId="1CCEBBBB">
                <wp:simplePos x="0" y="0"/>
                <wp:positionH relativeFrom="page">
                  <wp:posOffset>616267</wp:posOffset>
                </wp:positionH>
                <wp:positionV relativeFrom="paragraph">
                  <wp:posOffset>79270</wp:posOffset>
                </wp:positionV>
                <wp:extent cx="6327775" cy="481965"/>
                <wp:effectExtent l="0" t="0" r="0" b="0"/>
                <wp:wrapTopAndBottom/>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color w:val="000000"/>
                              </w:rPr>
                            </w:pPr>
                          </w:p>
                          <w:p w:rsidR="00B62B30" w:rsidRPr="003C2A66" w:rsidRDefault="00B62B30" w:rsidP="00BC7E27">
                            <w:pPr>
                              <w:pStyle w:val="TableParagraph"/>
                              <w:ind w:left="127"/>
                              <w:rPr>
                                <w:rFonts w:ascii="Arial" w:hAnsi="Arial" w:cs="Arial"/>
                              </w:rPr>
                            </w:pPr>
                            <w:r w:rsidRPr="00A5227E">
                              <w:rPr>
                                <w:i/>
                                <w:color w:val="000000"/>
                                <w:spacing w:val="-4"/>
                                <w:w w:val="95"/>
                              </w:rPr>
                              <w:t>Fornisci i tuoi dati</w:t>
                            </w:r>
                          </w:p>
                          <w:p w:rsidR="00B62B30" w:rsidRDefault="00B62B30" w:rsidP="00BC7E27">
                            <w:pPr>
                              <w:pStyle w:val="Corpotesto"/>
                              <w:ind w:left="240"/>
                              <w:rPr>
                                <w:color w:val="000000"/>
                              </w:rPr>
                            </w:pPr>
                          </w:p>
                        </w:txbxContent>
                      </wps:txbx>
                      <wps:bodyPr wrap="square" lIns="0" tIns="0" rIns="0" bIns="0" rtlCol="0">
                        <a:noAutofit/>
                      </wps:bodyPr>
                    </wps:wsp>
                  </a:graphicData>
                </a:graphic>
              </wp:anchor>
            </w:drawing>
          </mc:Choice>
          <mc:Fallback>
            <w:pict>
              <v:shape w14:anchorId="040A5E42" id="Textbox 48" o:spid="_x0000_s1044" type="#_x0000_t202" style="position:absolute;margin-left:48.5pt;margin-top:6.25pt;width:498.25pt;height:37.95pt;z-index:-157189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" fillcolor="#f3f9fe" stroked="f">
                <v:path arrowok="t"/>
                <v:textbox inset="0,0,0,0">
                  <w:txbxContent>
                    <w:p w:rsidR="00B62B30" w:rsidRDefault="00B62B30">
                      <w:pPr>
                        <w:pStyle w:val="Corpotesto"/>
                        <w:spacing w:before="10"/>
                        <w:rPr>
                          <w:color w:val="000000"/>
                        </w:rPr>
                      </w:pPr>
                    </w:p>
                    <w:p w:rsidR="00B62B30" w:rsidRPr="003C2A66" w:rsidRDefault="00B62B30" w:rsidP="00BC7E27">
                      <w:pPr>
                        <w:pStyle w:val="TableParagraph"/>
                        <w:ind w:left="127"/>
                        <w:rPr>
                          <w:rFonts w:ascii="Arial" w:hAnsi="Arial" w:cs="Arial"/>
                        </w:rPr>
                      </w:pPr>
                      <w:r w:rsidRPr="00A5227E">
                        <w:rPr>
                          <w:i/>
                          <w:color w:val="000000"/>
                          <w:spacing w:val="-4"/>
                          <w:w w:val="95"/>
                        </w:rPr>
                        <w:t>Fornisci i tuoi dati</w:t>
                      </w:r>
                    </w:p>
                    <w:p w:rsidR="00B62B30" w:rsidRDefault="00B62B30" w:rsidP="00BC7E27">
                      <w:pPr>
                        <w:pStyle w:val="Corpotesto"/>
                        <w:ind w:left="240"/>
                        <w:rPr>
                          <w:color w:val="000000"/>
                        </w:rPr>
                      </w:pPr>
                    </w:p>
                  </w:txbxContent>
                </v:textbox>
                <w10:wrap type="topAndBottom" anchorx="page"/>
              </v:shape>
            </w:pict>
          </mc:Fallback>
        </mc:AlternateContent>
      </w:r>
    </w:p>
    <w:p w:rsidR="00B91754" w:rsidRPr="00B62B30" w:rsidRDefault="003C2A66">
      <w:pPr>
        <w:pStyle w:val="Corpotesto"/>
        <w:spacing w:before="142"/>
        <w:ind w:left="120"/>
        <w:rPr>
          <w:rFonts w:ascii="Arial" w:hAnsi="Arial" w:cs="Arial"/>
          <w:sz w:val="22"/>
          <w:szCs w:val="22"/>
          <w:lang w:val="it-IT"/>
        </w:rPr>
      </w:pPr>
      <w:r w:rsidRPr="00B62B30">
        <w:rPr>
          <w:rFonts w:ascii="Arial" w:hAnsi="Arial" w:cs="Arial"/>
          <w:spacing w:val="-2"/>
          <w:sz w:val="22"/>
          <w:szCs w:val="22"/>
          <w:lang w:val="it-IT"/>
        </w:rPr>
        <w:t>Descriva chiaramente la rilevanza transfrontaliera/transnazionale dell'investimento.</w:t>
      </w:r>
    </w:p>
    <w:p w:rsidR="00B91754" w:rsidRPr="00B62B30" w:rsidRDefault="003C2A66">
      <w:pPr>
        <w:pStyle w:val="Corpotesto"/>
        <w:spacing w:before="4"/>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598080" behindDoc="1" locked="0" layoutInCell="1" allowOverlap="1" wp14:anchorId="4204BFCA" wp14:editId="4B3E6D77">
                <wp:simplePos x="0" y="0"/>
                <wp:positionH relativeFrom="page">
                  <wp:posOffset>616267</wp:posOffset>
                </wp:positionH>
                <wp:positionV relativeFrom="paragraph">
                  <wp:posOffset>79348</wp:posOffset>
                </wp:positionV>
                <wp:extent cx="6327775" cy="481965"/>
                <wp:effectExtent l="0" t="0" r="0" b="0"/>
                <wp:wrapTopAndBottom/>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color w:val="000000"/>
                              </w:rPr>
                            </w:pPr>
                          </w:p>
                          <w:p w:rsidR="00B62B30" w:rsidRPr="003C2A66" w:rsidRDefault="00B62B30" w:rsidP="00BC7E27">
                            <w:pPr>
                              <w:pStyle w:val="TableParagraph"/>
                              <w:ind w:left="127"/>
                              <w:rPr>
                                <w:rFonts w:ascii="Arial" w:hAnsi="Arial" w:cs="Arial"/>
                              </w:rPr>
                            </w:pPr>
                            <w:r w:rsidRPr="00A5227E">
                              <w:rPr>
                                <w:i/>
                                <w:color w:val="000000"/>
                                <w:spacing w:val="-4"/>
                                <w:w w:val="95"/>
                              </w:rPr>
                              <w:t>Fornisci i tuoi dati</w:t>
                            </w:r>
                          </w:p>
                          <w:p w:rsidR="00B62B30" w:rsidRDefault="00B62B30" w:rsidP="00BC7E27">
                            <w:pPr>
                              <w:pStyle w:val="Corpotesto"/>
                              <w:ind w:left="240"/>
                              <w:rPr>
                                <w:color w:val="000000"/>
                              </w:rPr>
                            </w:pPr>
                          </w:p>
                        </w:txbxContent>
                      </wps:txbx>
                      <wps:bodyPr wrap="square" lIns="0" tIns="0" rIns="0" bIns="0" rtlCol="0">
                        <a:noAutofit/>
                      </wps:bodyPr>
                    </wps:wsp>
                  </a:graphicData>
                </a:graphic>
              </wp:anchor>
            </w:drawing>
          </mc:Choice>
          <mc:Fallback>
            <w:pict>
              <v:shape w14:anchorId="4204BFCA" id="Textbox 49" o:spid="_x0000_s1045" type="#_x0000_t202" style="position:absolute;margin-left:48.5pt;margin-top:6.25pt;width:498.25pt;height:37.95pt;z-index:-157184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" fillcolor="#f3f9fe" stroked="f">
                <v:path arrowok="t"/>
                <v:textbox inset="0,0,0,0">
                  <w:txbxContent>
                    <w:p w:rsidR="00B62B30" w:rsidRDefault="00B62B30">
                      <w:pPr>
                        <w:pStyle w:val="Corpotesto"/>
                        <w:spacing w:before="10"/>
                        <w:rPr>
                          <w:color w:val="000000"/>
                        </w:rPr>
                      </w:pPr>
                    </w:p>
                    <w:p w:rsidR="00B62B30" w:rsidRPr="003C2A66" w:rsidRDefault="00B62B30" w:rsidP="00BC7E27">
                      <w:pPr>
                        <w:pStyle w:val="TableParagraph"/>
                        <w:ind w:left="127"/>
                        <w:rPr>
                          <w:rFonts w:ascii="Arial" w:hAnsi="Arial" w:cs="Arial"/>
                        </w:rPr>
                      </w:pPr>
                      <w:r w:rsidRPr="00A5227E">
                        <w:rPr>
                          <w:i/>
                          <w:color w:val="000000"/>
                          <w:spacing w:val="-4"/>
                          <w:w w:val="95"/>
                        </w:rPr>
                        <w:t>Fornisci i tuoi dati</w:t>
                      </w:r>
                    </w:p>
                    <w:p w:rsidR="00B62B30" w:rsidRDefault="00B62B30" w:rsidP="00BC7E27">
                      <w:pPr>
                        <w:pStyle w:val="Corpotesto"/>
                        <w:ind w:left="240"/>
                        <w:rPr>
                          <w:color w:val="000000"/>
                        </w:rPr>
                      </w:pPr>
                    </w:p>
                  </w:txbxContent>
                </v:textbox>
                <w10:wrap type="topAndBottom" anchorx="page"/>
              </v:shape>
            </w:pict>
          </mc:Fallback>
        </mc:AlternateContent>
      </w:r>
    </w:p>
    <w:p w:rsidR="00B91754" w:rsidRPr="00B62B30" w:rsidRDefault="003C2A66">
      <w:pPr>
        <w:pStyle w:val="Corpotesto"/>
        <w:spacing w:before="142" w:line="266" w:lineRule="auto"/>
        <w:ind w:left="120"/>
        <w:rPr>
          <w:rFonts w:ascii="Arial" w:hAnsi="Arial" w:cs="Arial"/>
          <w:sz w:val="22"/>
          <w:szCs w:val="22"/>
          <w:lang w:val="it-IT"/>
        </w:rPr>
      </w:pPr>
      <w:r w:rsidRPr="00B62B30">
        <w:rPr>
          <w:rFonts w:ascii="Arial" w:hAnsi="Arial" w:cs="Arial"/>
          <w:sz w:val="22"/>
          <w:szCs w:val="22"/>
          <w:lang w:val="it-IT"/>
        </w:rPr>
        <w:t xml:space="preserve">Descrivi chi beneficia (ad esempio partner, regioni, utenti finali, ecc.) di questo investimento e in che </w:t>
      </w:r>
      <w:r w:rsidRPr="00B62B30">
        <w:rPr>
          <w:rFonts w:ascii="Arial" w:hAnsi="Arial" w:cs="Arial"/>
          <w:spacing w:val="-4"/>
          <w:sz w:val="22"/>
          <w:szCs w:val="22"/>
          <w:lang w:val="it-IT"/>
        </w:rPr>
        <w:t>modo.</w:t>
      </w:r>
    </w:p>
    <w:p w:rsidR="00B91754" w:rsidRPr="00B62B30" w:rsidRDefault="003C2A66">
      <w:pPr>
        <w:pStyle w:val="Corpotesto"/>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598592" behindDoc="1" locked="0" layoutInCell="1" allowOverlap="1" wp14:anchorId="34FA5A34" wp14:editId="03634CEB">
                <wp:simplePos x="0" y="0"/>
                <wp:positionH relativeFrom="page">
                  <wp:posOffset>616267</wp:posOffset>
                </wp:positionH>
                <wp:positionV relativeFrom="paragraph">
                  <wp:posOffset>61258</wp:posOffset>
                </wp:positionV>
                <wp:extent cx="6327775" cy="481965"/>
                <wp:effectExtent l="0" t="0" r="0" b="0"/>
                <wp:wrapTopAndBottom/>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color w:val="000000"/>
                              </w:rPr>
                            </w:pPr>
                          </w:p>
                          <w:p w:rsidR="00B62B30" w:rsidRPr="003C2A66" w:rsidRDefault="00B62B30" w:rsidP="00BC7E27">
                            <w:pPr>
                              <w:pStyle w:val="TableParagraph"/>
                              <w:ind w:left="127"/>
                              <w:rPr>
                                <w:rFonts w:ascii="Arial" w:hAnsi="Arial" w:cs="Arial"/>
                              </w:rPr>
                            </w:pPr>
                            <w:r w:rsidRPr="00A5227E">
                              <w:rPr>
                                <w:i/>
                                <w:color w:val="000000"/>
                                <w:spacing w:val="-4"/>
                                <w:w w:val="95"/>
                              </w:rPr>
                              <w:t>Fornisci i tuoi dati</w:t>
                            </w:r>
                          </w:p>
                          <w:p w:rsidR="00B62B30" w:rsidRDefault="00B62B30" w:rsidP="00BC7E27">
                            <w:pPr>
                              <w:pStyle w:val="Corpotesto"/>
                              <w:ind w:left="240"/>
                              <w:rPr>
                                <w:color w:val="000000"/>
                              </w:rPr>
                            </w:pPr>
                          </w:p>
                        </w:txbxContent>
                      </wps:txbx>
                      <wps:bodyPr wrap="square" lIns="0" tIns="0" rIns="0" bIns="0" rtlCol="0">
                        <a:noAutofit/>
                      </wps:bodyPr>
                    </wps:wsp>
                  </a:graphicData>
                </a:graphic>
              </wp:anchor>
            </w:drawing>
          </mc:Choice>
          <mc:Fallback>
            <w:pict>
              <v:shape w14:anchorId="34FA5A34" id="Textbox 50" o:spid="_x0000_s1046" type="#_x0000_t202" style="position:absolute;margin-left:48.5pt;margin-top:4.8pt;width:498.25pt;height:37.95pt;z-index:-157178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" fillcolor="#f3f9fe" stroked="f">
                <v:path arrowok="t"/>
                <v:textbox inset="0,0,0,0">
                  <w:txbxContent>
                    <w:p w:rsidR="00B62B30" w:rsidRDefault="00B62B30">
                      <w:pPr>
                        <w:pStyle w:val="Corpotesto"/>
                        <w:spacing w:before="10"/>
                        <w:rPr>
                          <w:color w:val="000000"/>
                        </w:rPr>
                      </w:pPr>
                    </w:p>
                    <w:p w:rsidR="00B62B30" w:rsidRPr="003C2A66" w:rsidRDefault="00B62B30" w:rsidP="00BC7E27">
                      <w:pPr>
                        <w:pStyle w:val="TableParagraph"/>
                        <w:ind w:left="127"/>
                        <w:rPr>
                          <w:rFonts w:ascii="Arial" w:hAnsi="Arial" w:cs="Arial"/>
                        </w:rPr>
                      </w:pPr>
                      <w:r w:rsidRPr="00A5227E">
                        <w:rPr>
                          <w:i/>
                          <w:color w:val="000000"/>
                          <w:spacing w:val="-4"/>
                          <w:w w:val="95"/>
                        </w:rPr>
                        <w:t>Fornisci i tuoi dati</w:t>
                      </w:r>
                    </w:p>
                    <w:p w:rsidR="00B62B30" w:rsidRDefault="00B62B30" w:rsidP="00BC7E27">
                      <w:pPr>
                        <w:pStyle w:val="Corpotesto"/>
                        <w:ind w:left="240"/>
                        <w:rPr>
                          <w:color w:val="000000"/>
                        </w:rPr>
                      </w:pPr>
                    </w:p>
                  </w:txbxContent>
                </v:textbox>
                <w10:wrap type="topAndBottom" anchorx="page"/>
              </v:shape>
            </w:pict>
          </mc:Fallback>
        </mc:AlternateContent>
      </w:r>
    </w:p>
    <w:p w:rsidR="00B91754" w:rsidRPr="00B62B30" w:rsidRDefault="003C2A66">
      <w:pPr>
        <w:pStyle w:val="Corpotesto"/>
        <w:spacing w:before="142" w:line="266" w:lineRule="auto"/>
        <w:ind w:left="120" w:right="242"/>
        <w:rPr>
          <w:rFonts w:ascii="Arial" w:hAnsi="Arial" w:cs="Arial"/>
          <w:sz w:val="22"/>
          <w:szCs w:val="22"/>
          <w:lang w:val="it-IT"/>
        </w:rPr>
      </w:pPr>
      <w:r w:rsidRPr="00B62B30">
        <w:rPr>
          <w:rFonts w:ascii="Arial" w:hAnsi="Arial" w:cs="Arial"/>
          <w:sz w:val="22"/>
          <w:szCs w:val="22"/>
          <w:lang w:val="it-IT"/>
        </w:rPr>
        <w:t>Nel caso di un investimento pilota, chiarire quale problema affronta, quali risultati ci si aspetta da esso, come può essere replicato e come l'esperienza che ne deriva sarà utilizzata a beneficio dell'area del programma.</w:t>
      </w:r>
    </w:p>
    <w:p w:rsidR="00B91754" w:rsidRPr="00B62B30" w:rsidRDefault="003C2A66">
      <w:pPr>
        <w:pStyle w:val="Corpotesto"/>
        <w:spacing w:before="11"/>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599104" behindDoc="1" locked="0" layoutInCell="1" allowOverlap="1" wp14:anchorId="138A868D" wp14:editId="44588505">
                <wp:simplePos x="0" y="0"/>
                <wp:positionH relativeFrom="page">
                  <wp:posOffset>616267</wp:posOffset>
                </wp:positionH>
                <wp:positionV relativeFrom="paragraph">
                  <wp:posOffset>60331</wp:posOffset>
                </wp:positionV>
                <wp:extent cx="6327775" cy="481965"/>
                <wp:effectExtent l="0" t="0" r="0" b="0"/>
                <wp:wrapTopAndBottom/>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color w:val="000000"/>
                              </w:rPr>
                            </w:pPr>
                          </w:p>
                          <w:p w:rsidR="00B62B30" w:rsidRPr="003C2A66" w:rsidRDefault="00B62B30" w:rsidP="00BC7E27">
                            <w:pPr>
                              <w:pStyle w:val="TableParagraph"/>
                              <w:ind w:left="127"/>
                              <w:rPr>
                                <w:rFonts w:ascii="Arial" w:hAnsi="Arial" w:cs="Arial"/>
                              </w:rPr>
                            </w:pPr>
                            <w:r w:rsidRPr="00A5227E">
                              <w:rPr>
                                <w:i/>
                                <w:color w:val="000000"/>
                                <w:spacing w:val="-4"/>
                                <w:w w:val="95"/>
                              </w:rPr>
                              <w:t>Fornisci i tuoi dati</w:t>
                            </w:r>
                          </w:p>
                          <w:p w:rsidR="00B62B30" w:rsidRDefault="00B62B30" w:rsidP="00BC7E27">
                            <w:pPr>
                              <w:pStyle w:val="Corpotesto"/>
                              <w:ind w:left="240"/>
                              <w:rPr>
                                <w:color w:val="000000"/>
                              </w:rPr>
                            </w:pPr>
                          </w:p>
                        </w:txbxContent>
                      </wps:txbx>
                      <wps:bodyPr wrap="square" lIns="0" tIns="0" rIns="0" bIns="0" rtlCol="0">
                        <a:noAutofit/>
                      </wps:bodyPr>
                    </wps:wsp>
                  </a:graphicData>
                </a:graphic>
              </wp:anchor>
            </w:drawing>
          </mc:Choice>
          <mc:Fallback>
            <w:pict>
              <v:shape w14:anchorId="138A868D" id="Textbox 51" o:spid="_x0000_s1047" type="#_x0000_t202" style="position:absolute;margin-left:48.5pt;margin-top:4.75pt;width:498.25pt;height:37.95pt;z-index:-157173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" fillcolor="#f3f9fe" stroked="f">
                <v:path arrowok="t"/>
                <v:textbox inset="0,0,0,0">
                  <w:txbxContent>
                    <w:p w:rsidR="00B62B30" w:rsidRDefault="00B62B30">
                      <w:pPr>
                        <w:pStyle w:val="Corpotesto"/>
                        <w:spacing w:before="10"/>
                        <w:rPr>
                          <w:color w:val="000000"/>
                        </w:rPr>
                      </w:pPr>
                    </w:p>
                    <w:p w:rsidR="00B62B30" w:rsidRPr="003C2A66" w:rsidRDefault="00B62B30" w:rsidP="00BC7E27">
                      <w:pPr>
                        <w:pStyle w:val="TableParagraph"/>
                        <w:ind w:left="127"/>
                        <w:rPr>
                          <w:rFonts w:ascii="Arial" w:hAnsi="Arial" w:cs="Arial"/>
                        </w:rPr>
                      </w:pPr>
                      <w:r w:rsidRPr="00A5227E">
                        <w:rPr>
                          <w:i/>
                          <w:color w:val="000000"/>
                          <w:spacing w:val="-4"/>
                          <w:w w:val="95"/>
                        </w:rPr>
                        <w:t>Fornisci i tuoi dati</w:t>
                      </w:r>
                    </w:p>
                    <w:p w:rsidR="00B62B30" w:rsidRDefault="00B62B30" w:rsidP="00BC7E27">
                      <w:pPr>
                        <w:pStyle w:val="Corpotesto"/>
                        <w:ind w:left="240"/>
                        <w:rPr>
                          <w:color w:val="000000"/>
                        </w:rPr>
                      </w:pPr>
                    </w:p>
                  </w:txbxContent>
                </v:textbox>
                <w10:wrap type="topAndBottom" anchorx="page"/>
              </v:shape>
            </w:pict>
          </mc:Fallback>
        </mc:AlternateContent>
      </w:r>
    </w:p>
    <w:p w:rsidR="00B91754" w:rsidRPr="00B62B30" w:rsidRDefault="00B91754">
      <w:pPr>
        <w:pStyle w:val="Corpotesto"/>
        <w:rPr>
          <w:rFonts w:ascii="Arial" w:hAnsi="Arial" w:cs="Arial"/>
          <w:sz w:val="22"/>
          <w:szCs w:val="22"/>
          <w:lang w:val="it-IT"/>
        </w:rPr>
        <w:sectPr w:rsidR="00B91754" w:rsidRPr="00B62B30">
          <w:pgSz w:w="11910" w:h="16840"/>
          <w:pgMar w:top="1060" w:right="850" w:bottom="660" w:left="850" w:header="471" w:footer="479" w:gutter="0"/>
          <w:cols w:space="720"/>
        </w:sectPr>
      </w:pPr>
    </w:p>
    <w:p w:rsidR="00B91754" w:rsidRPr="00B62B30" w:rsidRDefault="00B91754">
      <w:pPr>
        <w:pStyle w:val="Corpotesto"/>
        <w:spacing w:before="10"/>
        <w:rPr>
          <w:rFonts w:ascii="Arial" w:hAnsi="Arial" w:cs="Arial"/>
          <w:sz w:val="22"/>
          <w:szCs w:val="22"/>
          <w:lang w:val="it-IT"/>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09"/>
        </w:trPr>
        <w:tc>
          <w:tcPr>
            <w:tcW w:w="9949" w:type="dxa"/>
            <w:gridSpan w:val="2"/>
            <w:tcBorders>
              <w:bottom w:val="single" w:sz="8" w:space="0" w:color="D2D9DE"/>
            </w:tcBorders>
          </w:tcPr>
          <w:p w:rsidR="00B91754" w:rsidRPr="003C2A66" w:rsidRDefault="003C2A66">
            <w:pPr>
              <w:pStyle w:val="TableParagraph"/>
              <w:spacing w:before="135"/>
              <w:ind w:left="120"/>
              <w:rPr>
                <w:rFonts w:ascii="Arial" w:hAnsi="Arial" w:cs="Arial"/>
                <w:b/>
              </w:rPr>
            </w:pPr>
            <w:r w:rsidRPr="003C2A66">
              <w:rPr>
                <w:rFonts w:ascii="Arial" w:hAnsi="Arial" w:cs="Arial"/>
                <w:b/>
              </w:rPr>
              <w:t>Ubicazione dell</w:t>
            </w:r>
            <w:r w:rsidRPr="003C2A66">
              <w:rPr>
                <w:rFonts w:ascii="Arial" w:hAnsi="Arial" w:cs="Arial"/>
                <w:b/>
                <w:spacing w:val="-2"/>
              </w:rPr>
              <w:t xml:space="preserve">'investimento </w:t>
            </w:r>
            <w:r w:rsidRPr="003C2A66">
              <w:rPr>
                <w:rFonts w:ascii="Arial" w:hAnsi="Arial" w:cs="Arial"/>
                <w:b/>
              </w:rPr>
              <w:t>fisico</w:t>
            </w:r>
          </w:p>
        </w:tc>
      </w:tr>
      <w:tr w:rsidR="00B91754" w:rsidRPr="003C2A66">
        <w:trPr>
          <w:trHeight w:val="516"/>
        </w:trPr>
        <w:tc>
          <w:tcPr>
            <w:tcW w:w="4747" w:type="dxa"/>
            <w:tcBorders>
              <w:top w:val="single" w:sz="8" w:space="0" w:color="D2D9DE"/>
              <w:left w:val="single" w:sz="4" w:space="0" w:color="D2D9DE"/>
              <w:bottom w:val="nil"/>
            </w:tcBorders>
            <w:shd w:val="clear" w:color="auto" w:fill="F3F9FE"/>
          </w:tcPr>
          <w:p w:rsidR="00B91754" w:rsidRPr="003C2A66" w:rsidRDefault="003C2A66">
            <w:pPr>
              <w:pStyle w:val="TableParagraph"/>
              <w:spacing w:before="140"/>
              <w:ind w:left="122"/>
              <w:rPr>
                <w:rFonts w:ascii="Arial" w:hAnsi="Arial" w:cs="Arial"/>
                <w:b/>
              </w:rPr>
            </w:pPr>
            <w:r w:rsidRPr="003C2A66">
              <w:rPr>
                <w:rFonts w:ascii="Arial" w:hAnsi="Arial" w:cs="Arial"/>
                <w:b/>
                <w:color w:val="8A8A8A"/>
                <w:spacing w:val="-2"/>
              </w:rPr>
              <w:t>Paese</w:t>
            </w:r>
          </w:p>
        </w:tc>
        <w:tc>
          <w:tcPr>
            <w:tcW w:w="5202" w:type="dxa"/>
            <w:tcBorders>
              <w:top w:val="single" w:sz="8" w:space="0" w:color="D2D9DE"/>
              <w:bottom w:val="nil"/>
              <w:right w:val="single" w:sz="4" w:space="0" w:color="D2D9DE"/>
            </w:tcBorders>
            <w:shd w:val="clear" w:color="auto" w:fill="F3F9FE"/>
          </w:tcPr>
          <w:p w:rsidR="00B91754" w:rsidRPr="003C2A66" w:rsidRDefault="003C2A66">
            <w:pPr>
              <w:pStyle w:val="TableParagraph"/>
              <w:spacing w:before="140"/>
              <w:ind w:left="127"/>
              <w:rPr>
                <w:rFonts w:ascii="Arial" w:hAnsi="Arial" w:cs="Arial"/>
              </w:rPr>
            </w:pPr>
            <w:r w:rsidRPr="003C2A66">
              <w:rPr>
                <w:rFonts w:ascii="Arial" w:hAnsi="Arial" w:cs="Arial"/>
                <w:spacing w:val="-2"/>
              </w:rPr>
              <w:t xml:space="preserve">Italia </w:t>
            </w:r>
            <w:r w:rsidRPr="003C2A66">
              <w:rPr>
                <w:rFonts w:ascii="Arial" w:hAnsi="Arial" w:cs="Arial"/>
                <w:spacing w:val="-4"/>
              </w:rPr>
              <w:t>(IT)</w:t>
            </w:r>
          </w:p>
        </w:tc>
      </w:tr>
      <w:tr w:rsidR="00B91754" w:rsidRPr="003C2A66">
        <w:trPr>
          <w:trHeight w:val="519"/>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rPr>
              <w:t>NUTS</w:t>
            </w:r>
            <w:r w:rsidRPr="003C2A66">
              <w:rPr>
                <w:rFonts w:ascii="Arial" w:hAnsi="Arial" w:cs="Arial"/>
                <w:b/>
                <w:color w:val="8A8A8A"/>
                <w:spacing w:val="-10"/>
              </w:rPr>
              <w:t xml:space="preserve"> 2</w:t>
            </w:r>
          </w:p>
        </w:tc>
        <w:tc>
          <w:tcPr>
            <w:tcW w:w="5202" w:type="dxa"/>
            <w:tcBorders>
              <w:top w:val="nil"/>
              <w:bottom w:val="nil"/>
            </w:tcBorders>
          </w:tcPr>
          <w:p w:rsidR="00B91754" w:rsidRPr="003C2A66" w:rsidRDefault="003C2A66">
            <w:pPr>
              <w:pStyle w:val="TableParagraph"/>
              <w:ind w:left="127"/>
              <w:rPr>
                <w:rFonts w:ascii="Arial" w:hAnsi="Arial" w:cs="Arial"/>
              </w:rPr>
            </w:pPr>
            <w:r w:rsidRPr="003C2A66">
              <w:rPr>
                <w:rFonts w:ascii="Arial" w:hAnsi="Arial" w:cs="Arial"/>
                <w:spacing w:val="-2"/>
              </w:rPr>
              <w:t>Sicilia (ITG1)</w:t>
            </w:r>
          </w:p>
        </w:tc>
      </w:tr>
      <w:tr w:rsidR="00B91754" w:rsidRPr="003C2A66">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rPr>
              <w:t>NUTS</w:t>
            </w:r>
            <w:r w:rsidRPr="003C2A66">
              <w:rPr>
                <w:rFonts w:ascii="Arial" w:hAnsi="Arial" w:cs="Arial"/>
                <w:b/>
                <w:color w:val="8A8A8A"/>
                <w:spacing w:val="-10"/>
              </w:rPr>
              <w:t xml:space="preserve"> 3</w:t>
            </w:r>
          </w:p>
        </w:tc>
        <w:tc>
          <w:tcPr>
            <w:tcW w:w="5202" w:type="dxa"/>
            <w:tcBorders>
              <w:top w:val="nil"/>
              <w:bottom w:val="nil"/>
              <w:right w:val="single" w:sz="4" w:space="0" w:color="D2D9DE"/>
            </w:tcBorders>
            <w:shd w:val="clear" w:color="auto" w:fill="F3F9FE"/>
          </w:tcPr>
          <w:p w:rsidR="00B91754" w:rsidRPr="003C2A66" w:rsidRDefault="003C2A66">
            <w:pPr>
              <w:pStyle w:val="TableParagraph"/>
              <w:ind w:left="127"/>
              <w:rPr>
                <w:rFonts w:ascii="Arial" w:hAnsi="Arial" w:cs="Arial"/>
              </w:rPr>
            </w:pPr>
            <w:r w:rsidRPr="003C2A66">
              <w:rPr>
                <w:rFonts w:ascii="Arial" w:hAnsi="Arial" w:cs="Arial"/>
                <w:spacing w:val="-2"/>
              </w:rPr>
              <w:t>Catania (ITG17)</w:t>
            </w:r>
          </w:p>
        </w:tc>
      </w:tr>
      <w:tr w:rsidR="00BC7E27" w:rsidRPr="003C2A66" w:rsidTr="00BC7E27">
        <w:trPr>
          <w:trHeight w:val="901"/>
        </w:trPr>
        <w:tc>
          <w:tcPr>
            <w:tcW w:w="4747" w:type="dxa"/>
            <w:tcBorders>
              <w:top w:val="nil"/>
            </w:tcBorders>
          </w:tcPr>
          <w:p w:rsidR="00BC7E27" w:rsidRPr="00B62B30" w:rsidRDefault="00BC7E27" w:rsidP="00BC7E27">
            <w:pPr>
              <w:pStyle w:val="TableParagraph"/>
              <w:ind w:left="120"/>
              <w:rPr>
                <w:rFonts w:ascii="Arial" w:hAnsi="Arial" w:cs="Arial"/>
                <w:b/>
                <w:lang w:val="it-IT"/>
              </w:rPr>
            </w:pPr>
            <w:r w:rsidRPr="00B62B30">
              <w:rPr>
                <w:rFonts w:ascii="Arial" w:hAnsi="Arial" w:cs="Arial"/>
                <w:b/>
                <w:color w:val="8A8A8A"/>
                <w:lang w:val="it-IT"/>
              </w:rPr>
              <w:t xml:space="preserve">Via Numero civico, Codice postale, </w:t>
            </w:r>
            <w:r w:rsidRPr="00B62B30">
              <w:rPr>
                <w:rFonts w:ascii="Arial" w:hAnsi="Arial" w:cs="Arial"/>
                <w:b/>
                <w:color w:val="8A8A8A"/>
                <w:spacing w:val="-4"/>
                <w:lang w:val="it-IT"/>
              </w:rPr>
              <w:t>Città</w:t>
            </w:r>
          </w:p>
        </w:tc>
        <w:tc>
          <w:tcPr>
            <w:tcW w:w="5202" w:type="dxa"/>
            <w:tcBorders>
              <w:top w:val="nil"/>
            </w:tcBorders>
          </w:tcPr>
          <w:p w:rsidR="00BC7E27" w:rsidRPr="003C2A66" w:rsidRDefault="00BC7E27" w:rsidP="00BC7E27">
            <w:pPr>
              <w:pStyle w:val="TableParagraph"/>
              <w:ind w:left="127"/>
              <w:rPr>
                <w:rFonts w:ascii="Arial" w:hAnsi="Arial" w:cs="Arial"/>
              </w:rPr>
            </w:pPr>
            <w:proofErr w:type="spellStart"/>
            <w:r w:rsidRPr="00A5227E">
              <w:rPr>
                <w:i/>
                <w:color w:val="000000"/>
                <w:spacing w:val="-4"/>
                <w:w w:val="95"/>
              </w:rPr>
              <w:t>Inserisci</w:t>
            </w:r>
            <w:proofErr w:type="spellEnd"/>
            <w:r w:rsidRPr="00A5227E">
              <w:rPr>
                <w:i/>
                <w:color w:val="000000"/>
                <w:spacing w:val="-4"/>
                <w:w w:val="95"/>
              </w:rPr>
              <w:t xml:space="preserve"> </w:t>
            </w:r>
            <w:proofErr w:type="spellStart"/>
            <w:r w:rsidRPr="00A5227E">
              <w:rPr>
                <w:i/>
                <w:color w:val="000000"/>
                <w:spacing w:val="-4"/>
                <w:w w:val="95"/>
              </w:rPr>
              <w:t>i</w:t>
            </w:r>
            <w:proofErr w:type="spellEnd"/>
            <w:r w:rsidRPr="00A5227E">
              <w:rPr>
                <w:i/>
                <w:color w:val="000000"/>
                <w:spacing w:val="-4"/>
                <w:w w:val="95"/>
              </w:rPr>
              <w:t xml:space="preserve"> </w:t>
            </w:r>
            <w:proofErr w:type="spellStart"/>
            <w:r w:rsidRPr="00A5227E">
              <w:rPr>
                <w:i/>
                <w:color w:val="000000"/>
                <w:spacing w:val="-4"/>
                <w:w w:val="95"/>
              </w:rPr>
              <w:t>tuoi</w:t>
            </w:r>
            <w:proofErr w:type="spellEnd"/>
            <w:r w:rsidRPr="00A5227E">
              <w:rPr>
                <w:i/>
                <w:color w:val="000000"/>
                <w:spacing w:val="-4"/>
                <w:w w:val="95"/>
              </w:rPr>
              <w:t xml:space="preserve"> </w:t>
            </w:r>
            <w:proofErr w:type="spellStart"/>
            <w:r w:rsidRPr="00A5227E">
              <w:rPr>
                <w:i/>
                <w:color w:val="000000"/>
                <w:spacing w:val="-4"/>
                <w:w w:val="95"/>
              </w:rPr>
              <w:t>dati</w:t>
            </w:r>
            <w:proofErr w:type="spellEnd"/>
          </w:p>
        </w:tc>
      </w:tr>
    </w:tbl>
    <w:p w:rsidR="00B91754" w:rsidRPr="003C2A66" w:rsidRDefault="003C2A66">
      <w:pPr>
        <w:spacing w:before="203"/>
        <w:ind w:left="120"/>
        <w:rPr>
          <w:rFonts w:ascii="Arial" w:hAnsi="Arial" w:cs="Arial"/>
          <w:b/>
        </w:rPr>
      </w:pPr>
      <w:r w:rsidRPr="003C2A66">
        <w:rPr>
          <w:rFonts w:ascii="Arial" w:hAnsi="Arial" w:cs="Arial"/>
          <w:b/>
        </w:rPr>
        <w:t xml:space="preserve">Rischio associato </w:t>
      </w:r>
      <w:r w:rsidRPr="003C2A66">
        <w:rPr>
          <w:rFonts w:ascii="Arial" w:hAnsi="Arial" w:cs="Arial"/>
          <w:b/>
          <w:spacing w:val="-2"/>
        </w:rPr>
        <w:t>all'investimento</w:t>
      </w:r>
    </w:p>
    <w:p w:rsidR="00B91754" w:rsidRPr="00B62B30" w:rsidRDefault="003C2A66">
      <w:pPr>
        <w:pStyle w:val="Corpotesto"/>
        <w:spacing w:before="147"/>
        <w:ind w:left="120"/>
        <w:rPr>
          <w:rFonts w:ascii="Arial" w:hAnsi="Arial" w:cs="Arial"/>
          <w:sz w:val="22"/>
          <w:szCs w:val="22"/>
          <w:lang w:val="it-IT"/>
        </w:rPr>
      </w:pPr>
      <w:r w:rsidRPr="00B62B30">
        <w:rPr>
          <w:rFonts w:ascii="Arial" w:hAnsi="Arial" w:cs="Arial"/>
          <w:spacing w:val="-2"/>
          <w:sz w:val="22"/>
          <w:szCs w:val="22"/>
          <w:lang w:val="it-IT"/>
        </w:rPr>
        <w:t>Descrivi il rischio associato all'investimento, le decisioni di procedere/non procedere, ecc. (se presenti).</w:t>
      </w:r>
    </w:p>
    <w:p w:rsidR="00B91754" w:rsidRPr="00B62B30" w:rsidRDefault="003C2A66">
      <w:pPr>
        <w:pStyle w:val="Corpotesto"/>
        <w:spacing w:before="5"/>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599616" behindDoc="1" locked="0" layoutInCell="1" allowOverlap="1" wp14:anchorId="12F3FAB1" wp14:editId="34E52507">
                <wp:simplePos x="0" y="0"/>
                <wp:positionH relativeFrom="page">
                  <wp:posOffset>616267</wp:posOffset>
                </wp:positionH>
                <wp:positionV relativeFrom="paragraph">
                  <wp:posOffset>79522</wp:posOffset>
                </wp:positionV>
                <wp:extent cx="6327775" cy="481965"/>
                <wp:effectExtent l="0" t="0" r="0" b="0"/>
                <wp:wrapTopAndBottom/>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color w:val="000000"/>
                              </w:rPr>
                            </w:pPr>
                          </w:p>
                          <w:p w:rsidR="00B62B30" w:rsidRPr="003C2A66" w:rsidRDefault="00B62B30" w:rsidP="00BC7E27">
                            <w:pPr>
                              <w:pStyle w:val="TableParagraph"/>
                              <w:ind w:left="127"/>
                              <w:rPr>
                                <w:rFonts w:ascii="Arial" w:hAnsi="Arial" w:cs="Arial"/>
                              </w:rPr>
                            </w:pPr>
                            <w:r w:rsidRPr="00A5227E">
                              <w:rPr>
                                <w:i/>
                                <w:color w:val="000000"/>
                                <w:spacing w:val="-4"/>
                                <w:w w:val="95"/>
                              </w:rPr>
                              <w:t>Fornisci i tuoi dati</w:t>
                            </w:r>
                          </w:p>
                          <w:p w:rsidR="00B62B30" w:rsidRDefault="00B62B30" w:rsidP="00BC7E27">
                            <w:pPr>
                              <w:pStyle w:val="Corpotesto"/>
                              <w:ind w:left="240"/>
                              <w:rPr>
                                <w:color w:val="000000"/>
                              </w:rPr>
                            </w:pPr>
                          </w:p>
                        </w:txbxContent>
                      </wps:txbx>
                      <wps:bodyPr wrap="square" lIns="0" tIns="0" rIns="0" bIns="0" rtlCol="0">
                        <a:noAutofit/>
                      </wps:bodyPr>
                    </wps:wsp>
                  </a:graphicData>
                </a:graphic>
              </wp:anchor>
            </w:drawing>
          </mc:Choice>
          <mc:Fallback>
            <w:pict>
              <v:shape w14:anchorId="12F3FAB1" id="Textbox 52" o:spid="_x0000_s1048" type="#_x0000_t202" style="position:absolute;margin-left:48.5pt;margin-top:6.25pt;width:498.25pt;height:37.95pt;z-index:-157168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" fillcolor="#f3f9fe" stroked="f">
                <v:path arrowok="t"/>
                <v:textbox inset="0,0,0,0">
                  <w:txbxContent>
                    <w:p w:rsidR="00B62B30" w:rsidRDefault="00B62B30">
                      <w:pPr>
                        <w:pStyle w:val="Corpotesto"/>
                        <w:spacing w:before="10"/>
                        <w:rPr>
                          <w:color w:val="000000"/>
                        </w:rPr>
                      </w:pPr>
                    </w:p>
                    <w:p w:rsidR="00B62B30" w:rsidRPr="003C2A66" w:rsidRDefault="00B62B30" w:rsidP="00BC7E27">
                      <w:pPr>
                        <w:pStyle w:val="TableParagraph"/>
                        <w:ind w:left="127"/>
                        <w:rPr>
                          <w:rFonts w:ascii="Arial" w:hAnsi="Arial" w:cs="Arial"/>
                        </w:rPr>
                      </w:pPr>
                      <w:r w:rsidRPr="00A5227E">
                        <w:rPr>
                          <w:i/>
                          <w:color w:val="000000"/>
                          <w:spacing w:val="-4"/>
                          <w:w w:val="95"/>
                        </w:rPr>
                        <w:t>Fornisci i tuoi dati</w:t>
                      </w:r>
                    </w:p>
                    <w:p w:rsidR="00B62B30" w:rsidRDefault="00B62B30" w:rsidP="00BC7E27">
                      <w:pPr>
                        <w:pStyle w:val="Corpotesto"/>
                        <w:ind w:left="240"/>
                        <w:rPr>
                          <w:color w:val="000000"/>
                        </w:rPr>
                      </w:pPr>
                    </w:p>
                  </w:txbxContent>
                </v:textbox>
                <w10:wrap type="topAndBottom" anchorx="page"/>
              </v:shape>
            </w:pict>
          </mc:Fallback>
        </mc:AlternateContent>
      </w:r>
    </w:p>
    <w:p w:rsidR="00B91754" w:rsidRPr="00B62B30" w:rsidRDefault="003C2A66">
      <w:pPr>
        <w:spacing w:before="202"/>
        <w:ind w:left="120"/>
        <w:rPr>
          <w:rFonts w:ascii="Arial" w:hAnsi="Arial" w:cs="Arial"/>
          <w:b/>
          <w:lang w:val="it-IT"/>
        </w:rPr>
      </w:pPr>
      <w:r w:rsidRPr="00B62B30">
        <w:rPr>
          <w:rFonts w:ascii="Arial" w:hAnsi="Arial" w:cs="Arial"/>
          <w:b/>
          <w:spacing w:val="-2"/>
          <w:lang w:val="it-IT"/>
        </w:rPr>
        <w:t xml:space="preserve">Documentazione </w:t>
      </w:r>
      <w:r w:rsidRPr="00B62B30">
        <w:rPr>
          <w:rFonts w:ascii="Arial" w:hAnsi="Arial" w:cs="Arial"/>
          <w:b/>
          <w:lang w:val="it-IT"/>
        </w:rPr>
        <w:t>relativa all'investimento</w:t>
      </w:r>
    </w:p>
    <w:p w:rsidR="00B91754" w:rsidRPr="00B62B30" w:rsidRDefault="003C2A66">
      <w:pPr>
        <w:pStyle w:val="Corpotesto"/>
        <w:spacing w:before="147" w:line="266" w:lineRule="auto"/>
        <w:ind w:left="120"/>
        <w:rPr>
          <w:rFonts w:ascii="Arial" w:hAnsi="Arial" w:cs="Arial"/>
          <w:sz w:val="22"/>
          <w:szCs w:val="22"/>
          <w:lang w:val="it-IT"/>
        </w:rPr>
      </w:pPr>
      <w:r w:rsidRPr="00B62B30">
        <w:rPr>
          <w:rFonts w:ascii="Arial" w:hAnsi="Arial" w:cs="Arial"/>
          <w:sz w:val="22"/>
          <w:szCs w:val="22"/>
          <w:lang w:val="it-IT"/>
        </w:rPr>
        <w:t>Elencare tutti i requisiti tecnici e le autorizzazioni (ad es. permessi di costruzione) necessari per l'investimento in base alla legislazione nazionale vigente. Se già disponibili, allegarli al presente modulo di domanda, altrimenti indicare quando si prevede che saranno disponibili.</w:t>
      </w:r>
    </w:p>
    <w:p w:rsidR="00B91754" w:rsidRPr="00B62B30" w:rsidRDefault="003C2A66">
      <w:pPr>
        <w:pStyle w:val="Corpotesto"/>
        <w:spacing w:before="11"/>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600128" behindDoc="1" locked="0" layoutInCell="1" allowOverlap="1" wp14:anchorId="55CA5762" wp14:editId="4E871C46">
                <wp:simplePos x="0" y="0"/>
                <wp:positionH relativeFrom="page">
                  <wp:posOffset>616267</wp:posOffset>
                </wp:positionH>
                <wp:positionV relativeFrom="paragraph">
                  <wp:posOffset>60745</wp:posOffset>
                </wp:positionV>
                <wp:extent cx="6327775" cy="481965"/>
                <wp:effectExtent l="0" t="0" r="0" b="0"/>
                <wp:wrapTopAndBottom/>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color w:val="000000"/>
                              </w:rPr>
                            </w:pPr>
                          </w:p>
                          <w:p w:rsidR="00B62B30" w:rsidRPr="003C2A66" w:rsidRDefault="00B62B30" w:rsidP="00BC7E27">
                            <w:pPr>
                              <w:pStyle w:val="TableParagraph"/>
                              <w:ind w:left="127"/>
                              <w:rPr>
                                <w:rFonts w:ascii="Arial" w:hAnsi="Arial" w:cs="Arial"/>
                              </w:rPr>
                            </w:pPr>
                            <w:r w:rsidRPr="00A5227E">
                              <w:rPr>
                                <w:i/>
                                <w:color w:val="000000"/>
                                <w:spacing w:val="-4"/>
                                <w:w w:val="95"/>
                              </w:rPr>
                              <w:t>Fornisci i tuoi dati</w:t>
                            </w:r>
                          </w:p>
                          <w:p w:rsidR="00B62B30" w:rsidRDefault="00B62B30" w:rsidP="00BC7E27">
                            <w:pPr>
                              <w:pStyle w:val="Corpotesto"/>
                              <w:ind w:left="240"/>
                              <w:rPr>
                                <w:color w:val="000000"/>
                              </w:rPr>
                            </w:pPr>
                          </w:p>
                        </w:txbxContent>
                      </wps:txbx>
                      <wps:bodyPr wrap="square" lIns="0" tIns="0" rIns="0" bIns="0" rtlCol="0">
                        <a:noAutofit/>
                      </wps:bodyPr>
                    </wps:wsp>
                  </a:graphicData>
                </a:graphic>
              </wp:anchor>
            </w:drawing>
          </mc:Choice>
          <mc:Fallback>
            <w:pict>
              <v:shape w14:anchorId="55CA5762" id="Textbox 53" o:spid="_x0000_s1049" type="#_x0000_t202" style="position:absolute;margin-left:48.5pt;margin-top:4.8pt;width:498.25pt;height:37.95pt;z-index:-157163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" fillcolor="#f3f9fe" stroked="f">
                <v:path arrowok="t"/>
                <v:textbox inset="0,0,0,0">
                  <w:txbxContent>
                    <w:p w:rsidR="00B62B30" w:rsidRDefault="00B62B30">
                      <w:pPr>
                        <w:pStyle w:val="Corpotesto"/>
                        <w:spacing w:before="10"/>
                        <w:rPr>
                          <w:color w:val="000000"/>
                        </w:rPr>
                      </w:pPr>
                    </w:p>
                    <w:p w:rsidR="00B62B30" w:rsidRPr="003C2A66" w:rsidRDefault="00B62B30" w:rsidP="00BC7E27">
                      <w:pPr>
                        <w:pStyle w:val="TableParagraph"/>
                        <w:ind w:left="127"/>
                        <w:rPr>
                          <w:rFonts w:ascii="Arial" w:hAnsi="Arial" w:cs="Arial"/>
                        </w:rPr>
                      </w:pPr>
                      <w:r w:rsidRPr="00A5227E">
                        <w:rPr>
                          <w:i/>
                          <w:color w:val="000000"/>
                          <w:spacing w:val="-4"/>
                          <w:w w:val="95"/>
                        </w:rPr>
                        <w:t>Fornisci i tuoi dati</w:t>
                      </w:r>
                    </w:p>
                    <w:p w:rsidR="00B62B30" w:rsidRDefault="00B62B30" w:rsidP="00BC7E27">
                      <w:pPr>
                        <w:pStyle w:val="Corpotesto"/>
                        <w:ind w:left="240"/>
                        <w:rPr>
                          <w:color w:val="000000"/>
                        </w:rPr>
                      </w:pPr>
                    </w:p>
                  </w:txbxContent>
                </v:textbox>
                <w10:wrap type="topAndBottom" anchorx="page"/>
              </v:shape>
            </w:pict>
          </mc:Fallback>
        </mc:AlternateContent>
      </w:r>
    </w:p>
    <w:p w:rsidR="00B91754" w:rsidRPr="00B62B30" w:rsidRDefault="003C2A66">
      <w:pPr>
        <w:pStyle w:val="Corpotesto"/>
        <w:spacing w:before="142" w:line="266" w:lineRule="auto"/>
        <w:ind w:left="120" w:right="381"/>
        <w:jc w:val="both"/>
        <w:rPr>
          <w:rFonts w:ascii="Arial" w:hAnsi="Arial" w:cs="Arial"/>
          <w:sz w:val="22"/>
          <w:szCs w:val="22"/>
          <w:lang w:val="it-IT"/>
        </w:rPr>
      </w:pPr>
      <w:r w:rsidRPr="00B62B30">
        <w:rPr>
          <w:rFonts w:ascii="Arial" w:hAnsi="Arial" w:cs="Arial"/>
          <w:sz w:val="22"/>
          <w:szCs w:val="22"/>
          <w:lang w:val="it-IT"/>
        </w:rPr>
        <w:t>Per gli investimenti in infrastrutture con una durata prevista di almeno cinque anni, si prega di indicare se è stata effettuata una valutazione degli impatti previsti dei cambiamenti climatici. Se necessario, è necessario essere pronti a presentare tale documentazione all'organismo o agli organismi competenti del programma.</w:t>
      </w:r>
    </w:p>
    <w:p w:rsidR="00B91754" w:rsidRPr="00B62B30" w:rsidRDefault="003C2A66">
      <w:pPr>
        <w:pStyle w:val="Corpotesto"/>
        <w:spacing w:before="11"/>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600640" behindDoc="1" locked="0" layoutInCell="1" allowOverlap="1" wp14:anchorId="305482D2" wp14:editId="352B8084">
                <wp:simplePos x="0" y="0"/>
                <wp:positionH relativeFrom="page">
                  <wp:posOffset>616267</wp:posOffset>
                </wp:positionH>
                <wp:positionV relativeFrom="paragraph">
                  <wp:posOffset>60771</wp:posOffset>
                </wp:positionV>
                <wp:extent cx="6327775" cy="481965"/>
                <wp:effectExtent l="0" t="0" r="0" b="0"/>
                <wp:wrapTopAndBottom/>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color w:val="000000"/>
                              </w:rPr>
                            </w:pPr>
                          </w:p>
                          <w:p w:rsidR="00B62B30" w:rsidRPr="00B62B30" w:rsidRDefault="00B62B30" w:rsidP="00BC7E27">
                            <w:pPr>
                              <w:pStyle w:val="TableParagraph"/>
                              <w:ind w:left="127"/>
                              <w:rPr>
                                <w:rFonts w:ascii="Arial" w:hAnsi="Arial" w:cs="Arial"/>
                                <w:lang w:val="it-IT"/>
                              </w:rPr>
                            </w:pPr>
                            <w:r w:rsidRPr="00B62B30">
                              <w:rPr>
                                <w:i/>
                                <w:color w:val="000000"/>
                                <w:spacing w:val="-4"/>
                                <w:w w:val="95"/>
                                <w:lang w:val="it-IT"/>
                              </w:rPr>
                              <w:t>Si prega di fornire i propri dati</w:t>
                            </w:r>
                          </w:p>
                          <w:p w:rsidR="00B62B30" w:rsidRPr="00B62B30" w:rsidRDefault="00B62B30" w:rsidP="00BC7E27">
                            <w:pPr>
                              <w:pStyle w:val="Corpotesto"/>
                              <w:ind w:left="240"/>
                              <w:rPr>
                                <w:color w:val="000000"/>
                                <w:lang w:val="it-IT"/>
                              </w:rPr>
                            </w:pPr>
                          </w:p>
                        </w:txbxContent>
                      </wps:txbx>
                      <wps:bodyPr wrap="square" lIns="0" tIns="0" rIns="0" bIns="0" rtlCol="0">
                        <a:noAutofit/>
                      </wps:bodyPr>
                    </wps:wsp>
                  </a:graphicData>
                </a:graphic>
              </wp:anchor>
            </w:drawing>
          </mc:Choice>
          <mc:Fallback>
            <w:pict>
              <v:shape w14:anchorId="305482D2" id="Textbox 54" o:spid="_x0000_s1050" type="#_x0000_t202" style="position:absolute;margin-left:48.5pt;margin-top:4.8pt;width:498.25pt;height:37.95pt;z-index:-157158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" fillcolor="#f3f9fe" stroked="f">
                <v:path arrowok="t"/>
                <v:textbox inset="0,0,0,0">
                  <w:txbxContent>
                    <w:p w:rsidR="00B62B30" w:rsidRDefault="00B62B30">
                      <w:pPr>
                        <w:pStyle w:val="Corpotesto"/>
                        <w:spacing w:before="10"/>
                        <w:rPr>
                          <w:color w:val="000000"/>
                        </w:rPr>
                      </w:pPr>
                    </w:p>
                    <w:p w:rsidR="00B62B30" w:rsidRPr="00B62B30" w:rsidRDefault="00B62B30" w:rsidP="00BC7E27">
                      <w:pPr>
                        <w:pStyle w:val="TableParagraph"/>
                        <w:ind w:left="127"/>
                        <w:rPr>
                          <w:rFonts w:ascii="Arial" w:hAnsi="Arial" w:cs="Arial"/>
                          <w:lang w:val="it-IT"/>
                        </w:rPr>
                      </w:pPr>
                      <w:r w:rsidRPr="00B62B30">
                        <w:rPr>
                          <w:i/>
                          <w:color w:val="000000"/>
                          <w:spacing w:val="-4"/>
                          <w:w w:val="95"/>
                          <w:lang w:val="it-IT"/>
                        </w:rPr>
                        <w:t>Si prega di fornire i propri dati</w:t>
                      </w:r>
                    </w:p>
                    <w:p w:rsidR="00B62B30" w:rsidRPr="00B62B30" w:rsidRDefault="00B62B30" w:rsidP="00BC7E27">
                      <w:pPr>
                        <w:pStyle w:val="Corpotesto"/>
                        <w:ind w:left="240"/>
                        <w:rPr>
                          <w:color w:val="000000"/>
                          <w:lang w:val="it-IT"/>
                        </w:rPr>
                      </w:pPr>
                    </w:p>
                  </w:txbxContent>
                </v:textbox>
                <w10:wrap type="topAndBottom" anchorx="page"/>
              </v:shape>
            </w:pict>
          </mc:Fallback>
        </mc:AlternateContent>
      </w:r>
    </w:p>
    <w:p w:rsidR="00B91754" w:rsidRPr="00B62B30" w:rsidRDefault="003C2A66">
      <w:pPr>
        <w:spacing w:before="202"/>
        <w:ind w:left="120"/>
        <w:rPr>
          <w:rFonts w:ascii="Arial" w:hAnsi="Arial" w:cs="Arial"/>
          <w:b/>
          <w:lang w:val="it-IT"/>
        </w:rPr>
      </w:pPr>
      <w:r w:rsidRPr="00B62B30">
        <w:rPr>
          <w:rFonts w:ascii="Arial" w:hAnsi="Arial" w:cs="Arial"/>
          <w:b/>
          <w:spacing w:val="-2"/>
          <w:lang w:val="it-IT"/>
        </w:rPr>
        <w:t>Proprietà</w:t>
      </w:r>
    </w:p>
    <w:p w:rsidR="00B91754" w:rsidRPr="00B62B30" w:rsidRDefault="003C2A66">
      <w:pPr>
        <w:pStyle w:val="Corpotesto"/>
        <w:spacing w:before="147"/>
        <w:ind w:left="120"/>
        <w:rPr>
          <w:rFonts w:ascii="Arial" w:hAnsi="Arial" w:cs="Arial"/>
          <w:sz w:val="22"/>
          <w:szCs w:val="22"/>
          <w:lang w:val="it-IT"/>
        </w:rPr>
      </w:pPr>
      <w:r w:rsidRPr="00B62B30">
        <w:rPr>
          <w:rFonts w:ascii="Arial" w:hAnsi="Arial" w:cs="Arial"/>
          <w:sz w:val="22"/>
          <w:szCs w:val="22"/>
          <w:lang w:val="it-IT"/>
        </w:rPr>
        <w:t xml:space="preserve">Chi è il proprietario del sito in cui si </w:t>
      </w:r>
      <w:r w:rsidRPr="00B62B30">
        <w:rPr>
          <w:rFonts w:ascii="Arial" w:hAnsi="Arial" w:cs="Arial"/>
          <w:spacing w:val="-2"/>
          <w:sz w:val="22"/>
          <w:szCs w:val="22"/>
          <w:lang w:val="it-IT"/>
        </w:rPr>
        <w:t xml:space="preserve">trova </w:t>
      </w:r>
      <w:r w:rsidRPr="00B62B30">
        <w:rPr>
          <w:rFonts w:ascii="Arial" w:hAnsi="Arial" w:cs="Arial"/>
          <w:sz w:val="22"/>
          <w:szCs w:val="22"/>
          <w:lang w:val="it-IT"/>
        </w:rPr>
        <w:t>l'investimento</w:t>
      </w:r>
      <w:r w:rsidRPr="00B62B30">
        <w:rPr>
          <w:rFonts w:ascii="Arial" w:hAnsi="Arial" w:cs="Arial"/>
          <w:spacing w:val="-2"/>
          <w:sz w:val="22"/>
          <w:szCs w:val="22"/>
          <w:lang w:val="it-IT"/>
        </w:rPr>
        <w:t>?</w:t>
      </w:r>
    </w:p>
    <w:p w:rsidR="00B91754" w:rsidRPr="00B62B30" w:rsidRDefault="003C2A66">
      <w:pPr>
        <w:pStyle w:val="Corpotesto"/>
        <w:spacing w:before="4"/>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601152" behindDoc="1" locked="0" layoutInCell="1" allowOverlap="1" wp14:anchorId="60EE13B4" wp14:editId="2876D2BC">
                <wp:simplePos x="0" y="0"/>
                <wp:positionH relativeFrom="page">
                  <wp:posOffset>616267</wp:posOffset>
                </wp:positionH>
                <wp:positionV relativeFrom="paragraph">
                  <wp:posOffset>79322</wp:posOffset>
                </wp:positionV>
                <wp:extent cx="6327775" cy="481965"/>
                <wp:effectExtent l="0" t="0" r="0" b="0"/>
                <wp:wrapTopAndBottom/>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color w:val="000000"/>
                              </w:rPr>
                            </w:pPr>
                          </w:p>
                          <w:p w:rsidR="00B62B30" w:rsidRPr="003C2A66" w:rsidRDefault="00B62B30" w:rsidP="00BC7E27">
                            <w:pPr>
                              <w:pStyle w:val="TableParagraph"/>
                              <w:ind w:left="127"/>
                              <w:rPr>
                                <w:rFonts w:ascii="Arial" w:hAnsi="Arial" w:cs="Arial"/>
                              </w:rPr>
                            </w:pPr>
                            <w:r w:rsidRPr="00A5227E">
                              <w:rPr>
                                <w:i/>
                                <w:color w:val="000000"/>
                                <w:spacing w:val="-4"/>
                                <w:w w:val="95"/>
                              </w:rPr>
                              <w:t>Fornire i propri dati</w:t>
                            </w:r>
                          </w:p>
                          <w:p w:rsidR="00B62B30" w:rsidRDefault="00B62B30" w:rsidP="00BC7E27">
                            <w:pPr>
                              <w:pStyle w:val="Corpotesto"/>
                              <w:ind w:left="240"/>
                              <w:rPr>
                                <w:color w:val="000000"/>
                              </w:rPr>
                            </w:pPr>
                          </w:p>
                        </w:txbxContent>
                      </wps:txbx>
                      <wps:bodyPr wrap="square" lIns="0" tIns="0" rIns="0" bIns="0" rtlCol="0">
                        <a:noAutofit/>
                      </wps:bodyPr>
                    </wps:wsp>
                  </a:graphicData>
                </a:graphic>
              </wp:anchor>
            </w:drawing>
          </mc:Choice>
          <mc:Fallback>
            <w:pict>
              <v:shape w14:anchorId="60EE13B4" id="Textbox 55" o:spid="_x0000_s1051" type="#_x0000_t202" style="position:absolute;margin-left:48.5pt;margin-top:6.25pt;width:498.25pt;height:37.95pt;z-index:-157153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" fillcolor="#f3f9fe" stroked="f">
                <v:path arrowok="t"/>
                <v:textbox inset="0,0,0,0">
                  <w:txbxContent>
                    <w:p w:rsidR="00B62B30" w:rsidRDefault="00B62B30">
                      <w:pPr>
                        <w:pStyle w:val="Corpotesto"/>
                        <w:spacing w:before="10"/>
                        <w:rPr>
                          <w:color w:val="000000"/>
                        </w:rPr>
                      </w:pPr>
                    </w:p>
                    <w:p w:rsidR="00B62B30" w:rsidRPr="003C2A66" w:rsidRDefault="00B62B30" w:rsidP="00BC7E27">
                      <w:pPr>
                        <w:pStyle w:val="TableParagraph"/>
                        <w:ind w:left="127"/>
                        <w:rPr>
                          <w:rFonts w:ascii="Arial" w:hAnsi="Arial" w:cs="Arial"/>
                        </w:rPr>
                      </w:pPr>
                      <w:r w:rsidRPr="00A5227E">
                        <w:rPr>
                          <w:i/>
                          <w:color w:val="000000"/>
                          <w:spacing w:val="-4"/>
                          <w:w w:val="95"/>
                        </w:rPr>
                        <w:t>Fornire i propri dati</w:t>
                      </w:r>
                    </w:p>
                    <w:p w:rsidR="00B62B30" w:rsidRDefault="00B62B30" w:rsidP="00BC7E27">
                      <w:pPr>
                        <w:pStyle w:val="Corpotesto"/>
                        <w:ind w:left="240"/>
                        <w:rPr>
                          <w:color w:val="000000"/>
                        </w:rPr>
                      </w:pPr>
                    </w:p>
                  </w:txbxContent>
                </v:textbox>
                <w10:wrap type="topAndBottom" anchorx="page"/>
              </v:shape>
            </w:pict>
          </mc:Fallback>
        </mc:AlternateContent>
      </w:r>
    </w:p>
    <w:p w:rsidR="00B91754" w:rsidRPr="00B62B30" w:rsidRDefault="003C2A66">
      <w:pPr>
        <w:pStyle w:val="Corpotesto"/>
        <w:spacing w:before="142"/>
        <w:ind w:left="120"/>
        <w:rPr>
          <w:rFonts w:ascii="Arial" w:hAnsi="Arial" w:cs="Arial"/>
          <w:sz w:val="22"/>
          <w:szCs w:val="22"/>
          <w:lang w:val="it-IT"/>
        </w:rPr>
      </w:pPr>
      <w:r w:rsidRPr="00B62B30">
        <w:rPr>
          <w:rFonts w:ascii="Arial" w:hAnsi="Arial" w:cs="Arial"/>
          <w:sz w:val="22"/>
          <w:szCs w:val="22"/>
          <w:lang w:val="it-IT"/>
        </w:rPr>
        <w:t xml:space="preserve">Chi manterrà la proprietà dell'investimento al termine del </w:t>
      </w:r>
      <w:r w:rsidRPr="00B62B30">
        <w:rPr>
          <w:rFonts w:ascii="Arial" w:hAnsi="Arial" w:cs="Arial"/>
          <w:spacing w:val="-2"/>
          <w:sz w:val="22"/>
          <w:szCs w:val="22"/>
          <w:lang w:val="it-IT"/>
        </w:rPr>
        <w:t>progetto?</w:t>
      </w:r>
    </w:p>
    <w:p w:rsidR="00B91754" w:rsidRPr="00B62B30" w:rsidRDefault="003C2A66">
      <w:pPr>
        <w:pStyle w:val="Corpotesto"/>
        <w:spacing w:before="4"/>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601664" behindDoc="1" locked="0" layoutInCell="1" allowOverlap="1" wp14:anchorId="717F30D0" wp14:editId="37809672">
                <wp:simplePos x="0" y="0"/>
                <wp:positionH relativeFrom="page">
                  <wp:posOffset>616267</wp:posOffset>
                </wp:positionH>
                <wp:positionV relativeFrom="paragraph">
                  <wp:posOffset>79349</wp:posOffset>
                </wp:positionV>
                <wp:extent cx="6327775" cy="481965"/>
                <wp:effectExtent l="0" t="0" r="0" b="0"/>
                <wp:wrapTopAndBottom/>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color w:val="000000"/>
                              </w:rPr>
                            </w:pPr>
                          </w:p>
                          <w:p w:rsidR="00B62B30" w:rsidRPr="003C2A66" w:rsidRDefault="00B62B30" w:rsidP="00BC7E27">
                            <w:pPr>
                              <w:pStyle w:val="TableParagraph"/>
                              <w:ind w:left="127"/>
                              <w:rPr>
                                <w:rFonts w:ascii="Arial" w:hAnsi="Arial" w:cs="Arial"/>
                              </w:rPr>
                            </w:pPr>
                            <w:r w:rsidRPr="00A5227E">
                              <w:rPr>
                                <w:i/>
                                <w:color w:val="000000"/>
                                <w:spacing w:val="-4"/>
                                <w:w w:val="95"/>
                              </w:rPr>
                              <w:t>Fornisci i tuoi dati</w:t>
                            </w:r>
                          </w:p>
                          <w:p w:rsidR="00B62B30" w:rsidRDefault="00B62B30" w:rsidP="00BC7E27">
                            <w:pPr>
                              <w:pStyle w:val="Corpotesto"/>
                              <w:ind w:left="240"/>
                              <w:rPr>
                                <w:color w:val="000000"/>
                              </w:rPr>
                            </w:pPr>
                          </w:p>
                        </w:txbxContent>
                      </wps:txbx>
                      <wps:bodyPr wrap="square" lIns="0" tIns="0" rIns="0" bIns="0" rtlCol="0">
                        <a:noAutofit/>
                      </wps:bodyPr>
                    </wps:wsp>
                  </a:graphicData>
                </a:graphic>
              </wp:anchor>
            </w:drawing>
          </mc:Choice>
          <mc:Fallback>
            <w:pict>
              <v:shape w14:anchorId="717F30D0" id="Textbox 56" o:spid="_x0000_s1052" type="#_x0000_t202" style="position:absolute;margin-left:48.5pt;margin-top:6.25pt;width:498.25pt;height:37.95pt;z-index:-157148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" fillcolor="#f3f9fe" stroked="f">
                <v:path arrowok="t"/>
                <v:textbox inset="0,0,0,0">
                  <w:txbxContent>
                    <w:p w:rsidR="00B62B30" w:rsidRDefault="00B62B30">
                      <w:pPr>
                        <w:pStyle w:val="Corpotesto"/>
                        <w:spacing w:before="10"/>
                        <w:rPr>
                          <w:color w:val="000000"/>
                        </w:rPr>
                      </w:pPr>
                    </w:p>
                    <w:p w:rsidR="00B62B30" w:rsidRPr="003C2A66" w:rsidRDefault="00B62B30" w:rsidP="00BC7E27">
                      <w:pPr>
                        <w:pStyle w:val="TableParagraph"/>
                        <w:ind w:left="127"/>
                        <w:rPr>
                          <w:rFonts w:ascii="Arial" w:hAnsi="Arial" w:cs="Arial"/>
                        </w:rPr>
                      </w:pPr>
                      <w:r w:rsidRPr="00A5227E">
                        <w:rPr>
                          <w:i/>
                          <w:color w:val="000000"/>
                          <w:spacing w:val="-4"/>
                          <w:w w:val="95"/>
                        </w:rPr>
                        <w:t>Fornisci i tuoi dati</w:t>
                      </w:r>
                    </w:p>
                    <w:p w:rsidR="00B62B30" w:rsidRDefault="00B62B30" w:rsidP="00BC7E27">
                      <w:pPr>
                        <w:pStyle w:val="Corpotesto"/>
                        <w:ind w:left="240"/>
                        <w:rPr>
                          <w:color w:val="000000"/>
                        </w:rPr>
                      </w:pPr>
                    </w:p>
                  </w:txbxContent>
                </v:textbox>
                <w10:wrap type="topAndBottom" anchorx="page"/>
              </v:shape>
            </w:pict>
          </mc:Fallback>
        </mc:AlternateContent>
      </w:r>
    </w:p>
    <w:p w:rsidR="00B91754" w:rsidRPr="003C2A66" w:rsidRDefault="003C2A66">
      <w:pPr>
        <w:pStyle w:val="Corpotesto"/>
        <w:spacing w:before="142"/>
        <w:ind w:left="120"/>
        <w:rPr>
          <w:rFonts w:ascii="Arial" w:hAnsi="Arial" w:cs="Arial"/>
          <w:sz w:val="22"/>
          <w:szCs w:val="22"/>
        </w:rPr>
      </w:pPr>
      <w:r w:rsidRPr="00B62B30">
        <w:rPr>
          <w:rFonts w:ascii="Arial" w:hAnsi="Arial" w:cs="Arial"/>
          <w:sz w:val="22"/>
          <w:szCs w:val="22"/>
          <w:lang w:val="it-IT"/>
        </w:rPr>
        <w:t xml:space="preserve">Chi si occuperà della manutenzione dell'investimento? </w:t>
      </w:r>
      <w:r w:rsidRPr="003C2A66">
        <w:rPr>
          <w:rFonts w:ascii="Arial" w:hAnsi="Arial" w:cs="Arial"/>
          <w:sz w:val="22"/>
          <w:szCs w:val="22"/>
        </w:rPr>
        <w:t xml:space="preserve">Come </w:t>
      </w:r>
      <w:proofErr w:type="spellStart"/>
      <w:r w:rsidRPr="003C2A66">
        <w:rPr>
          <w:rFonts w:ascii="Arial" w:hAnsi="Arial" w:cs="Arial"/>
          <w:sz w:val="22"/>
          <w:szCs w:val="22"/>
        </w:rPr>
        <w:t>verrà</w:t>
      </w:r>
      <w:proofErr w:type="spellEnd"/>
      <w:r w:rsidRPr="003C2A66">
        <w:rPr>
          <w:rFonts w:ascii="Arial" w:hAnsi="Arial" w:cs="Arial"/>
          <w:sz w:val="22"/>
          <w:szCs w:val="22"/>
        </w:rPr>
        <w:t xml:space="preserve"> </w:t>
      </w:r>
      <w:proofErr w:type="spellStart"/>
      <w:r w:rsidRPr="003C2A66">
        <w:rPr>
          <w:rFonts w:ascii="Arial" w:hAnsi="Arial" w:cs="Arial"/>
          <w:spacing w:val="-2"/>
          <w:sz w:val="22"/>
          <w:szCs w:val="22"/>
        </w:rPr>
        <w:t>effettuata</w:t>
      </w:r>
      <w:proofErr w:type="spellEnd"/>
      <w:r w:rsidRPr="003C2A66">
        <w:rPr>
          <w:rFonts w:ascii="Arial" w:hAnsi="Arial" w:cs="Arial"/>
          <w:spacing w:val="-2"/>
          <w:sz w:val="22"/>
          <w:szCs w:val="22"/>
        </w:rPr>
        <w:t>?</w:t>
      </w:r>
    </w:p>
    <w:p w:rsidR="00B91754" w:rsidRPr="003C2A66" w:rsidRDefault="003C2A66">
      <w:pPr>
        <w:pStyle w:val="Corpotesto"/>
        <w:spacing w:before="4"/>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02176" behindDoc="1" locked="0" layoutInCell="1" allowOverlap="1" wp14:anchorId="5B18690E" wp14:editId="52832F87">
                <wp:simplePos x="0" y="0"/>
                <wp:positionH relativeFrom="page">
                  <wp:posOffset>616267</wp:posOffset>
                </wp:positionH>
                <wp:positionV relativeFrom="paragraph">
                  <wp:posOffset>78749</wp:posOffset>
                </wp:positionV>
                <wp:extent cx="6327775" cy="481965"/>
                <wp:effectExtent l="0" t="0" r="0" b="0"/>
                <wp:wrapTopAndBottom/>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Default="00B62B30">
                            <w:pPr>
                              <w:pStyle w:val="Corpotesto"/>
                              <w:spacing w:before="10"/>
                              <w:rPr>
                                <w:color w:val="000000"/>
                              </w:rPr>
                            </w:pPr>
                          </w:p>
                          <w:p w:rsidR="00B62B30" w:rsidRPr="003C2A66" w:rsidRDefault="00B62B30" w:rsidP="00BC7E27">
                            <w:pPr>
                              <w:pStyle w:val="TableParagraph"/>
                              <w:ind w:left="127"/>
                              <w:rPr>
                                <w:rFonts w:ascii="Arial" w:hAnsi="Arial" w:cs="Arial"/>
                              </w:rPr>
                            </w:pPr>
                            <w:r w:rsidRPr="00A5227E">
                              <w:rPr>
                                <w:i/>
                                <w:color w:val="000000"/>
                                <w:spacing w:val="-4"/>
                                <w:w w:val="95"/>
                              </w:rPr>
                              <w:t>Inserisci i tuoi dati</w:t>
                            </w:r>
                          </w:p>
                          <w:p w:rsidR="00B62B30" w:rsidRDefault="00B62B30" w:rsidP="00BC7E27">
                            <w:pPr>
                              <w:pStyle w:val="Corpotesto"/>
                              <w:ind w:left="240"/>
                              <w:rPr>
                                <w:color w:val="000000"/>
                              </w:rPr>
                            </w:pPr>
                          </w:p>
                        </w:txbxContent>
                      </wps:txbx>
                      <wps:bodyPr wrap="square" lIns="0" tIns="0" rIns="0" bIns="0" rtlCol="0">
                        <a:noAutofit/>
                      </wps:bodyPr>
                    </wps:wsp>
                  </a:graphicData>
                </a:graphic>
              </wp:anchor>
            </w:drawing>
          </mc:Choice>
          <mc:Fallback>
            <w:pict>
              <v:shape w14:anchorId="5B18690E" id="Textbox 57" o:spid="_x0000_s1053" type="#_x0000_t202" style="position:absolute;margin-left:48.5pt;margin-top:6.2pt;width:498.25pt;height:37.95pt;z-index:-157143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" fillcolor="#f3f9fe" stroked="f">
                <v:path arrowok="t"/>
                <v:textbox inset="0,0,0,0">
                  <w:txbxContent>
                    <w:p w:rsidR="00B62B30" w:rsidRDefault="00B62B30">
                      <w:pPr>
                        <w:pStyle w:val="Corpotesto"/>
                        <w:spacing w:before="10"/>
                        <w:rPr>
                          <w:color w:val="000000"/>
                        </w:rPr>
                      </w:pPr>
                    </w:p>
                    <w:p w:rsidR="00B62B30" w:rsidRPr="003C2A66" w:rsidRDefault="00B62B30" w:rsidP="00BC7E27">
                      <w:pPr>
                        <w:pStyle w:val="TableParagraph"/>
                        <w:ind w:left="127"/>
                        <w:rPr>
                          <w:rFonts w:ascii="Arial" w:hAnsi="Arial" w:cs="Arial"/>
                        </w:rPr>
                      </w:pPr>
                      <w:r w:rsidRPr="00A5227E">
                        <w:rPr>
                          <w:i/>
                          <w:color w:val="000000"/>
                          <w:spacing w:val="-4"/>
                          <w:w w:val="95"/>
                        </w:rPr>
                        <w:t>Inserisci i tuoi dati</w:t>
                      </w:r>
                    </w:p>
                    <w:p w:rsidR="00B62B30" w:rsidRDefault="00B62B30" w:rsidP="00BC7E27">
                      <w:pPr>
                        <w:pStyle w:val="Corpotesto"/>
                        <w:ind w:left="240"/>
                        <w:rPr>
                          <w:color w:val="000000"/>
                        </w:rPr>
                      </w:pPr>
                    </w:p>
                  </w:txbxContent>
                </v:textbox>
                <w10:wrap type="topAndBottom" anchorx="page"/>
              </v:shape>
            </w:pict>
          </mc:Fallback>
        </mc:AlternateContent>
      </w:r>
    </w:p>
    <w:p w:rsidR="00B91754" w:rsidRPr="003C2A66" w:rsidRDefault="00B91754">
      <w:pPr>
        <w:pStyle w:val="Corpotesto"/>
        <w:rPr>
          <w:rFonts w:ascii="Arial" w:hAnsi="Arial" w:cs="Arial"/>
          <w:sz w:val="22"/>
          <w:szCs w:val="22"/>
        </w:rPr>
        <w:sectPr w:rsidR="00B91754" w:rsidRPr="003C2A66">
          <w:pgSz w:w="11910" w:h="16840"/>
          <w:pgMar w:top="1060" w:right="850" w:bottom="660" w:left="850" w:header="471" w:footer="479" w:gutter="0"/>
          <w:cols w:space="720"/>
        </w:sectPr>
      </w:pPr>
    </w:p>
    <w:p w:rsidR="00B91754" w:rsidRPr="003C2A66" w:rsidRDefault="00B91754">
      <w:pPr>
        <w:pStyle w:val="Corpotesto"/>
        <w:spacing w:before="34"/>
        <w:rPr>
          <w:rFonts w:ascii="Arial" w:hAnsi="Arial" w:cs="Arial"/>
          <w:sz w:val="22"/>
          <w:szCs w:val="22"/>
        </w:rPr>
      </w:pPr>
    </w:p>
    <w:p w:rsidR="00B91754" w:rsidRPr="003C2A66" w:rsidRDefault="003C2A66">
      <w:pPr>
        <w:pStyle w:val="Titolo2"/>
        <w:numPr>
          <w:ilvl w:val="1"/>
          <w:numId w:val="1"/>
        </w:numPr>
        <w:tabs>
          <w:tab w:val="left" w:pos="636"/>
        </w:tabs>
        <w:ind w:left="636" w:hanging="516"/>
        <w:rPr>
          <w:rFonts w:ascii="Arial" w:hAnsi="Arial" w:cs="Arial"/>
          <w:sz w:val="22"/>
          <w:szCs w:val="22"/>
        </w:rPr>
      </w:pPr>
      <w:bookmarkStart w:id="20" w:name="C.5_Project_Results"/>
      <w:bookmarkEnd w:id="20"/>
      <w:r w:rsidRPr="003C2A66">
        <w:rPr>
          <w:rFonts w:ascii="Arial" w:hAnsi="Arial" w:cs="Arial"/>
          <w:spacing w:val="-2"/>
          <w:sz w:val="22"/>
          <w:szCs w:val="22"/>
        </w:rPr>
        <w:t>Risultati del progetto</w:t>
      </w:r>
    </w:p>
    <w:p w:rsidR="00B91754" w:rsidRPr="00B62B30" w:rsidRDefault="003C2A66">
      <w:pPr>
        <w:pStyle w:val="Corpotesto"/>
        <w:spacing w:before="209" w:line="266" w:lineRule="auto"/>
        <w:ind w:left="120"/>
        <w:rPr>
          <w:rFonts w:ascii="Arial" w:hAnsi="Arial" w:cs="Arial"/>
          <w:sz w:val="22"/>
          <w:szCs w:val="22"/>
          <w:lang w:val="it-IT"/>
        </w:rPr>
      </w:pPr>
      <w:r w:rsidRPr="00B62B30">
        <w:rPr>
          <w:rFonts w:ascii="Arial" w:hAnsi="Arial" w:cs="Arial"/>
          <w:sz w:val="22"/>
          <w:szCs w:val="22"/>
          <w:lang w:val="it-IT"/>
        </w:rPr>
        <w:t>Cosa ti aspetti che cambi grazie alle attività che intendi realizzare e ai risultati che intendi ottenere? Dai un'occhiata agli indicatori di risultato del programma e seleziona quelli a cui intendi contribuire.</w:t>
      </w:r>
    </w:p>
    <w:p w:rsidR="00B91754" w:rsidRPr="00B62B30" w:rsidRDefault="00B91754">
      <w:pPr>
        <w:pStyle w:val="Corpotesto"/>
        <w:rPr>
          <w:rFonts w:ascii="Arial" w:hAnsi="Arial" w:cs="Arial"/>
          <w:sz w:val="22"/>
          <w:szCs w:val="22"/>
          <w:lang w:val="it-IT"/>
        </w:rPr>
      </w:pPr>
    </w:p>
    <w:tbl>
      <w:tblPr>
        <w:tblStyle w:val="TableNormal"/>
        <w:tblW w:w="0" w:type="auto"/>
        <w:tblInd w:w="135" w:type="dxa"/>
        <w:tblBorders>
          <w:top w:val="single" w:sz="6" w:space="0" w:color="D2D9DE"/>
          <w:left w:val="single" w:sz="6" w:space="0" w:color="D2D9DE"/>
          <w:bottom w:val="single" w:sz="6" w:space="0" w:color="D2D9DE"/>
          <w:right w:val="single" w:sz="6" w:space="0" w:color="D2D9DE"/>
          <w:insideH w:val="single" w:sz="6" w:space="0" w:color="D2D9DE"/>
          <w:insideV w:val="single" w:sz="6" w:space="0" w:color="D2D9DE"/>
        </w:tblBorders>
        <w:tblLayout w:type="fixed"/>
        <w:tblLook w:val="01E0" w:firstRow="1" w:lastRow="1" w:firstColumn="1" w:lastColumn="1" w:noHBand="0" w:noVBand="0"/>
      </w:tblPr>
      <w:tblGrid>
        <w:gridCol w:w="4747"/>
        <w:gridCol w:w="5202"/>
      </w:tblGrid>
      <w:tr w:rsidR="00B91754" w:rsidRPr="003C2A66">
        <w:trPr>
          <w:trHeight w:val="551"/>
        </w:trPr>
        <w:tc>
          <w:tcPr>
            <w:tcW w:w="9949" w:type="dxa"/>
            <w:gridSpan w:val="2"/>
          </w:tcPr>
          <w:p w:rsidR="00B91754" w:rsidRPr="003C2A66" w:rsidRDefault="003C2A66">
            <w:pPr>
              <w:pStyle w:val="TableParagraph"/>
              <w:spacing w:before="138"/>
              <w:ind w:left="120"/>
              <w:rPr>
                <w:rFonts w:ascii="Arial" w:hAnsi="Arial" w:cs="Arial"/>
              </w:rPr>
            </w:pPr>
            <w:proofErr w:type="spellStart"/>
            <w:r w:rsidRPr="003C2A66">
              <w:rPr>
                <w:rFonts w:ascii="Arial" w:hAnsi="Arial" w:cs="Arial"/>
                <w:spacing w:val="-2"/>
              </w:rPr>
              <w:t>Risultato</w:t>
            </w:r>
            <w:proofErr w:type="spellEnd"/>
            <w:r w:rsidRPr="003C2A66">
              <w:rPr>
                <w:rFonts w:ascii="Arial" w:hAnsi="Arial" w:cs="Arial"/>
                <w:spacing w:val="-10"/>
              </w:rPr>
              <w:t xml:space="preserve"> 1</w:t>
            </w:r>
          </w:p>
        </w:tc>
      </w:tr>
      <w:tr w:rsidR="00B91754" w:rsidRPr="00B62B30">
        <w:trPr>
          <w:trHeight w:val="797"/>
        </w:trPr>
        <w:tc>
          <w:tcPr>
            <w:tcW w:w="4747" w:type="dxa"/>
            <w:tcBorders>
              <w:left w:val="single" w:sz="4" w:space="0" w:color="D2D9DE"/>
              <w:bottom w:val="nil"/>
            </w:tcBorders>
            <w:shd w:val="clear" w:color="auto" w:fill="F3F9FE"/>
          </w:tcPr>
          <w:p w:rsidR="00B91754" w:rsidRPr="00B62B30" w:rsidRDefault="00B91754">
            <w:pPr>
              <w:pStyle w:val="TableParagraph"/>
              <w:spacing w:before="29"/>
              <w:rPr>
                <w:rFonts w:ascii="Arial" w:hAnsi="Arial" w:cs="Arial"/>
                <w:lang w:val="it-IT"/>
              </w:rPr>
            </w:pPr>
          </w:p>
          <w:p w:rsidR="00B91754" w:rsidRPr="00B62B30" w:rsidRDefault="0075154C">
            <w:pPr>
              <w:pStyle w:val="TableParagraph"/>
              <w:spacing w:before="1"/>
              <w:ind w:left="122"/>
              <w:rPr>
                <w:rFonts w:ascii="Arial" w:hAnsi="Arial" w:cs="Arial"/>
                <w:b/>
                <w:lang w:val="it-IT"/>
              </w:rPr>
            </w:pPr>
            <w:r w:rsidRPr="00B62B30">
              <w:rPr>
                <w:rFonts w:ascii="Arial" w:hAnsi="Arial" w:cs="Arial"/>
                <w:b/>
                <w:color w:val="8A8A8A"/>
                <w:spacing w:val="-2"/>
                <w:lang w:val="it-IT"/>
              </w:rPr>
              <w:t xml:space="preserve">Indicatore </w:t>
            </w:r>
            <w:r w:rsidR="003C2A66" w:rsidRPr="00B62B30">
              <w:rPr>
                <w:rFonts w:ascii="Arial" w:hAnsi="Arial" w:cs="Arial"/>
                <w:b/>
                <w:color w:val="8A8A8A"/>
                <w:lang w:val="it-IT"/>
              </w:rPr>
              <w:t>di risultato del programma*</w:t>
            </w:r>
          </w:p>
        </w:tc>
        <w:tc>
          <w:tcPr>
            <w:tcW w:w="5202" w:type="dxa"/>
            <w:tcBorders>
              <w:bottom w:val="nil"/>
              <w:right w:val="single" w:sz="4" w:space="0" w:color="D2D9DE"/>
            </w:tcBorders>
            <w:shd w:val="clear" w:color="auto" w:fill="F3F9FE"/>
          </w:tcPr>
          <w:p w:rsidR="00B91754" w:rsidRPr="00B62B30" w:rsidRDefault="003C2A66">
            <w:pPr>
              <w:pStyle w:val="TableParagraph"/>
              <w:spacing w:line="266" w:lineRule="auto"/>
              <w:ind w:left="127"/>
              <w:rPr>
                <w:rFonts w:ascii="Arial" w:hAnsi="Arial" w:cs="Arial"/>
                <w:lang w:val="it-IT"/>
              </w:rPr>
            </w:pPr>
            <w:r w:rsidRPr="00B62B30">
              <w:rPr>
                <w:rFonts w:ascii="Arial" w:hAnsi="Arial" w:cs="Arial"/>
                <w:spacing w:val="-2"/>
                <w:lang w:val="it-IT"/>
              </w:rPr>
              <w:t>RCR104: Soluzioni adottate o potenziate dalle organizzazioni</w:t>
            </w:r>
          </w:p>
        </w:tc>
      </w:tr>
      <w:tr w:rsidR="00B91754" w:rsidRPr="003C2A66">
        <w:trPr>
          <w:trHeight w:val="519"/>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spacing w:val="-4"/>
              </w:rPr>
              <w:t>Unità</w:t>
            </w:r>
            <w:r w:rsidRPr="003C2A66">
              <w:rPr>
                <w:rFonts w:ascii="Arial" w:hAnsi="Arial" w:cs="Arial"/>
                <w:b/>
                <w:color w:val="8A8A8A"/>
              </w:rPr>
              <w:t xml:space="preserve"> di </w:t>
            </w:r>
            <w:proofErr w:type="spellStart"/>
            <w:r w:rsidRPr="003C2A66">
              <w:rPr>
                <w:rFonts w:ascii="Arial" w:hAnsi="Arial" w:cs="Arial"/>
                <w:b/>
                <w:color w:val="8A8A8A"/>
              </w:rPr>
              <w:t>misura</w:t>
            </w:r>
            <w:proofErr w:type="spellEnd"/>
          </w:p>
        </w:tc>
        <w:tc>
          <w:tcPr>
            <w:tcW w:w="5202" w:type="dxa"/>
            <w:tcBorders>
              <w:top w:val="nil"/>
              <w:bottom w:val="nil"/>
            </w:tcBorders>
          </w:tcPr>
          <w:p w:rsidR="00B91754" w:rsidRPr="003C2A66" w:rsidRDefault="003C2A66">
            <w:pPr>
              <w:pStyle w:val="TableParagraph"/>
              <w:ind w:left="127"/>
              <w:rPr>
                <w:rFonts w:ascii="Arial" w:hAnsi="Arial" w:cs="Arial"/>
              </w:rPr>
            </w:pPr>
            <w:r w:rsidRPr="003C2A66">
              <w:rPr>
                <w:rFonts w:ascii="Arial" w:hAnsi="Arial" w:cs="Arial"/>
                <w:spacing w:val="-2"/>
              </w:rPr>
              <w:t>soluzioni</w:t>
            </w:r>
          </w:p>
        </w:tc>
      </w:tr>
      <w:tr w:rsidR="00B91754" w:rsidRPr="003C2A66">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spacing w:val="-2"/>
              </w:rPr>
              <w:t>Riferimento</w:t>
            </w:r>
          </w:p>
        </w:tc>
        <w:tc>
          <w:tcPr>
            <w:tcW w:w="5202" w:type="dxa"/>
            <w:tcBorders>
              <w:top w:val="nil"/>
              <w:bottom w:val="nil"/>
              <w:right w:val="single" w:sz="4" w:space="0" w:color="D2D9DE"/>
            </w:tcBorders>
            <w:shd w:val="clear" w:color="auto" w:fill="F3F9FE"/>
          </w:tcPr>
          <w:p w:rsidR="00B91754" w:rsidRPr="003C2A66" w:rsidRDefault="003C2A66">
            <w:pPr>
              <w:pStyle w:val="TableParagraph"/>
              <w:ind w:left="127"/>
              <w:rPr>
                <w:rFonts w:ascii="Arial" w:hAnsi="Arial" w:cs="Arial"/>
              </w:rPr>
            </w:pPr>
            <w:r w:rsidRPr="003C2A66">
              <w:rPr>
                <w:rFonts w:ascii="Arial" w:hAnsi="Arial" w:cs="Arial"/>
                <w:spacing w:val="-4"/>
              </w:rPr>
              <w:t>0,00</w:t>
            </w:r>
          </w:p>
        </w:tc>
      </w:tr>
      <w:tr w:rsidR="00B91754" w:rsidRPr="003C2A66">
        <w:trPr>
          <w:trHeight w:val="519"/>
        </w:trPr>
        <w:tc>
          <w:tcPr>
            <w:tcW w:w="4747" w:type="dxa"/>
            <w:tcBorders>
              <w:top w:val="nil"/>
              <w:bottom w:val="nil"/>
            </w:tcBorders>
          </w:tcPr>
          <w:p w:rsidR="00B91754" w:rsidRPr="003C2A66" w:rsidRDefault="003C2A66">
            <w:pPr>
              <w:pStyle w:val="TableParagraph"/>
              <w:ind w:left="120"/>
              <w:rPr>
                <w:rFonts w:ascii="Arial" w:hAnsi="Arial" w:cs="Arial"/>
                <w:b/>
              </w:rPr>
            </w:pPr>
            <w:r w:rsidRPr="003C2A66">
              <w:rPr>
                <w:rFonts w:ascii="Arial" w:hAnsi="Arial" w:cs="Arial"/>
                <w:b/>
                <w:color w:val="8A8A8A"/>
                <w:spacing w:val="-2"/>
              </w:rPr>
              <w:t xml:space="preserve">Valore </w:t>
            </w:r>
            <w:r w:rsidRPr="003C2A66">
              <w:rPr>
                <w:rFonts w:ascii="Arial" w:hAnsi="Arial" w:cs="Arial"/>
                <w:b/>
                <w:color w:val="8A8A8A"/>
              </w:rPr>
              <w:t>target</w:t>
            </w:r>
          </w:p>
        </w:tc>
        <w:tc>
          <w:tcPr>
            <w:tcW w:w="5202" w:type="dxa"/>
            <w:tcBorders>
              <w:top w:val="nil"/>
              <w:bottom w:val="nil"/>
            </w:tcBorders>
          </w:tcPr>
          <w:p w:rsidR="00B91754" w:rsidRPr="003C2A66" w:rsidRDefault="003C2A66">
            <w:pPr>
              <w:pStyle w:val="TableParagraph"/>
              <w:ind w:left="127"/>
              <w:rPr>
                <w:rFonts w:ascii="Arial" w:hAnsi="Arial" w:cs="Arial"/>
              </w:rPr>
            </w:pPr>
            <w:r w:rsidRPr="003C2A66">
              <w:rPr>
                <w:rFonts w:ascii="Arial" w:hAnsi="Arial" w:cs="Arial"/>
                <w:spacing w:val="-4"/>
              </w:rPr>
              <w:t>1,00</w:t>
            </w:r>
          </w:p>
        </w:tc>
      </w:tr>
      <w:tr w:rsidR="00B91754" w:rsidRPr="003C2A66">
        <w:trPr>
          <w:trHeight w:val="519"/>
        </w:trPr>
        <w:tc>
          <w:tcPr>
            <w:tcW w:w="4747" w:type="dxa"/>
            <w:tcBorders>
              <w:top w:val="nil"/>
              <w:left w:val="single" w:sz="4" w:space="0" w:color="D2D9DE"/>
              <w:bottom w:val="nil"/>
            </w:tcBorders>
            <w:shd w:val="clear" w:color="auto" w:fill="F3F9FE"/>
          </w:tcPr>
          <w:p w:rsidR="00B91754" w:rsidRPr="003C2A66" w:rsidRDefault="003C2A66">
            <w:pPr>
              <w:pStyle w:val="TableParagraph"/>
              <w:ind w:left="122"/>
              <w:rPr>
                <w:rFonts w:ascii="Arial" w:hAnsi="Arial" w:cs="Arial"/>
                <w:b/>
              </w:rPr>
            </w:pPr>
            <w:r w:rsidRPr="003C2A66">
              <w:rPr>
                <w:rFonts w:ascii="Arial" w:hAnsi="Arial" w:cs="Arial"/>
                <w:b/>
                <w:color w:val="8A8A8A"/>
                <w:spacing w:val="-2"/>
              </w:rPr>
              <w:t>Periodo</w:t>
            </w:r>
            <w:r w:rsidRPr="003C2A66">
              <w:rPr>
                <w:rFonts w:ascii="Arial" w:hAnsi="Arial" w:cs="Arial"/>
                <w:b/>
                <w:color w:val="8A8A8A"/>
              </w:rPr>
              <w:t xml:space="preserve"> di consegna</w:t>
            </w:r>
          </w:p>
        </w:tc>
        <w:tc>
          <w:tcPr>
            <w:tcW w:w="5202" w:type="dxa"/>
            <w:tcBorders>
              <w:top w:val="nil"/>
              <w:bottom w:val="nil"/>
              <w:right w:val="single" w:sz="4" w:space="0" w:color="D2D9DE"/>
            </w:tcBorders>
            <w:shd w:val="clear" w:color="auto" w:fill="F3F9FE"/>
          </w:tcPr>
          <w:p w:rsidR="00B91754" w:rsidRPr="003C2A66" w:rsidRDefault="003C2A66">
            <w:pPr>
              <w:pStyle w:val="TableParagraph"/>
              <w:ind w:left="127"/>
              <w:rPr>
                <w:rFonts w:ascii="Arial" w:hAnsi="Arial" w:cs="Arial"/>
              </w:rPr>
            </w:pPr>
            <w:r w:rsidRPr="003C2A66">
              <w:rPr>
                <w:rFonts w:ascii="Arial" w:hAnsi="Arial" w:cs="Arial"/>
              </w:rPr>
              <w:t>Periodo 5, 5 -</w:t>
            </w:r>
            <w:r w:rsidRPr="003C2A66">
              <w:rPr>
                <w:rFonts w:ascii="Arial" w:hAnsi="Arial" w:cs="Arial"/>
                <w:spacing w:val="-10"/>
              </w:rPr>
              <w:t xml:space="preserve"> 5</w:t>
            </w:r>
          </w:p>
        </w:tc>
      </w:tr>
      <w:tr w:rsidR="00BC7E27" w:rsidRPr="003C2A66">
        <w:trPr>
          <w:trHeight w:val="511"/>
        </w:trPr>
        <w:tc>
          <w:tcPr>
            <w:tcW w:w="4747" w:type="dxa"/>
            <w:tcBorders>
              <w:top w:val="nil"/>
            </w:tcBorders>
          </w:tcPr>
          <w:p w:rsidR="00BC7E27" w:rsidRPr="003C2A66" w:rsidRDefault="00BC7E27" w:rsidP="00BC7E27">
            <w:pPr>
              <w:pStyle w:val="TableParagraph"/>
              <w:ind w:left="120"/>
              <w:rPr>
                <w:rFonts w:ascii="Arial" w:hAnsi="Arial" w:cs="Arial"/>
                <w:b/>
              </w:rPr>
            </w:pPr>
            <w:r w:rsidRPr="003C2A66">
              <w:rPr>
                <w:rFonts w:ascii="Arial" w:hAnsi="Arial" w:cs="Arial"/>
                <w:b/>
                <w:color w:val="8A8A8A"/>
                <w:spacing w:val="-2"/>
              </w:rPr>
              <w:t>Descrizione</w:t>
            </w:r>
            <w:r w:rsidRPr="003C2A66">
              <w:rPr>
                <w:rFonts w:ascii="Arial" w:hAnsi="Arial" w:cs="Arial"/>
                <w:b/>
                <w:color w:val="8A8A8A"/>
              </w:rPr>
              <w:t xml:space="preserve"> del risultato</w:t>
            </w:r>
          </w:p>
        </w:tc>
        <w:tc>
          <w:tcPr>
            <w:tcW w:w="5202" w:type="dxa"/>
            <w:tcBorders>
              <w:top w:val="nil"/>
            </w:tcBorders>
          </w:tcPr>
          <w:p w:rsidR="00BC7E27" w:rsidRPr="003C2A66" w:rsidRDefault="00BC7E27" w:rsidP="00BC7E27">
            <w:pPr>
              <w:pStyle w:val="TableParagraph"/>
              <w:ind w:left="127"/>
              <w:rPr>
                <w:rFonts w:ascii="Arial" w:hAnsi="Arial" w:cs="Arial"/>
              </w:rPr>
            </w:pPr>
            <w:r w:rsidRPr="00A5227E">
              <w:rPr>
                <w:i/>
                <w:color w:val="000000"/>
                <w:spacing w:val="-4"/>
                <w:w w:val="95"/>
              </w:rPr>
              <w:t>Fornisci i tuoi dati</w:t>
            </w:r>
          </w:p>
        </w:tc>
      </w:tr>
    </w:tbl>
    <w:p w:rsidR="0075154C" w:rsidRPr="00B62B30" w:rsidRDefault="0075154C" w:rsidP="00B62B30">
      <w:pPr>
        <w:spacing w:before="203"/>
        <w:ind w:left="120"/>
        <w:jc w:val="both"/>
        <w:rPr>
          <w:rFonts w:ascii="Arial" w:hAnsi="Arial" w:cs="Arial"/>
          <w:color w:val="FF0000"/>
          <w:spacing w:val="-2"/>
          <w:u w:val="single"/>
          <w:lang w:val="it-IT"/>
        </w:rPr>
      </w:pPr>
      <w:r w:rsidRPr="00B62B30">
        <w:rPr>
          <w:rFonts w:ascii="Arial" w:hAnsi="Arial" w:cs="Arial"/>
          <w:color w:val="FF0000"/>
          <w:spacing w:val="-2"/>
          <w:u w:val="single"/>
          <w:lang w:val="it-IT"/>
        </w:rPr>
        <w:t xml:space="preserve">* Si prega di tenere presente che ogni progetto </w:t>
      </w:r>
      <w:r w:rsidRPr="00B62B30">
        <w:rPr>
          <w:rFonts w:ascii="Arial" w:hAnsi="Arial" w:cs="Arial"/>
          <w:b/>
          <w:color w:val="FF0000"/>
          <w:spacing w:val="-2"/>
          <w:u w:val="single"/>
          <w:lang w:val="it-IT"/>
        </w:rPr>
        <w:t xml:space="preserve">deve includere </w:t>
      </w:r>
      <w:r w:rsidRPr="00B62B30">
        <w:rPr>
          <w:rFonts w:ascii="Arial" w:hAnsi="Arial" w:cs="Arial"/>
          <w:color w:val="FF0000"/>
          <w:spacing w:val="-2"/>
          <w:u w:val="single"/>
          <w:lang w:val="it-IT"/>
        </w:rPr>
        <w:t>almeno un indicatore comune fornito dal Programma (selezionando gli indicatori pertinenti dal menu a tendina); si noti che è possibile scegliere più indicatori, se necessario. Se l'indicatore appropriato non è disponibile nell'elenco, selezionare l'opzione "ALTRO" e specificarlo di conseguenza.</w:t>
      </w:r>
    </w:p>
    <w:p w:rsidR="00B91754" w:rsidRPr="00B62B30" w:rsidRDefault="00BC7E27" w:rsidP="00BC7E27">
      <w:pPr>
        <w:tabs>
          <w:tab w:val="left" w:pos="4388"/>
        </w:tabs>
        <w:rPr>
          <w:lang w:val="it-IT"/>
        </w:rPr>
        <w:sectPr w:rsidR="00B91754" w:rsidRPr="00B62B30">
          <w:pgSz w:w="11910" w:h="16840"/>
          <w:pgMar w:top="1060" w:right="850" w:bottom="660" w:left="850" w:header="471" w:footer="479" w:gutter="0"/>
          <w:cols w:space="720"/>
        </w:sectPr>
      </w:pPr>
      <w:r w:rsidRPr="00B62B30">
        <w:rPr>
          <w:lang w:val="it-IT"/>
        </w:rPr>
        <w:tab/>
      </w:r>
    </w:p>
    <w:p w:rsidR="00B91754" w:rsidRPr="0075154C" w:rsidRDefault="003C2A66">
      <w:pPr>
        <w:tabs>
          <w:tab w:val="left" w:pos="3377"/>
          <w:tab w:val="left" w:pos="6453"/>
        </w:tabs>
        <w:spacing w:before="86"/>
        <w:ind w:right="68"/>
        <w:jc w:val="center"/>
        <w:rPr>
          <w:rFonts w:ascii="Arial" w:hAnsi="Arial" w:cs="Arial"/>
          <w:i/>
          <w:lang w:val="it-IT"/>
        </w:rPr>
      </w:pPr>
      <w:r w:rsidRPr="003C2A66">
        <w:rPr>
          <w:rFonts w:ascii="Arial" w:hAnsi="Arial" w:cs="Arial"/>
          <w:i/>
          <w:noProof/>
          <w:lang w:val="it-IT" w:eastAsia="it-IT"/>
        </w:rPr>
        <mc:AlternateContent>
          <mc:Choice Requires="wps">
            <w:drawing>
              <wp:anchor distT="0" distB="0" distL="0" distR="0" simplePos="0" relativeHeight="15753216" behindDoc="0" locked="0" layoutInCell="1" allowOverlap="1" wp14:anchorId="0DC32809" wp14:editId="12E39A85">
                <wp:simplePos x="0" y="0"/>
                <wp:positionH relativeFrom="page">
                  <wp:posOffset>540067</wp:posOffset>
                </wp:positionH>
                <wp:positionV relativeFrom="paragraph">
                  <wp:posOffset>227647</wp:posOffset>
                </wp:positionV>
                <wp:extent cx="9611995" cy="9525"/>
                <wp:effectExtent l="0" t="0" r="0" b="0"/>
                <wp:wrapNone/>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11995" cy="9525"/>
                        </a:xfrm>
                        <a:custGeom>
                          <a:avLst/>
                          <a:gdLst/>
                          <a:ahLst/>
                          <a:cxnLst/>
                          <a:rect l="l" t="t" r="r" b="b"/>
                          <a:pathLst>
                            <a:path w="9611995" h="9525">
                              <a:moveTo>
                                <a:pt x="9611678" y="0"/>
                              </a:moveTo>
                              <a:lnTo>
                                <a:pt x="0" y="0"/>
                              </a:lnTo>
                              <a:lnTo>
                                <a:pt x="0" y="9525"/>
                              </a:lnTo>
                              <a:lnTo>
                                <a:pt x="9611678" y="9525"/>
                              </a:lnTo>
                              <a:lnTo>
                                <a:pt x="961167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F6AC7A0" id="Graphic 58" o:spid="_x0000_s1026" style="position:absolute;margin-left:42.5pt;margin-top:17.9pt;width:756.85pt;height:.75pt;z-index:15753216;visibility:visible;mso-wrap-style:square;mso-wrap-distance-left:0;mso-wrap-distance-top:0;mso-wrap-distance-right:0;mso-wrap-distance-bottom:0;mso-position-horizontal:absolute;mso-position-horizontal-relative:page;mso-position-vertical:absolute;mso-position-vertical-relative:text;v-text-anchor:top" coordsize="961199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" path="m9611678,l,,,9525r9611678,l9611678,xe" fillcolor="black" stroked="f">
                <v:path arrowok="t"/>
                <w10:wrap anchorx="page"/>
              </v:shape>
            </w:pict>
          </mc:Fallback>
        </mc:AlternateContent>
      </w:r>
      <w:r w:rsidRPr="003C2A66">
        <w:rPr>
          <w:rFonts w:ascii="Arial" w:hAnsi="Arial" w:cs="Arial"/>
          <w:i/>
          <w:noProof/>
          <w:lang w:val="it-IT" w:eastAsia="it-IT"/>
        </w:rPr>
        <mc:AlternateContent>
          <mc:Choice Requires="wps">
            <w:drawing>
              <wp:anchor distT="0" distB="0" distL="0" distR="0" simplePos="0" relativeHeight="486241792" behindDoc="1" locked="0" layoutInCell="1" allowOverlap="1" wp14:anchorId="40AB8B1A" wp14:editId="1004336C">
                <wp:simplePos x="0" y="0"/>
                <wp:positionH relativeFrom="page">
                  <wp:posOffset>2549842</wp:posOffset>
                </wp:positionH>
                <wp:positionV relativeFrom="page">
                  <wp:posOffset>1722705</wp:posOffset>
                </wp:positionV>
                <wp:extent cx="6292850" cy="178435"/>
                <wp:effectExtent l="0" t="0" r="0" b="0"/>
                <wp:wrapNone/>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2850" cy="178435"/>
                        </a:xfrm>
                        <a:custGeom>
                          <a:avLst/>
                          <a:gdLst/>
                          <a:ahLst/>
                          <a:cxnLst/>
                          <a:rect l="l" t="t" r="r" b="b"/>
                          <a:pathLst>
                            <a:path w="6292850" h="178435">
                              <a:moveTo>
                                <a:pt x="6264274" y="0"/>
                              </a:moveTo>
                              <a:lnTo>
                                <a:pt x="28575" y="0"/>
                              </a:lnTo>
                              <a:lnTo>
                                <a:pt x="17452" y="2245"/>
                              </a:lnTo>
                              <a:lnTo>
                                <a:pt x="8369" y="8369"/>
                              </a:lnTo>
                              <a:lnTo>
                                <a:pt x="2245" y="17452"/>
                              </a:lnTo>
                              <a:lnTo>
                                <a:pt x="0" y="28574"/>
                              </a:lnTo>
                              <a:lnTo>
                                <a:pt x="0" y="149652"/>
                              </a:lnTo>
                              <a:lnTo>
                                <a:pt x="2245" y="160775"/>
                              </a:lnTo>
                              <a:lnTo>
                                <a:pt x="8369" y="169858"/>
                              </a:lnTo>
                              <a:lnTo>
                                <a:pt x="17452" y="175982"/>
                              </a:lnTo>
                              <a:lnTo>
                                <a:pt x="28575" y="178227"/>
                              </a:lnTo>
                              <a:lnTo>
                                <a:pt x="6264274" y="178227"/>
                              </a:lnTo>
                              <a:lnTo>
                                <a:pt x="6275397" y="175982"/>
                              </a:lnTo>
                              <a:lnTo>
                                <a:pt x="6284480" y="169858"/>
                              </a:lnTo>
                              <a:lnTo>
                                <a:pt x="6290603" y="160775"/>
                              </a:lnTo>
                              <a:lnTo>
                                <a:pt x="6292849" y="149652"/>
                              </a:lnTo>
                              <a:lnTo>
                                <a:pt x="6292849" y="28574"/>
                              </a:lnTo>
                              <a:lnTo>
                                <a:pt x="6290603" y="17452"/>
                              </a:lnTo>
                              <a:lnTo>
                                <a:pt x="6284480" y="8369"/>
                              </a:lnTo>
                              <a:lnTo>
                                <a:pt x="6275397" y="2245"/>
                              </a:lnTo>
                              <a:lnTo>
                                <a:pt x="6264274" y="0"/>
                              </a:lnTo>
                              <a:close/>
                            </a:path>
                          </a:pathLst>
                        </a:custGeom>
                        <a:solidFill>
                          <a:srgbClr val="FFA625"/>
                        </a:solidFill>
                      </wps:spPr>
                      <wps:bodyPr wrap="square" lIns="0" tIns="0" rIns="0" bIns="0" rtlCol="0">
                        <a:prstTxWarp prst="textNoShape">
                          <a:avLst/>
                        </a:prstTxWarp>
                        <a:noAutofit/>
                      </wps:bodyPr>
                    </wps:wsp>
                  </a:graphicData>
                </a:graphic>
              </wp:anchor>
            </w:drawing>
          </mc:Choice>
          <mc:Fallback>
            <w:pict>
              <v:shape w14:anchorId="04A07C5E" id="Graphic 59" o:spid="_x0000_s1026" style="position:absolute;margin-left:200.75pt;margin-top:135.65pt;width:495.5pt;height:14.05pt;z-index:-17074688;visibility:visible;mso-wrap-style:square;mso-wrap-distance-left:0;mso-wrap-distance-top:0;mso-wrap-distance-right:0;mso-wrap-distance-bottom:0;mso-position-horizontal:absolute;mso-position-horizontal-relative:page;mso-position-vertical:absolute;mso-position-vertical-relative:page;v-text-anchor:top" coordsize="6292850,178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" path="m6264274,l28575,,17452,2245,8369,8369,2245,17452,,28574,,149652r2245,11123l8369,169858r9083,6124l28575,178227r6235699,l6275397,175982r9083,-6124l6290603,160775r2246,-11123l6292849,28574r-2246,-11122l6284480,8369r-9083,-6124l6264274,xe" fillcolor="#ffa625" stroked="f">
                <v:path arrowok="t"/>
                <w10:wrap anchorx="page" anchory="page"/>
              </v:shape>
            </w:pict>
          </mc:Fallback>
        </mc:AlternateContent>
      </w:r>
      <w:r w:rsidRPr="003C2A66">
        <w:rPr>
          <w:rFonts w:ascii="Arial" w:hAnsi="Arial" w:cs="Arial"/>
          <w:i/>
          <w:noProof/>
          <w:lang w:val="it-IT" w:eastAsia="it-IT"/>
        </w:rPr>
        <mc:AlternateContent>
          <mc:Choice Requires="wpg">
            <w:drawing>
              <wp:anchor distT="0" distB="0" distL="0" distR="0" simplePos="0" relativeHeight="486242304" behindDoc="1" locked="0" layoutInCell="1" allowOverlap="1" wp14:anchorId="0C357AF2" wp14:editId="7ABA5F0A">
                <wp:simplePos x="0" y="0"/>
                <wp:positionH relativeFrom="page">
                  <wp:posOffset>2549842</wp:posOffset>
                </wp:positionH>
                <wp:positionV relativeFrom="page">
                  <wp:posOffset>1958083</wp:posOffset>
                </wp:positionV>
                <wp:extent cx="6292850" cy="414020"/>
                <wp:effectExtent l="0" t="0" r="0" b="0"/>
                <wp:wrapNone/>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92850" cy="414020"/>
                          <a:chOff x="0" y="0"/>
                          <a:chExt cx="6292850" cy="414020"/>
                        </a:xfrm>
                      </wpg:grpSpPr>
                      <wps:wsp>
                        <wps:cNvPr id="61" name="Graphic 61"/>
                        <wps:cNvSpPr/>
                        <wps:spPr>
                          <a:xfrm>
                            <a:off x="0" y="0"/>
                            <a:ext cx="6292850" cy="414020"/>
                          </a:xfrm>
                          <a:custGeom>
                            <a:avLst/>
                            <a:gdLst/>
                            <a:ahLst/>
                            <a:cxnLst/>
                            <a:rect l="l" t="t" r="r" b="b"/>
                            <a:pathLst>
                              <a:path w="6292850" h="414020">
                                <a:moveTo>
                                  <a:pt x="6264274" y="0"/>
                                </a:moveTo>
                                <a:lnTo>
                                  <a:pt x="28575" y="0"/>
                                </a:lnTo>
                                <a:lnTo>
                                  <a:pt x="17452" y="2245"/>
                                </a:lnTo>
                                <a:lnTo>
                                  <a:pt x="8369" y="8369"/>
                                </a:lnTo>
                                <a:lnTo>
                                  <a:pt x="2245" y="17452"/>
                                </a:lnTo>
                                <a:lnTo>
                                  <a:pt x="0" y="28575"/>
                                </a:lnTo>
                                <a:lnTo>
                                  <a:pt x="0" y="385030"/>
                                </a:lnTo>
                                <a:lnTo>
                                  <a:pt x="2245" y="396152"/>
                                </a:lnTo>
                                <a:lnTo>
                                  <a:pt x="8369" y="405235"/>
                                </a:lnTo>
                                <a:lnTo>
                                  <a:pt x="17452" y="411359"/>
                                </a:lnTo>
                                <a:lnTo>
                                  <a:pt x="28575" y="413605"/>
                                </a:lnTo>
                                <a:lnTo>
                                  <a:pt x="6264274" y="413605"/>
                                </a:lnTo>
                                <a:lnTo>
                                  <a:pt x="6275397" y="411359"/>
                                </a:lnTo>
                                <a:lnTo>
                                  <a:pt x="6284480" y="405235"/>
                                </a:lnTo>
                                <a:lnTo>
                                  <a:pt x="6290603" y="396152"/>
                                </a:lnTo>
                                <a:lnTo>
                                  <a:pt x="6292849" y="385030"/>
                                </a:lnTo>
                                <a:lnTo>
                                  <a:pt x="6292849" y="28575"/>
                                </a:lnTo>
                                <a:lnTo>
                                  <a:pt x="6290603" y="17452"/>
                                </a:lnTo>
                                <a:lnTo>
                                  <a:pt x="6284480" y="8369"/>
                                </a:lnTo>
                                <a:lnTo>
                                  <a:pt x="6275397" y="2245"/>
                                </a:lnTo>
                                <a:lnTo>
                                  <a:pt x="6264274" y="0"/>
                                </a:lnTo>
                                <a:close/>
                              </a:path>
                            </a:pathLst>
                          </a:custGeom>
                          <a:solidFill>
                            <a:srgbClr val="FFA625"/>
                          </a:solidFill>
                        </wps:spPr>
                        <wps:bodyPr wrap="square" lIns="0" tIns="0" rIns="0" bIns="0" rtlCol="0">
                          <a:prstTxWarp prst="textNoShape">
                            <a:avLst/>
                          </a:prstTxWarp>
                          <a:noAutofit/>
                        </wps:bodyPr>
                      </wps:wsp>
                      <wps:wsp>
                        <wps:cNvPr id="62" name="Graphic 62"/>
                        <wps:cNvSpPr/>
                        <wps:spPr>
                          <a:xfrm>
                            <a:off x="5089524" y="9525"/>
                            <a:ext cx="1193800" cy="159385"/>
                          </a:xfrm>
                          <a:custGeom>
                            <a:avLst/>
                            <a:gdLst/>
                            <a:ahLst/>
                            <a:cxnLst/>
                            <a:rect l="l" t="t" r="r" b="b"/>
                            <a:pathLst>
                              <a:path w="1193800" h="159385">
                                <a:moveTo>
                                  <a:pt x="1174749" y="0"/>
                                </a:moveTo>
                                <a:lnTo>
                                  <a:pt x="19050" y="0"/>
                                </a:lnTo>
                                <a:lnTo>
                                  <a:pt x="11635" y="1497"/>
                                </a:lnTo>
                                <a:lnTo>
                                  <a:pt x="5579" y="5579"/>
                                </a:lnTo>
                                <a:lnTo>
                                  <a:pt x="1497" y="11634"/>
                                </a:lnTo>
                                <a:lnTo>
                                  <a:pt x="0" y="19050"/>
                                </a:lnTo>
                                <a:lnTo>
                                  <a:pt x="0" y="140127"/>
                                </a:lnTo>
                                <a:lnTo>
                                  <a:pt x="1497" y="147542"/>
                                </a:lnTo>
                                <a:lnTo>
                                  <a:pt x="5579" y="153597"/>
                                </a:lnTo>
                                <a:lnTo>
                                  <a:pt x="11635" y="157680"/>
                                </a:lnTo>
                                <a:lnTo>
                                  <a:pt x="19050" y="159177"/>
                                </a:lnTo>
                                <a:lnTo>
                                  <a:pt x="1174749" y="159177"/>
                                </a:lnTo>
                                <a:lnTo>
                                  <a:pt x="1182164" y="157680"/>
                                </a:lnTo>
                                <a:lnTo>
                                  <a:pt x="1188220" y="153597"/>
                                </a:lnTo>
                                <a:lnTo>
                                  <a:pt x="1192302" y="147542"/>
                                </a:lnTo>
                                <a:lnTo>
                                  <a:pt x="1193799" y="140127"/>
                                </a:lnTo>
                                <a:lnTo>
                                  <a:pt x="1193799" y="19050"/>
                                </a:lnTo>
                                <a:lnTo>
                                  <a:pt x="1192302" y="11634"/>
                                </a:lnTo>
                                <a:lnTo>
                                  <a:pt x="1188220" y="5579"/>
                                </a:lnTo>
                                <a:lnTo>
                                  <a:pt x="1182164" y="1497"/>
                                </a:lnTo>
                                <a:lnTo>
                                  <a:pt x="1174749" y="0"/>
                                </a:lnTo>
                                <a:close/>
                              </a:path>
                            </a:pathLst>
                          </a:custGeom>
                          <a:solidFill>
                            <a:srgbClr val="FFDFB1"/>
                          </a:solidFill>
                        </wps:spPr>
                        <wps:bodyPr wrap="square" lIns="0" tIns="0" rIns="0" bIns="0" rtlCol="0">
                          <a:prstTxWarp prst="textNoShape">
                            <a:avLst/>
                          </a:prstTxWarp>
                          <a:noAutofit/>
                        </wps:bodyPr>
                      </wps:wsp>
                      <wps:wsp>
                        <wps:cNvPr id="63" name="Graphic 63"/>
                        <wps:cNvSpPr/>
                        <wps:spPr>
                          <a:xfrm>
                            <a:off x="5089524" y="9525"/>
                            <a:ext cx="1193800" cy="159385"/>
                          </a:xfrm>
                          <a:custGeom>
                            <a:avLst/>
                            <a:gdLst/>
                            <a:ahLst/>
                            <a:cxnLst/>
                            <a:rect l="l" t="t" r="r" b="b"/>
                            <a:pathLst>
                              <a:path w="1193800" h="159385">
                                <a:moveTo>
                                  <a:pt x="0" y="19050"/>
                                </a:moveTo>
                                <a:lnTo>
                                  <a:pt x="0" y="140127"/>
                                </a:lnTo>
                                <a:lnTo>
                                  <a:pt x="1497" y="147542"/>
                                </a:lnTo>
                                <a:lnTo>
                                  <a:pt x="5579" y="153597"/>
                                </a:lnTo>
                                <a:lnTo>
                                  <a:pt x="11635" y="157680"/>
                                </a:lnTo>
                                <a:lnTo>
                                  <a:pt x="19050" y="159177"/>
                                </a:lnTo>
                                <a:lnTo>
                                  <a:pt x="1174749" y="159177"/>
                                </a:lnTo>
                                <a:lnTo>
                                  <a:pt x="1182164" y="157680"/>
                                </a:lnTo>
                                <a:lnTo>
                                  <a:pt x="1188220" y="153597"/>
                                </a:lnTo>
                                <a:lnTo>
                                  <a:pt x="1192302" y="147542"/>
                                </a:lnTo>
                                <a:lnTo>
                                  <a:pt x="1193799" y="140127"/>
                                </a:lnTo>
                                <a:lnTo>
                                  <a:pt x="1193799" y="19050"/>
                                </a:lnTo>
                                <a:lnTo>
                                  <a:pt x="1192302" y="11634"/>
                                </a:lnTo>
                                <a:lnTo>
                                  <a:pt x="1188220" y="5579"/>
                                </a:lnTo>
                                <a:lnTo>
                                  <a:pt x="1182164" y="1497"/>
                                </a:lnTo>
                                <a:lnTo>
                                  <a:pt x="1174749" y="0"/>
                                </a:lnTo>
                                <a:lnTo>
                                  <a:pt x="19050" y="0"/>
                                </a:lnTo>
                                <a:lnTo>
                                  <a:pt x="11635" y="1497"/>
                                </a:lnTo>
                                <a:lnTo>
                                  <a:pt x="5579" y="5579"/>
                                </a:lnTo>
                                <a:lnTo>
                                  <a:pt x="1497" y="11634"/>
                                </a:lnTo>
                                <a:lnTo>
                                  <a:pt x="0" y="19050"/>
                                </a:lnTo>
                                <a:close/>
                              </a:path>
                            </a:pathLst>
                          </a:custGeom>
                          <a:ln w="9525">
                            <a:solidFill>
                              <a:srgbClr val="FFA625"/>
                            </a:solidFill>
                            <a:prstDash val="solid"/>
                          </a:ln>
                        </wps:spPr>
                        <wps:bodyPr wrap="square" lIns="0" tIns="0" rIns="0" bIns="0" rtlCol="0">
                          <a:prstTxWarp prst="textNoShape">
                            <a:avLst/>
                          </a:prstTxWarp>
                          <a:noAutofit/>
                        </wps:bodyPr>
                      </wps:wsp>
                      <wps:wsp>
                        <wps:cNvPr id="64" name="Graphic 64"/>
                        <wps:cNvSpPr/>
                        <wps:spPr>
                          <a:xfrm>
                            <a:off x="5552786" y="61317"/>
                            <a:ext cx="267970" cy="62865"/>
                          </a:xfrm>
                          <a:custGeom>
                            <a:avLst/>
                            <a:gdLst/>
                            <a:ahLst/>
                            <a:cxnLst/>
                            <a:rect l="l" t="t" r="r" b="b"/>
                            <a:pathLst>
                              <a:path w="267970" h="62865">
                                <a:moveTo>
                                  <a:pt x="17357" y="0"/>
                                </a:moveTo>
                                <a:lnTo>
                                  <a:pt x="0" y="0"/>
                                </a:lnTo>
                                <a:lnTo>
                                  <a:pt x="0" y="62507"/>
                                </a:lnTo>
                                <a:lnTo>
                                  <a:pt x="19294" y="62507"/>
                                </a:lnTo>
                                <a:lnTo>
                                  <a:pt x="27465" y="61562"/>
                                </a:lnTo>
                                <a:lnTo>
                                  <a:pt x="36216" y="59317"/>
                                </a:lnTo>
                                <a:lnTo>
                                  <a:pt x="42889" y="55559"/>
                                </a:lnTo>
                                <a:lnTo>
                                  <a:pt x="8455" y="55559"/>
                                </a:lnTo>
                                <a:lnTo>
                                  <a:pt x="8455" y="6948"/>
                                </a:lnTo>
                                <a:lnTo>
                                  <a:pt x="43170" y="6948"/>
                                </a:lnTo>
                                <a:lnTo>
                                  <a:pt x="42397" y="6380"/>
                                </a:lnTo>
                                <a:lnTo>
                                  <a:pt x="37494" y="3780"/>
                                </a:lnTo>
                                <a:lnTo>
                                  <a:pt x="29185" y="1181"/>
                                </a:lnTo>
                                <a:lnTo>
                                  <a:pt x="17357" y="0"/>
                                </a:lnTo>
                                <a:close/>
                              </a:path>
                              <a:path w="267970" h="62865">
                                <a:moveTo>
                                  <a:pt x="43170" y="6948"/>
                                </a:moveTo>
                                <a:lnTo>
                                  <a:pt x="31588" y="6948"/>
                                </a:lnTo>
                                <a:lnTo>
                                  <a:pt x="43615" y="18640"/>
                                </a:lnTo>
                                <a:lnTo>
                                  <a:pt x="43615" y="43838"/>
                                </a:lnTo>
                                <a:lnTo>
                                  <a:pt x="31588" y="55559"/>
                                </a:lnTo>
                                <a:lnTo>
                                  <a:pt x="42889" y="55559"/>
                                </a:lnTo>
                                <a:lnTo>
                                  <a:pt x="43978" y="54945"/>
                                </a:lnTo>
                                <a:lnTo>
                                  <a:pt x="52517" y="47355"/>
                                </a:lnTo>
                                <a:lnTo>
                                  <a:pt x="52517" y="15124"/>
                                </a:lnTo>
                                <a:lnTo>
                                  <a:pt x="44006" y="7561"/>
                                </a:lnTo>
                                <a:lnTo>
                                  <a:pt x="43170" y="6948"/>
                                </a:lnTo>
                                <a:close/>
                              </a:path>
                              <a:path w="267970" h="62865">
                                <a:moveTo>
                                  <a:pt x="104212" y="55391"/>
                                </a:moveTo>
                                <a:lnTo>
                                  <a:pt x="68214" y="55391"/>
                                </a:lnTo>
                                <a:lnTo>
                                  <a:pt x="68214" y="62507"/>
                                </a:lnTo>
                                <a:lnTo>
                                  <a:pt x="104212" y="62507"/>
                                </a:lnTo>
                                <a:lnTo>
                                  <a:pt x="104212" y="55391"/>
                                </a:lnTo>
                                <a:close/>
                              </a:path>
                              <a:path w="267970" h="62865">
                                <a:moveTo>
                                  <a:pt x="90398" y="7701"/>
                                </a:moveTo>
                                <a:lnTo>
                                  <a:pt x="82027" y="7701"/>
                                </a:lnTo>
                                <a:lnTo>
                                  <a:pt x="82027" y="55391"/>
                                </a:lnTo>
                                <a:lnTo>
                                  <a:pt x="90398" y="55391"/>
                                </a:lnTo>
                                <a:lnTo>
                                  <a:pt x="90398" y="7701"/>
                                </a:lnTo>
                                <a:close/>
                              </a:path>
                              <a:path w="267970" h="62865">
                                <a:moveTo>
                                  <a:pt x="90398" y="0"/>
                                </a:moveTo>
                                <a:lnTo>
                                  <a:pt x="81944" y="0"/>
                                </a:lnTo>
                                <a:lnTo>
                                  <a:pt x="67015" y="3013"/>
                                </a:lnTo>
                                <a:lnTo>
                                  <a:pt x="67015" y="10715"/>
                                </a:lnTo>
                                <a:lnTo>
                                  <a:pt x="82027" y="7701"/>
                                </a:lnTo>
                                <a:lnTo>
                                  <a:pt x="90398" y="7701"/>
                                </a:lnTo>
                                <a:lnTo>
                                  <a:pt x="90398" y="0"/>
                                </a:lnTo>
                                <a:close/>
                              </a:path>
                              <a:path w="267970" h="62865">
                                <a:moveTo>
                                  <a:pt x="130122" y="51876"/>
                                </a:moveTo>
                                <a:lnTo>
                                  <a:pt x="121304" y="51876"/>
                                </a:lnTo>
                                <a:lnTo>
                                  <a:pt x="121304" y="62507"/>
                                </a:lnTo>
                                <a:lnTo>
                                  <a:pt x="130122" y="62507"/>
                                </a:lnTo>
                                <a:lnTo>
                                  <a:pt x="130122" y="51876"/>
                                </a:lnTo>
                                <a:close/>
                              </a:path>
                              <a:path w="267970" h="62865">
                                <a:moveTo>
                                  <a:pt x="186003" y="55391"/>
                                </a:moveTo>
                                <a:lnTo>
                                  <a:pt x="150005" y="55391"/>
                                </a:lnTo>
                                <a:lnTo>
                                  <a:pt x="150005" y="62507"/>
                                </a:lnTo>
                                <a:lnTo>
                                  <a:pt x="186003" y="62507"/>
                                </a:lnTo>
                                <a:lnTo>
                                  <a:pt x="186003" y="55391"/>
                                </a:lnTo>
                                <a:close/>
                              </a:path>
                              <a:path w="267970" h="62865">
                                <a:moveTo>
                                  <a:pt x="172190" y="7701"/>
                                </a:moveTo>
                                <a:lnTo>
                                  <a:pt x="163818" y="7701"/>
                                </a:lnTo>
                                <a:lnTo>
                                  <a:pt x="163818" y="55391"/>
                                </a:lnTo>
                                <a:lnTo>
                                  <a:pt x="172190" y="55391"/>
                                </a:lnTo>
                                <a:lnTo>
                                  <a:pt x="172190" y="7701"/>
                                </a:lnTo>
                                <a:close/>
                              </a:path>
                              <a:path w="267970" h="62865">
                                <a:moveTo>
                                  <a:pt x="172190" y="0"/>
                                </a:moveTo>
                                <a:lnTo>
                                  <a:pt x="163734" y="0"/>
                                </a:lnTo>
                                <a:lnTo>
                                  <a:pt x="148805" y="3013"/>
                                </a:lnTo>
                                <a:lnTo>
                                  <a:pt x="148805" y="10715"/>
                                </a:lnTo>
                                <a:lnTo>
                                  <a:pt x="163818" y="7701"/>
                                </a:lnTo>
                                <a:lnTo>
                                  <a:pt x="172190" y="7701"/>
                                </a:lnTo>
                                <a:lnTo>
                                  <a:pt x="172190" y="0"/>
                                </a:lnTo>
                                <a:close/>
                              </a:path>
                              <a:path w="267970" h="62865">
                                <a:moveTo>
                                  <a:pt x="211913" y="51876"/>
                                </a:moveTo>
                                <a:lnTo>
                                  <a:pt x="203094" y="51876"/>
                                </a:lnTo>
                                <a:lnTo>
                                  <a:pt x="203094" y="62507"/>
                                </a:lnTo>
                                <a:lnTo>
                                  <a:pt x="211913" y="62507"/>
                                </a:lnTo>
                                <a:lnTo>
                                  <a:pt x="211913" y="51876"/>
                                </a:lnTo>
                                <a:close/>
                              </a:path>
                              <a:path w="267970" h="62865">
                                <a:moveTo>
                                  <a:pt x="267793" y="55391"/>
                                </a:moveTo>
                                <a:lnTo>
                                  <a:pt x="231795" y="55391"/>
                                </a:lnTo>
                                <a:lnTo>
                                  <a:pt x="231795" y="62507"/>
                                </a:lnTo>
                                <a:lnTo>
                                  <a:pt x="267793" y="62507"/>
                                </a:lnTo>
                                <a:lnTo>
                                  <a:pt x="267793" y="55391"/>
                                </a:lnTo>
                                <a:close/>
                              </a:path>
                              <a:path w="267970" h="62865">
                                <a:moveTo>
                                  <a:pt x="253980" y="7701"/>
                                </a:moveTo>
                                <a:lnTo>
                                  <a:pt x="245608" y="7701"/>
                                </a:lnTo>
                                <a:lnTo>
                                  <a:pt x="245608" y="55391"/>
                                </a:lnTo>
                                <a:lnTo>
                                  <a:pt x="253980" y="55391"/>
                                </a:lnTo>
                                <a:lnTo>
                                  <a:pt x="253980" y="7701"/>
                                </a:lnTo>
                                <a:close/>
                              </a:path>
                              <a:path w="267970" h="62865">
                                <a:moveTo>
                                  <a:pt x="253980" y="0"/>
                                </a:moveTo>
                                <a:lnTo>
                                  <a:pt x="245524" y="0"/>
                                </a:lnTo>
                                <a:lnTo>
                                  <a:pt x="230595" y="3013"/>
                                </a:lnTo>
                                <a:lnTo>
                                  <a:pt x="230595" y="10715"/>
                                </a:lnTo>
                                <a:lnTo>
                                  <a:pt x="245608" y="7701"/>
                                </a:lnTo>
                                <a:lnTo>
                                  <a:pt x="253980" y="7701"/>
                                </a:lnTo>
                                <a:lnTo>
                                  <a:pt x="253980" y="0"/>
                                </a:lnTo>
                                <a:close/>
                              </a:path>
                            </a:pathLst>
                          </a:custGeom>
                          <a:solidFill>
                            <a:srgbClr val="000000"/>
                          </a:solidFill>
                        </wps:spPr>
                        <wps:bodyPr wrap="square" lIns="0" tIns="0" rIns="0" bIns="0" rtlCol="0">
                          <a:prstTxWarp prst="textNoShape">
                            <a:avLst/>
                          </a:prstTxWarp>
                          <a:noAutofit/>
                        </wps:bodyPr>
                      </wps:wsp>
                      <wps:wsp>
                        <wps:cNvPr id="65" name="Graphic 65"/>
                        <wps:cNvSpPr/>
                        <wps:spPr>
                          <a:xfrm>
                            <a:off x="5089524" y="244902"/>
                            <a:ext cx="1193800" cy="159385"/>
                          </a:xfrm>
                          <a:custGeom>
                            <a:avLst/>
                            <a:gdLst/>
                            <a:ahLst/>
                            <a:cxnLst/>
                            <a:rect l="l" t="t" r="r" b="b"/>
                            <a:pathLst>
                              <a:path w="1193800" h="159385">
                                <a:moveTo>
                                  <a:pt x="1174749" y="0"/>
                                </a:moveTo>
                                <a:lnTo>
                                  <a:pt x="19050" y="0"/>
                                </a:lnTo>
                                <a:lnTo>
                                  <a:pt x="11635" y="1497"/>
                                </a:lnTo>
                                <a:lnTo>
                                  <a:pt x="5579" y="5579"/>
                                </a:lnTo>
                                <a:lnTo>
                                  <a:pt x="1497" y="11635"/>
                                </a:lnTo>
                                <a:lnTo>
                                  <a:pt x="0" y="19050"/>
                                </a:lnTo>
                                <a:lnTo>
                                  <a:pt x="0" y="140127"/>
                                </a:lnTo>
                                <a:lnTo>
                                  <a:pt x="1497" y="147542"/>
                                </a:lnTo>
                                <a:lnTo>
                                  <a:pt x="5579" y="153598"/>
                                </a:lnTo>
                                <a:lnTo>
                                  <a:pt x="11635" y="157680"/>
                                </a:lnTo>
                                <a:lnTo>
                                  <a:pt x="19050" y="159177"/>
                                </a:lnTo>
                                <a:lnTo>
                                  <a:pt x="1174749" y="159177"/>
                                </a:lnTo>
                                <a:lnTo>
                                  <a:pt x="1182164" y="157680"/>
                                </a:lnTo>
                                <a:lnTo>
                                  <a:pt x="1188220" y="153598"/>
                                </a:lnTo>
                                <a:lnTo>
                                  <a:pt x="1192302" y="147542"/>
                                </a:lnTo>
                                <a:lnTo>
                                  <a:pt x="1193799" y="140127"/>
                                </a:lnTo>
                                <a:lnTo>
                                  <a:pt x="1193799" y="19050"/>
                                </a:lnTo>
                                <a:lnTo>
                                  <a:pt x="1192302" y="11635"/>
                                </a:lnTo>
                                <a:lnTo>
                                  <a:pt x="1188220" y="5579"/>
                                </a:lnTo>
                                <a:lnTo>
                                  <a:pt x="1182164" y="1497"/>
                                </a:lnTo>
                                <a:lnTo>
                                  <a:pt x="1174749" y="0"/>
                                </a:lnTo>
                                <a:close/>
                              </a:path>
                            </a:pathLst>
                          </a:custGeom>
                          <a:solidFill>
                            <a:srgbClr val="FFDFB1"/>
                          </a:solidFill>
                        </wps:spPr>
                        <wps:bodyPr wrap="square" lIns="0" tIns="0" rIns="0" bIns="0" rtlCol="0">
                          <a:prstTxWarp prst="textNoShape">
                            <a:avLst/>
                          </a:prstTxWarp>
                          <a:noAutofit/>
                        </wps:bodyPr>
                      </wps:wsp>
                      <wps:wsp>
                        <wps:cNvPr id="66" name="Graphic 66"/>
                        <wps:cNvSpPr/>
                        <wps:spPr>
                          <a:xfrm>
                            <a:off x="5089524" y="244902"/>
                            <a:ext cx="1193800" cy="159385"/>
                          </a:xfrm>
                          <a:custGeom>
                            <a:avLst/>
                            <a:gdLst/>
                            <a:ahLst/>
                            <a:cxnLst/>
                            <a:rect l="l" t="t" r="r" b="b"/>
                            <a:pathLst>
                              <a:path w="1193800" h="159385">
                                <a:moveTo>
                                  <a:pt x="0" y="19050"/>
                                </a:moveTo>
                                <a:lnTo>
                                  <a:pt x="0" y="140127"/>
                                </a:lnTo>
                                <a:lnTo>
                                  <a:pt x="1497" y="147542"/>
                                </a:lnTo>
                                <a:lnTo>
                                  <a:pt x="5579" y="153598"/>
                                </a:lnTo>
                                <a:lnTo>
                                  <a:pt x="11635" y="157680"/>
                                </a:lnTo>
                                <a:lnTo>
                                  <a:pt x="19050" y="159177"/>
                                </a:lnTo>
                                <a:lnTo>
                                  <a:pt x="1174749" y="159177"/>
                                </a:lnTo>
                                <a:lnTo>
                                  <a:pt x="1182164" y="157680"/>
                                </a:lnTo>
                                <a:lnTo>
                                  <a:pt x="1188220" y="153598"/>
                                </a:lnTo>
                                <a:lnTo>
                                  <a:pt x="1192302" y="147542"/>
                                </a:lnTo>
                                <a:lnTo>
                                  <a:pt x="1193799" y="140127"/>
                                </a:lnTo>
                                <a:lnTo>
                                  <a:pt x="1193799" y="19050"/>
                                </a:lnTo>
                                <a:lnTo>
                                  <a:pt x="1192302" y="11635"/>
                                </a:lnTo>
                                <a:lnTo>
                                  <a:pt x="1188220" y="5579"/>
                                </a:lnTo>
                                <a:lnTo>
                                  <a:pt x="1182164" y="1497"/>
                                </a:lnTo>
                                <a:lnTo>
                                  <a:pt x="1174749" y="0"/>
                                </a:lnTo>
                                <a:lnTo>
                                  <a:pt x="19050" y="0"/>
                                </a:lnTo>
                                <a:lnTo>
                                  <a:pt x="11635" y="1497"/>
                                </a:lnTo>
                                <a:lnTo>
                                  <a:pt x="5579" y="5579"/>
                                </a:lnTo>
                                <a:lnTo>
                                  <a:pt x="1497" y="11635"/>
                                </a:lnTo>
                                <a:lnTo>
                                  <a:pt x="0" y="19050"/>
                                </a:lnTo>
                                <a:close/>
                              </a:path>
                            </a:pathLst>
                          </a:custGeom>
                          <a:ln w="9524">
                            <a:solidFill>
                              <a:srgbClr val="FFA625"/>
                            </a:solidFill>
                            <a:prstDash val="solid"/>
                          </a:ln>
                        </wps:spPr>
                        <wps:bodyPr wrap="square" lIns="0" tIns="0" rIns="0" bIns="0" rtlCol="0">
                          <a:prstTxWarp prst="textNoShape">
                            <a:avLst/>
                          </a:prstTxWarp>
                          <a:noAutofit/>
                        </wps:bodyPr>
                      </wps:wsp>
                      <wps:wsp>
                        <wps:cNvPr id="67" name="Graphic 67"/>
                        <wps:cNvSpPr/>
                        <wps:spPr>
                          <a:xfrm>
                            <a:off x="5552786" y="295577"/>
                            <a:ext cx="267335" cy="64135"/>
                          </a:xfrm>
                          <a:custGeom>
                            <a:avLst/>
                            <a:gdLst/>
                            <a:ahLst/>
                            <a:cxnLst/>
                            <a:rect l="l" t="t" r="r" b="b"/>
                            <a:pathLst>
                              <a:path w="267335" h="64135">
                                <a:moveTo>
                                  <a:pt x="17357" y="1116"/>
                                </a:moveTo>
                                <a:lnTo>
                                  <a:pt x="0" y="1116"/>
                                </a:lnTo>
                                <a:lnTo>
                                  <a:pt x="0" y="63624"/>
                                </a:lnTo>
                                <a:lnTo>
                                  <a:pt x="19294" y="63624"/>
                                </a:lnTo>
                                <a:lnTo>
                                  <a:pt x="27465" y="62678"/>
                                </a:lnTo>
                                <a:lnTo>
                                  <a:pt x="36216" y="60433"/>
                                </a:lnTo>
                                <a:lnTo>
                                  <a:pt x="42889" y="56675"/>
                                </a:lnTo>
                                <a:lnTo>
                                  <a:pt x="8455" y="56675"/>
                                </a:lnTo>
                                <a:lnTo>
                                  <a:pt x="8455" y="8064"/>
                                </a:lnTo>
                                <a:lnTo>
                                  <a:pt x="43169" y="8064"/>
                                </a:lnTo>
                                <a:lnTo>
                                  <a:pt x="42397" y="7497"/>
                                </a:lnTo>
                                <a:lnTo>
                                  <a:pt x="37494" y="4897"/>
                                </a:lnTo>
                                <a:lnTo>
                                  <a:pt x="29185" y="2298"/>
                                </a:lnTo>
                                <a:lnTo>
                                  <a:pt x="17357" y="1116"/>
                                </a:lnTo>
                                <a:close/>
                              </a:path>
                              <a:path w="267335" h="64135">
                                <a:moveTo>
                                  <a:pt x="43169" y="8064"/>
                                </a:moveTo>
                                <a:lnTo>
                                  <a:pt x="31588" y="8064"/>
                                </a:lnTo>
                                <a:lnTo>
                                  <a:pt x="43615" y="19756"/>
                                </a:lnTo>
                                <a:lnTo>
                                  <a:pt x="43615" y="44956"/>
                                </a:lnTo>
                                <a:lnTo>
                                  <a:pt x="31588" y="56675"/>
                                </a:lnTo>
                                <a:lnTo>
                                  <a:pt x="42889" y="56675"/>
                                </a:lnTo>
                                <a:lnTo>
                                  <a:pt x="43978" y="56062"/>
                                </a:lnTo>
                                <a:lnTo>
                                  <a:pt x="52517" y="48471"/>
                                </a:lnTo>
                                <a:lnTo>
                                  <a:pt x="52517" y="16241"/>
                                </a:lnTo>
                                <a:lnTo>
                                  <a:pt x="44006" y="8679"/>
                                </a:lnTo>
                                <a:lnTo>
                                  <a:pt x="43169" y="8064"/>
                                </a:lnTo>
                                <a:close/>
                              </a:path>
                              <a:path w="267335" h="64135">
                                <a:moveTo>
                                  <a:pt x="104212" y="56508"/>
                                </a:moveTo>
                                <a:lnTo>
                                  <a:pt x="68214" y="56508"/>
                                </a:lnTo>
                                <a:lnTo>
                                  <a:pt x="68214" y="63624"/>
                                </a:lnTo>
                                <a:lnTo>
                                  <a:pt x="104212" y="63624"/>
                                </a:lnTo>
                                <a:lnTo>
                                  <a:pt x="104212" y="56508"/>
                                </a:lnTo>
                                <a:close/>
                              </a:path>
                              <a:path w="267335" h="64135">
                                <a:moveTo>
                                  <a:pt x="90398" y="8818"/>
                                </a:moveTo>
                                <a:lnTo>
                                  <a:pt x="82027" y="8818"/>
                                </a:lnTo>
                                <a:lnTo>
                                  <a:pt x="82027" y="56508"/>
                                </a:lnTo>
                                <a:lnTo>
                                  <a:pt x="90398" y="56508"/>
                                </a:lnTo>
                                <a:lnTo>
                                  <a:pt x="90398" y="8818"/>
                                </a:lnTo>
                                <a:close/>
                              </a:path>
                              <a:path w="267335" h="64135">
                                <a:moveTo>
                                  <a:pt x="90398" y="1116"/>
                                </a:moveTo>
                                <a:lnTo>
                                  <a:pt x="81944" y="1116"/>
                                </a:lnTo>
                                <a:lnTo>
                                  <a:pt x="67015" y="4130"/>
                                </a:lnTo>
                                <a:lnTo>
                                  <a:pt x="67015" y="11831"/>
                                </a:lnTo>
                                <a:lnTo>
                                  <a:pt x="82027" y="8818"/>
                                </a:lnTo>
                                <a:lnTo>
                                  <a:pt x="90398" y="8818"/>
                                </a:lnTo>
                                <a:lnTo>
                                  <a:pt x="90398" y="1116"/>
                                </a:lnTo>
                                <a:close/>
                              </a:path>
                              <a:path w="267335" h="64135">
                                <a:moveTo>
                                  <a:pt x="130122" y="52992"/>
                                </a:moveTo>
                                <a:lnTo>
                                  <a:pt x="121304" y="52992"/>
                                </a:lnTo>
                                <a:lnTo>
                                  <a:pt x="121304" y="63624"/>
                                </a:lnTo>
                                <a:lnTo>
                                  <a:pt x="130122" y="63624"/>
                                </a:lnTo>
                                <a:lnTo>
                                  <a:pt x="130122" y="52992"/>
                                </a:lnTo>
                                <a:close/>
                              </a:path>
                              <a:path w="267335" h="64135">
                                <a:moveTo>
                                  <a:pt x="186003" y="56508"/>
                                </a:moveTo>
                                <a:lnTo>
                                  <a:pt x="150005" y="56508"/>
                                </a:lnTo>
                                <a:lnTo>
                                  <a:pt x="150005" y="63624"/>
                                </a:lnTo>
                                <a:lnTo>
                                  <a:pt x="186003" y="63624"/>
                                </a:lnTo>
                                <a:lnTo>
                                  <a:pt x="186003" y="56508"/>
                                </a:lnTo>
                                <a:close/>
                              </a:path>
                              <a:path w="267335" h="64135">
                                <a:moveTo>
                                  <a:pt x="172190" y="8818"/>
                                </a:moveTo>
                                <a:lnTo>
                                  <a:pt x="163818" y="8818"/>
                                </a:lnTo>
                                <a:lnTo>
                                  <a:pt x="163818" y="56508"/>
                                </a:lnTo>
                                <a:lnTo>
                                  <a:pt x="172190" y="56508"/>
                                </a:lnTo>
                                <a:lnTo>
                                  <a:pt x="172190" y="8818"/>
                                </a:lnTo>
                                <a:close/>
                              </a:path>
                              <a:path w="267335" h="64135">
                                <a:moveTo>
                                  <a:pt x="172190" y="1116"/>
                                </a:moveTo>
                                <a:lnTo>
                                  <a:pt x="163734" y="1116"/>
                                </a:lnTo>
                                <a:lnTo>
                                  <a:pt x="148805" y="4130"/>
                                </a:lnTo>
                                <a:lnTo>
                                  <a:pt x="148805" y="11831"/>
                                </a:lnTo>
                                <a:lnTo>
                                  <a:pt x="163818" y="8818"/>
                                </a:lnTo>
                                <a:lnTo>
                                  <a:pt x="172190" y="8818"/>
                                </a:lnTo>
                                <a:lnTo>
                                  <a:pt x="172190" y="1116"/>
                                </a:lnTo>
                                <a:close/>
                              </a:path>
                              <a:path w="267335" h="64135">
                                <a:moveTo>
                                  <a:pt x="211913" y="52992"/>
                                </a:moveTo>
                                <a:lnTo>
                                  <a:pt x="203094" y="52992"/>
                                </a:lnTo>
                                <a:lnTo>
                                  <a:pt x="203094" y="63624"/>
                                </a:lnTo>
                                <a:lnTo>
                                  <a:pt x="211913" y="63624"/>
                                </a:lnTo>
                                <a:lnTo>
                                  <a:pt x="211913" y="52992"/>
                                </a:lnTo>
                                <a:close/>
                              </a:path>
                              <a:path w="267335" h="64135">
                                <a:moveTo>
                                  <a:pt x="263700" y="7116"/>
                                </a:moveTo>
                                <a:lnTo>
                                  <a:pt x="251300" y="7116"/>
                                </a:lnTo>
                                <a:lnTo>
                                  <a:pt x="254788" y="10269"/>
                                </a:lnTo>
                                <a:lnTo>
                                  <a:pt x="258305" y="13395"/>
                                </a:lnTo>
                                <a:lnTo>
                                  <a:pt x="258305" y="21431"/>
                                </a:lnTo>
                                <a:lnTo>
                                  <a:pt x="255068" y="27737"/>
                                </a:lnTo>
                                <a:lnTo>
                                  <a:pt x="248873" y="34742"/>
                                </a:lnTo>
                                <a:lnTo>
                                  <a:pt x="232269" y="51513"/>
                                </a:lnTo>
                                <a:lnTo>
                                  <a:pt x="227441" y="56508"/>
                                </a:lnTo>
                                <a:lnTo>
                                  <a:pt x="227441" y="63624"/>
                                </a:lnTo>
                                <a:lnTo>
                                  <a:pt x="267123" y="63624"/>
                                </a:lnTo>
                                <a:lnTo>
                                  <a:pt x="267123" y="56508"/>
                                </a:lnTo>
                                <a:lnTo>
                                  <a:pt x="237627" y="56508"/>
                                </a:lnTo>
                                <a:lnTo>
                                  <a:pt x="247840" y="46071"/>
                                </a:lnTo>
                                <a:lnTo>
                                  <a:pt x="259059" y="34490"/>
                                </a:lnTo>
                                <a:lnTo>
                                  <a:pt x="260091" y="33263"/>
                                </a:lnTo>
                                <a:lnTo>
                                  <a:pt x="263913" y="28575"/>
                                </a:lnTo>
                                <a:lnTo>
                                  <a:pt x="266788" y="21682"/>
                                </a:lnTo>
                                <a:lnTo>
                                  <a:pt x="266788" y="9711"/>
                                </a:lnTo>
                                <a:lnTo>
                                  <a:pt x="263700" y="7116"/>
                                </a:lnTo>
                                <a:close/>
                              </a:path>
                              <a:path w="267335" h="64135">
                                <a:moveTo>
                                  <a:pt x="255235" y="0"/>
                                </a:moveTo>
                                <a:lnTo>
                                  <a:pt x="241841" y="0"/>
                                </a:lnTo>
                                <a:lnTo>
                                  <a:pt x="232967" y="2093"/>
                                </a:lnTo>
                                <a:lnTo>
                                  <a:pt x="227860" y="4130"/>
                                </a:lnTo>
                                <a:lnTo>
                                  <a:pt x="227860" y="12669"/>
                                </a:lnTo>
                                <a:lnTo>
                                  <a:pt x="232883" y="9878"/>
                                </a:lnTo>
                                <a:lnTo>
                                  <a:pt x="241729" y="7116"/>
                                </a:lnTo>
                                <a:lnTo>
                                  <a:pt x="263700" y="7116"/>
                                </a:lnTo>
                                <a:lnTo>
                                  <a:pt x="25523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2FCE679" id="Group 60" o:spid="_x0000_s1026" style="position:absolute;margin-left:200.75pt;margin-top:154.2pt;width:495.5pt;height:32.6pt;z-index:-17074176;mso-wrap-distance-left:0;mso-wrap-distance-right:0;mso-position-horizontal-relative:page;mso-position-vertical-relative:page" coordsize="62928,4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">
                <v:shape id="Graphic 61" o:spid="_x0000_s1027" style="position:absolute;width:62928;height:4140;visibility:visible;mso-wrap-style:square;v-text-anchor:top" coordsize="6292850,414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BKvsMA&#10;AADbAAAADwAAAGRycy9kb3ducmV2LnhtbESPQYvCMBSE74L/ITzBm6bdg0g1iii6uie3qwdvz+bZ&#10;FpuX0kTb/fdGWNjjMDPfMPNlZyrxpMaVlhXE4wgEcWZ1ybmC0892NAXhPLLGyjIp+CUHy0W/N8dE&#10;25a/6Zn6XAQIuwQVFN7XiZQuK8igG9uaOHg32xj0QTa51A22AW4q+RFFE2mw5LBQYE3rgrJ7+jAK&#10;/DXdnHW+/jx/HS+3zbXdxe6wU2o46FYzEJ46/x/+a++1gkkM7y/hB8jF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BKvsMAAADbAAAADwAAAAAAAAAAAAAAAACYAgAAZHJzL2Rv&#10;d25yZXYueG1sUEsFBgAAAAAEAAQA9QAAAIgDAAAAAA==&#10;" path="m6264274,l28575,,17452,2245,8369,8369,2245,17452,,28575,,385030r2245,11122l8369,405235r9083,6124l28575,413605r6235699,l6275397,411359r9083,-6124l6290603,396152r2246,-11122l6292849,28575r-2246,-11123l6284480,8369r-9083,-6124l6264274,xe" fillcolor="#ffa625" stroked="f">
                  <v:path arrowok="t"/>
                </v:shape>
                <v:shape id="Graphic 62" o:spid="_x0000_s1028" style="position:absolute;left:50895;top:95;width:11938;height:1594;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lAMMA&#10;AADbAAAADwAAAGRycy9kb3ducmV2LnhtbESPQWuDQBSE74X+h+UVcqtrhIgY1xAChdJDm5hArg/3&#10;RSXuW+tu1f77bqHQ4zAz3zDFbjG9mGh0nWUF6ygGQVxb3XGj4HJ+ec5AOI+ssbdMCr7Jwa58fCgw&#10;13bmE02Vb0SAsMtRQev9kEvp6pYMusgOxMG72dGgD3JspB5xDnDTyySOU2mw47DQ4kCHlup79WUU&#10;nD7frjpNqvfs45hVw8ZzfbyzUqunZb8F4Wnx/+G/9qtWkCbw+yX8AF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5lAMMAAADbAAAADwAAAAAAAAAAAAAAAACYAgAAZHJzL2Rv&#10;d25yZXYueG1sUEsFBgAAAAAEAAQA9QAAAIgDAAAAAA==&#10;" path="m1174749,l19050,,11635,1497,5579,5579,1497,11634,,19050,,140127r1497,7415l5579,153597r6056,4083l19050,159177r1155699,l1182164,157680r6056,-4083l1192302,147542r1497,-7415l1193799,19050r-1497,-7416l1188220,5579r-6056,-4082l1174749,xe" fillcolor="#ffdfb1" stroked="f">
                  <v:path arrowok="t"/>
                </v:shape>
                <v:shape id="Graphic 63" o:spid="_x0000_s1029" style="position:absolute;left:50895;top:95;width:11938;height:1594;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ShZ8QA&#10;AADbAAAADwAAAGRycy9kb3ducmV2LnhtbESPQWvCQBSE70L/w/IKvemmFYKNboK0CAVzqe2hx0f2&#10;mU3Mvg3ZNUZ/fbdQ8DjMzDfMpphsJ0YafONYwfMiAUFcOd1wreD7azdfgfABWWPnmBRcyUORP8w2&#10;mGl34U8aD6EWEcI+QwUmhD6T0leGLPqF64mjd3SDxRDlUEs94CXCbSdfkiSVFhuOCwZ7ejNUnQ5n&#10;q6Bd2nd9a8y+1D/t63h1ZZuWXqmnx2m7BhFoCvfwf/tDK0iX8Pcl/gCZ/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EoWfEAAAA2wAAAA8AAAAAAAAAAAAAAAAAmAIAAGRycy9k&#10;b3ducmV2LnhtbFBLBQYAAAAABAAEAPUAAACJAwAAAAA=&#10;" path="m,19050l,140127r1497,7415l5579,153597r6056,4083l19050,159177r1155699,l1182164,157680r6056,-4083l1192302,147542r1497,-7415l1193799,19050r-1497,-7416l1188220,5579r-6056,-4082l1174749,,19050,,11635,1497,5579,5579,1497,11634,,19050xe" filled="f" strokecolor="#ffa625">
                  <v:path arrowok="t"/>
                </v:shape>
                <v:shape id="Graphic 64" o:spid="_x0000_s1030" style="position:absolute;left:55527;top:613;width:2680;height:628;visibility:visible;mso-wrap-style:square;v-text-anchor:top" coordsize="267970,628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ZM08EA&#10;AADbAAAADwAAAGRycy9kb3ducmV2LnhtbESP3YrCMBCF74V9hzALe6epokW6RnFXxJ87XR9gaMa2&#10;2ExCE23XpzeC4OXh/Hyc2aIztbhR4yvLCoaDBARxbnXFhYLT37o/BeEDssbaMin4Jw+L+Udvhpm2&#10;LR/odgyFiCPsM1RQhuAyKX1ekkE/sI44emfbGAxRNoXUDbZx3NRylCSpNFhxJJTo6Lek/HK8mgjB&#10;/ejHXe+nMM7bdLW5OHveTZT6+uyW3yACdeEdfrW3WkE6hueX+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2TNPBAAAA2wAAAA8AAAAAAAAAAAAAAAAAmAIAAGRycy9kb3du&#10;cmV2LnhtbFBLBQYAAAAABAAEAPUAAACGAwAAAAA=&#10;" path="m17357,l,,,62507r19294,l27465,61562r8751,-2245l42889,55559r-34434,l8455,6948r34715,l42397,6380,37494,3780,29185,1181,17357,xem43170,6948r-11582,l43615,18640r,25198l31588,55559r11301,l43978,54945r8539,-7590l52517,15124,44006,7561r-836,-613xem104212,55391r-35998,l68214,62507r35998,l104212,55391xem90398,7701r-8371,l82027,55391r8371,l90398,7701xem90398,l81944,,67015,3013r,7702l82027,7701r8371,l90398,xem130122,51876r-8818,l121304,62507r8818,l130122,51876xem186003,55391r-35998,l150005,62507r35998,l186003,55391xem172190,7701r-8372,l163818,55391r8372,l172190,7701xem172190,r-8456,l148805,3013r,7702l163818,7701r8372,l172190,xem211913,51876r-8819,l203094,62507r8819,l211913,51876xem267793,55391r-35998,l231795,62507r35998,l267793,55391xem253980,7701r-8372,l245608,55391r8372,l253980,7701xem253980,r-8456,l230595,3013r,7702l245608,7701r8372,l253980,xe" fillcolor="black" stroked="f">
                  <v:path arrowok="t"/>
                </v:shape>
                <v:shape id="Graphic 65" o:spid="_x0000_s1031" style="position:absolute;left:50895;top:2449;width:11938;height:1593;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f9dMIA&#10;AADbAAAADwAAAGRycy9kb3ducmV2LnhtbESPQYvCMBSE7wv+h/AEb2uqYCnVVEQQZA+uVsHro3m2&#10;pc1LbbLa/febBcHjMDPfMKv1YFrxoN7VlhXMphEI4sLqmksFl/PuMwHhPLLG1jIp+CUH62z0scJU&#10;2yef6JH7UgQIuxQVVN53qZSuqMigm9qOOHg32xv0Qfal1D0+A9y0ch5FsTRYc1iosKNtRUWT/xgF&#10;p/vXVcfz/JB8H5O8W3gujg0rNRkPmyUIT4N/h1/tvVYQL+D/S/gBM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1/10wgAAANsAAAAPAAAAAAAAAAAAAAAAAJgCAABkcnMvZG93&#10;bnJldi54bWxQSwUGAAAAAAQABAD1AAAAhwMAAAAA&#10;" path="m1174749,l19050,,11635,1497,5579,5579,1497,11635,,19050,,140127r1497,7415l5579,153598r6056,4082l19050,159177r1155699,l1182164,157680r6056,-4082l1192302,147542r1497,-7415l1193799,19050r-1497,-7415l1188220,5579r-6056,-4082l1174749,xe" fillcolor="#ffdfb1" stroked="f">
                  <v:path arrowok="t"/>
                </v:shape>
                <v:shape id="Graphic 66" o:spid="_x0000_s1032" style="position:absolute;left:50895;top:2449;width:11938;height:1593;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DysIA&#10;AADbAAAADwAAAGRycy9kb3ducmV2LnhtbESPQWsCMRSE7wX/Q3hCbzVroaGsRhGt4G3RetDbY/Pc&#10;Xdy8rEnU9d8bodDjMPPNMNN5b1txIx8axxrGowwEcelMw5WG/e/64xtEiMgGW8ek4UEB5rPB2xRz&#10;4+68pdsuViKVcMhRQx1jl0sZyposhpHriJN3ct5iTNJX0ni8p3Lbys8sU9Jiw2mhxo6WNZXn3dVq&#10;UI/iyy+3plAXezDXQrXH1c9Y6/dhv5iAiNTH//AfvTGJU/D6kn6A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8cPKwgAAANsAAAAPAAAAAAAAAAAAAAAAAJgCAABkcnMvZG93&#10;bnJldi54bWxQSwUGAAAAAAQABAD1AAAAhwMAAAAA&#10;" path="m,19050l,140127r1497,7415l5579,153598r6056,4082l19050,159177r1155699,l1182164,157680r6056,-4082l1192302,147542r1497,-7415l1193799,19050r-1497,-7415l1188220,5579r-6056,-4082l1174749,,19050,,11635,1497,5579,5579,1497,11635,,19050xe" filled="f" strokecolor="#ffa625" strokeweight=".26456mm">
                  <v:path arrowok="t"/>
                </v:shape>
                <v:shape id="Graphic 67" o:spid="_x0000_s1033" style="position:absolute;left:55527;top:2955;width:2674;height:642;visibility:visible;mso-wrap-style:square;v-text-anchor:top" coordsize="267335,64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tpf8YA&#10;AADbAAAADwAAAGRycy9kb3ducmV2LnhtbESPT2vCQBTE7wW/w/IEb82mFWJIXUWFlh68+Kf0+tx9&#10;TWKzb0N2a1I/vSsUehxm5jfMfDnYRlyo87VjBU9JCoJYO1NzqeB4eH3MQfiAbLBxTAp+ycNyMXqY&#10;Y2Fczzu67EMpIoR9gQqqENpCSq8rsugT1xJH78t1FkOUXSlNh32E20Y+p2kmLdYcFypsaVOR/t7/&#10;WAXrXJ/ervozn65321N2/ug32/NKqcl4WL2ACDSE//Bf+90oyGZw/xJ/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Ztpf8YAAADbAAAADwAAAAAAAAAAAAAAAACYAgAAZHJz&#10;L2Rvd25yZXYueG1sUEsFBgAAAAAEAAQA9QAAAIsDAAAAAA==&#10;" path="m17357,1116l,1116,,63624r19294,l27465,62678r8751,-2245l42889,56675r-34434,l8455,8064r34714,l42397,7497,37494,4897,29185,2298,17357,1116xem43169,8064r-11581,l43615,19756r,25200l31588,56675r11301,l43978,56062r8539,-7591l52517,16241,44006,8679r-837,-615xem104212,56508r-35998,l68214,63624r35998,l104212,56508xem90398,8818r-8371,l82027,56508r8371,l90398,8818xem90398,1116r-8454,l67015,4130r,7701l82027,8818r8371,l90398,1116xem130122,52992r-8818,l121304,63624r8818,l130122,52992xem186003,56508r-35998,l150005,63624r35998,l186003,56508xem172190,8818r-8372,l163818,56508r8372,l172190,8818xem172190,1116r-8456,l148805,4130r,7701l163818,8818r8372,l172190,1116xem211913,52992r-8819,l203094,63624r8819,l211913,52992xem263700,7116r-12400,l254788,10269r3517,3126l258305,21431r-3237,6306l248873,34742,232269,51513r-4828,4995l227441,63624r39682,l267123,56508r-29496,l247840,46071,259059,34490r1032,-1227l263913,28575r2875,-6893l266788,9711,263700,7116xem255235,l241841,r-8874,2093l227860,4130r,8539l232883,9878r8846,-2762l263700,7116,255235,xe" fillcolor="black" stroked="f">
                  <v:path arrowok="t"/>
                </v:shape>
                <w10:wrap anchorx="page" anchory="page"/>
              </v:group>
            </w:pict>
          </mc:Fallback>
        </mc:AlternateContent>
      </w:r>
      <w:r w:rsidRPr="003C2A66">
        <w:rPr>
          <w:rFonts w:ascii="Arial" w:hAnsi="Arial" w:cs="Arial"/>
          <w:i/>
          <w:noProof/>
          <w:lang w:val="it-IT" w:eastAsia="it-IT"/>
        </w:rPr>
        <mc:AlternateContent>
          <mc:Choice Requires="wps">
            <w:drawing>
              <wp:anchor distT="0" distB="0" distL="0" distR="0" simplePos="0" relativeHeight="486242816" behindDoc="1" locked="0" layoutInCell="1" allowOverlap="1" wp14:anchorId="5ADD0DA0" wp14:editId="6D608ADD">
                <wp:simplePos x="0" y="0"/>
                <wp:positionH relativeFrom="page">
                  <wp:posOffset>2549842</wp:posOffset>
                </wp:positionH>
                <wp:positionV relativeFrom="page">
                  <wp:posOffset>2664216</wp:posOffset>
                </wp:positionV>
                <wp:extent cx="6292850" cy="178435"/>
                <wp:effectExtent l="0" t="0" r="0" b="0"/>
                <wp:wrapNone/>
                <wp:docPr id="68" name="Graphic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2850" cy="178435"/>
                        </a:xfrm>
                        <a:custGeom>
                          <a:avLst/>
                          <a:gdLst/>
                          <a:ahLst/>
                          <a:cxnLst/>
                          <a:rect l="l" t="t" r="r" b="b"/>
                          <a:pathLst>
                            <a:path w="6292850" h="178435">
                              <a:moveTo>
                                <a:pt x="6264274" y="0"/>
                              </a:moveTo>
                              <a:lnTo>
                                <a:pt x="28575" y="0"/>
                              </a:lnTo>
                              <a:lnTo>
                                <a:pt x="17452" y="2245"/>
                              </a:lnTo>
                              <a:lnTo>
                                <a:pt x="8369" y="8369"/>
                              </a:lnTo>
                              <a:lnTo>
                                <a:pt x="2245" y="17452"/>
                              </a:lnTo>
                              <a:lnTo>
                                <a:pt x="0" y="28575"/>
                              </a:lnTo>
                              <a:lnTo>
                                <a:pt x="0" y="149652"/>
                              </a:lnTo>
                              <a:lnTo>
                                <a:pt x="2245" y="160774"/>
                              </a:lnTo>
                              <a:lnTo>
                                <a:pt x="8369" y="169857"/>
                              </a:lnTo>
                              <a:lnTo>
                                <a:pt x="17452" y="175981"/>
                              </a:lnTo>
                              <a:lnTo>
                                <a:pt x="28575" y="178227"/>
                              </a:lnTo>
                              <a:lnTo>
                                <a:pt x="6264274" y="178227"/>
                              </a:lnTo>
                              <a:lnTo>
                                <a:pt x="6275397" y="175981"/>
                              </a:lnTo>
                              <a:lnTo>
                                <a:pt x="6284480" y="169857"/>
                              </a:lnTo>
                              <a:lnTo>
                                <a:pt x="6290603" y="160774"/>
                              </a:lnTo>
                              <a:lnTo>
                                <a:pt x="6292849" y="149652"/>
                              </a:lnTo>
                              <a:lnTo>
                                <a:pt x="6292849" y="28575"/>
                              </a:lnTo>
                              <a:lnTo>
                                <a:pt x="6290603" y="17452"/>
                              </a:lnTo>
                              <a:lnTo>
                                <a:pt x="6284480" y="8369"/>
                              </a:lnTo>
                              <a:lnTo>
                                <a:pt x="6275397" y="2245"/>
                              </a:lnTo>
                              <a:lnTo>
                                <a:pt x="6264274" y="0"/>
                              </a:lnTo>
                              <a:close/>
                            </a:path>
                          </a:pathLst>
                        </a:custGeom>
                        <a:solidFill>
                          <a:srgbClr val="536E79"/>
                        </a:solidFill>
                      </wps:spPr>
                      <wps:bodyPr wrap="square" lIns="0" tIns="0" rIns="0" bIns="0" rtlCol="0">
                        <a:prstTxWarp prst="textNoShape">
                          <a:avLst/>
                        </a:prstTxWarp>
                        <a:noAutofit/>
                      </wps:bodyPr>
                    </wps:wsp>
                  </a:graphicData>
                </a:graphic>
              </wp:anchor>
            </w:drawing>
          </mc:Choice>
          <mc:Fallback>
            <w:pict>
              <v:shape w14:anchorId="1A414B20" id="Graphic 68" o:spid="_x0000_s1026" style="position:absolute;margin-left:200.75pt;margin-top:209.8pt;width:495.5pt;height:14.05pt;z-index:-17073664;visibility:visible;mso-wrap-style:square;mso-wrap-distance-left:0;mso-wrap-distance-top:0;mso-wrap-distance-right:0;mso-wrap-distance-bottom:0;mso-position-horizontal:absolute;mso-position-horizontal-relative:page;mso-position-vertical:absolute;mso-position-vertical-relative:page;v-text-anchor:top" coordsize="6292850,178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" path="m6264274,l28575,,17452,2245,8369,8369,2245,17452,,28575,,149652r2245,11122l8369,169857r9083,6124l28575,178227r6235699,l6275397,175981r9083,-6124l6290603,160774r2246,-11122l6292849,28575r-2246,-11123l6284480,8369r-9083,-6124l6264274,xe" fillcolor="#536e79" stroked="f">
                <v:path arrowok="t"/>
                <w10:wrap anchorx="page" anchory="page"/>
              </v:shape>
            </w:pict>
          </mc:Fallback>
        </mc:AlternateContent>
      </w:r>
      <w:r w:rsidRPr="003C2A66">
        <w:rPr>
          <w:rFonts w:ascii="Arial" w:hAnsi="Arial" w:cs="Arial"/>
          <w:i/>
          <w:noProof/>
          <w:lang w:val="it-IT" w:eastAsia="it-IT"/>
        </w:rPr>
        <mc:AlternateContent>
          <mc:Choice Requires="wpg">
            <w:drawing>
              <wp:anchor distT="0" distB="0" distL="0" distR="0" simplePos="0" relativeHeight="486243328" behindDoc="1" locked="0" layoutInCell="1" allowOverlap="1" wp14:anchorId="2BBC3506" wp14:editId="6E4B0104">
                <wp:simplePos x="0" y="0"/>
                <wp:positionH relativeFrom="page">
                  <wp:posOffset>2549842</wp:posOffset>
                </wp:positionH>
                <wp:positionV relativeFrom="page">
                  <wp:posOffset>2899592</wp:posOffset>
                </wp:positionV>
                <wp:extent cx="6292850" cy="178435"/>
                <wp:effectExtent l="0" t="0" r="0" b="0"/>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92850" cy="178435"/>
                          <a:chOff x="0" y="0"/>
                          <a:chExt cx="6292850" cy="178435"/>
                        </a:xfrm>
                      </wpg:grpSpPr>
                      <wps:wsp>
                        <wps:cNvPr id="70" name="Graphic 70"/>
                        <wps:cNvSpPr/>
                        <wps:spPr>
                          <a:xfrm>
                            <a:off x="0" y="0"/>
                            <a:ext cx="6292850" cy="178435"/>
                          </a:xfrm>
                          <a:custGeom>
                            <a:avLst/>
                            <a:gdLst/>
                            <a:ahLst/>
                            <a:cxnLst/>
                            <a:rect l="l" t="t" r="r" b="b"/>
                            <a:pathLst>
                              <a:path w="6292850" h="178435">
                                <a:moveTo>
                                  <a:pt x="6264274" y="0"/>
                                </a:moveTo>
                                <a:lnTo>
                                  <a:pt x="28575" y="0"/>
                                </a:lnTo>
                                <a:lnTo>
                                  <a:pt x="17452" y="2245"/>
                                </a:lnTo>
                                <a:lnTo>
                                  <a:pt x="8369" y="8369"/>
                                </a:lnTo>
                                <a:lnTo>
                                  <a:pt x="2245" y="17452"/>
                                </a:lnTo>
                                <a:lnTo>
                                  <a:pt x="0" y="28574"/>
                                </a:lnTo>
                                <a:lnTo>
                                  <a:pt x="0" y="149652"/>
                                </a:lnTo>
                                <a:lnTo>
                                  <a:pt x="2245" y="160775"/>
                                </a:lnTo>
                                <a:lnTo>
                                  <a:pt x="8369" y="169858"/>
                                </a:lnTo>
                                <a:lnTo>
                                  <a:pt x="17452" y="175982"/>
                                </a:lnTo>
                                <a:lnTo>
                                  <a:pt x="28575" y="178227"/>
                                </a:lnTo>
                                <a:lnTo>
                                  <a:pt x="6264274" y="178227"/>
                                </a:lnTo>
                                <a:lnTo>
                                  <a:pt x="6275397" y="175982"/>
                                </a:lnTo>
                                <a:lnTo>
                                  <a:pt x="6284480" y="169858"/>
                                </a:lnTo>
                                <a:lnTo>
                                  <a:pt x="6290603" y="160775"/>
                                </a:lnTo>
                                <a:lnTo>
                                  <a:pt x="6292849" y="149652"/>
                                </a:lnTo>
                                <a:lnTo>
                                  <a:pt x="6292849" y="28574"/>
                                </a:lnTo>
                                <a:lnTo>
                                  <a:pt x="6290603" y="17452"/>
                                </a:lnTo>
                                <a:lnTo>
                                  <a:pt x="6284480" y="8369"/>
                                </a:lnTo>
                                <a:lnTo>
                                  <a:pt x="6275397" y="2245"/>
                                </a:lnTo>
                                <a:lnTo>
                                  <a:pt x="6264274" y="0"/>
                                </a:lnTo>
                                <a:close/>
                              </a:path>
                            </a:pathLst>
                          </a:custGeom>
                          <a:solidFill>
                            <a:srgbClr val="536E79"/>
                          </a:solidFill>
                        </wps:spPr>
                        <wps:bodyPr wrap="square" lIns="0" tIns="0" rIns="0" bIns="0" rtlCol="0">
                          <a:prstTxWarp prst="textNoShape">
                            <a:avLst/>
                          </a:prstTxWarp>
                          <a:noAutofit/>
                        </wps:bodyPr>
                      </wps:wsp>
                      <wps:wsp>
                        <wps:cNvPr id="71" name="Graphic 71"/>
                        <wps:cNvSpPr/>
                        <wps:spPr>
                          <a:xfrm>
                            <a:off x="1279524" y="9525"/>
                            <a:ext cx="1193800" cy="159385"/>
                          </a:xfrm>
                          <a:custGeom>
                            <a:avLst/>
                            <a:gdLst/>
                            <a:ahLst/>
                            <a:cxnLst/>
                            <a:rect l="l" t="t" r="r" b="b"/>
                            <a:pathLst>
                              <a:path w="1193800" h="159385">
                                <a:moveTo>
                                  <a:pt x="1174749" y="0"/>
                                </a:moveTo>
                                <a:lnTo>
                                  <a:pt x="19050" y="0"/>
                                </a:lnTo>
                                <a:lnTo>
                                  <a:pt x="11634" y="1497"/>
                                </a:lnTo>
                                <a:lnTo>
                                  <a:pt x="5579" y="5579"/>
                                </a:lnTo>
                                <a:lnTo>
                                  <a:pt x="1497" y="11635"/>
                                </a:lnTo>
                                <a:lnTo>
                                  <a:pt x="0" y="19049"/>
                                </a:lnTo>
                                <a:lnTo>
                                  <a:pt x="0" y="140127"/>
                                </a:lnTo>
                                <a:lnTo>
                                  <a:pt x="1497" y="147542"/>
                                </a:lnTo>
                                <a:lnTo>
                                  <a:pt x="5579" y="153598"/>
                                </a:lnTo>
                                <a:lnTo>
                                  <a:pt x="11634" y="157680"/>
                                </a:lnTo>
                                <a:lnTo>
                                  <a:pt x="19050" y="159177"/>
                                </a:lnTo>
                                <a:lnTo>
                                  <a:pt x="1174749" y="159177"/>
                                </a:lnTo>
                                <a:lnTo>
                                  <a:pt x="1182164" y="157680"/>
                                </a:lnTo>
                                <a:lnTo>
                                  <a:pt x="1188220" y="153598"/>
                                </a:lnTo>
                                <a:lnTo>
                                  <a:pt x="1192302" y="147542"/>
                                </a:lnTo>
                                <a:lnTo>
                                  <a:pt x="1193799" y="140127"/>
                                </a:lnTo>
                                <a:lnTo>
                                  <a:pt x="1193799" y="19049"/>
                                </a:lnTo>
                                <a:lnTo>
                                  <a:pt x="1192302" y="11635"/>
                                </a:lnTo>
                                <a:lnTo>
                                  <a:pt x="1188220" y="5579"/>
                                </a:lnTo>
                                <a:lnTo>
                                  <a:pt x="1182164" y="1497"/>
                                </a:lnTo>
                                <a:lnTo>
                                  <a:pt x="1174749" y="0"/>
                                </a:lnTo>
                                <a:close/>
                              </a:path>
                            </a:pathLst>
                          </a:custGeom>
                          <a:solidFill>
                            <a:srgbClr val="A6BFCC"/>
                          </a:solidFill>
                        </wps:spPr>
                        <wps:bodyPr wrap="square" lIns="0" tIns="0" rIns="0" bIns="0" rtlCol="0">
                          <a:prstTxWarp prst="textNoShape">
                            <a:avLst/>
                          </a:prstTxWarp>
                          <a:noAutofit/>
                        </wps:bodyPr>
                      </wps:wsp>
                      <wps:wsp>
                        <wps:cNvPr id="72" name="Graphic 72"/>
                        <wps:cNvSpPr/>
                        <wps:spPr>
                          <a:xfrm>
                            <a:off x="1279524" y="9525"/>
                            <a:ext cx="1193800" cy="159385"/>
                          </a:xfrm>
                          <a:custGeom>
                            <a:avLst/>
                            <a:gdLst/>
                            <a:ahLst/>
                            <a:cxnLst/>
                            <a:rect l="l" t="t" r="r" b="b"/>
                            <a:pathLst>
                              <a:path w="1193800" h="159385">
                                <a:moveTo>
                                  <a:pt x="0" y="19049"/>
                                </a:moveTo>
                                <a:lnTo>
                                  <a:pt x="0" y="140127"/>
                                </a:lnTo>
                                <a:lnTo>
                                  <a:pt x="1497" y="147542"/>
                                </a:lnTo>
                                <a:lnTo>
                                  <a:pt x="5579" y="153598"/>
                                </a:lnTo>
                                <a:lnTo>
                                  <a:pt x="11634" y="157680"/>
                                </a:lnTo>
                                <a:lnTo>
                                  <a:pt x="19050" y="159177"/>
                                </a:lnTo>
                                <a:lnTo>
                                  <a:pt x="1174749" y="159177"/>
                                </a:lnTo>
                                <a:lnTo>
                                  <a:pt x="1182164" y="157680"/>
                                </a:lnTo>
                                <a:lnTo>
                                  <a:pt x="1188220" y="153598"/>
                                </a:lnTo>
                                <a:lnTo>
                                  <a:pt x="1192302" y="147542"/>
                                </a:lnTo>
                                <a:lnTo>
                                  <a:pt x="1193799" y="140127"/>
                                </a:lnTo>
                                <a:lnTo>
                                  <a:pt x="1193799" y="19049"/>
                                </a:lnTo>
                                <a:lnTo>
                                  <a:pt x="1192302" y="11635"/>
                                </a:lnTo>
                                <a:lnTo>
                                  <a:pt x="1188220" y="5579"/>
                                </a:lnTo>
                                <a:lnTo>
                                  <a:pt x="1182164" y="1497"/>
                                </a:lnTo>
                                <a:lnTo>
                                  <a:pt x="1174749" y="0"/>
                                </a:lnTo>
                                <a:lnTo>
                                  <a:pt x="19050" y="0"/>
                                </a:lnTo>
                                <a:lnTo>
                                  <a:pt x="11634" y="1497"/>
                                </a:lnTo>
                                <a:lnTo>
                                  <a:pt x="5579" y="5579"/>
                                </a:lnTo>
                                <a:lnTo>
                                  <a:pt x="1497" y="11635"/>
                                </a:lnTo>
                                <a:lnTo>
                                  <a:pt x="0" y="19049"/>
                                </a:lnTo>
                                <a:close/>
                              </a:path>
                            </a:pathLst>
                          </a:custGeom>
                          <a:ln w="9524">
                            <a:solidFill>
                              <a:srgbClr val="536E79"/>
                            </a:solidFill>
                            <a:prstDash val="solid"/>
                          </a:ln>
                        </wps:spPr>
                        <wps:bodyPr wrap="square" lIns="0" tIns="0" rIns="0" bIns="0" rtlCol="0">
                          <a:prstTxWarp prst="textNoShape">
                            <a:avLst/>
                          </a:prstTxWarp>
                          <a:noAutofit/>
                        </wps:bodyPr>
                      </wps:wsp>
                      <wps:wsp>
                        <wps:cNvPr id="73" name="Graphic 73"/>
                        <wps:cNvSpPr/>
                        <wps:spPr>
                          <a:xfrm>
                            <a:off x="1742786" y="60200"/>
                            <a:ext cx="267970" cy="64135"/>
                          </a:xfrm>
                          <a:custGeom>
                            <a:avLst/>
                            <a:gdLst/>
                            <a:ahLst/>
                            <a:cxnLst/>
                            <a:rect l="l" t="t" r="r" b="b"/>
                            <a:pathLst>
                              <a:path w="267970" h="64135">
                                <a:moveTo>
                                  <a:pt x="17357" y="1116"/>
                                </a:moveTo>
                                <a:lnTo>
                                  <a:pt x="0" y="1116"/>
                                </a:lnTo>
                                <a:lnTo>
                                  <a:pt x="0" y="63624"/>
                                </a:lnTo>
                                <a:lnTo>
                                  <a:pt x="19294" y="63624"/>
                                </a:lnTo>
                                <a:lnTo>
                                  <a:pt x="27465" y="62678"/>
                                </a:lnTo>
                                <a:lnTo>
                                  <a:pt x="36216" y="60433"/>
                                </a:lnTo>
                                <a:lnTo>
                                  <a:pt x="42889" y="56675"/>
                                </a:lnTo>
                                <a:lnTo>
                                  <a:pt x="8455" y="56675"/>
                                </a:lnTo>
                                <a:lnTo>
                                  <a:pt x="8455" y="8064"/>
                                </a:lnTo>
                                <a:lnTo>
                                  <a:pt x="43169" y="8064"/>
                                </a:lnTo>
                                <a:lnTo>
                                  <a:pt x="42397" y="7497"/>
                                </a:lnTo>
                                <a:lnTo>
                                  <a:pt x="37494" y="4897"/>
                                </a:lnTo>
                                <a:lnTo>
                                  <a:pt x="29185" y="2298"/>
                                </a:lnTo>
                                <a:lnTo>
                                  <a:pt x="17357" y="1116"/>
                                </a:lnTo>
                                <a:close/>
                              </a:path>
                              <a:path w="267970" h="64135">
                                <a:moveTo>
                                  <a:pt x="43169" y="8064"/>
                                </a:moveTo>
                                <a:lnTo>
                                  <a:pt x="31588" y="8064"/>
                                </a:lnTo>
                                <a:lnTo>
                                  <a:pt x="43615" y="19757"/>
                                </a:lnTo>
                                <a:lnTo>
                                  <a:pt x="43615" y="44956"/>
                                </a:lnTo>
                                <a:lnTo>
                                  <a:pt x="31588" y="56675"/>
                                </a:lnTo>
                                <a:lnTo>
                                  <a:pt x="42889" y="56675"/>
                                </a:lnTo>
                                <a:lnTo>
                                  <a:pt x="43978" y="56062"/>
                                </a:lnTo>
                                <a:lnTo>
                                  <a:pt x="52517" y="48471"/>
                                </a:lnTo>
                                <a:lnTo>
                                  <a:pt x="52517" y="16241"/>
                                </a:lnTo>
                                <a:lnTo>
                                  <a:pt x="44006" y="8679"/>
                                </a:lnTo>
                                <a:lnTo>
                                  <a:pt x="43169" y="8064"/>
                                </a:lnTo>
                                <a:close/>
                              </a:path>
                              <a:path w="267970" h="64135">
                                <a:moveTo>
                                  <a:pt x="100119" y="7116"/>
                                </a:moveTo>
                                <a:lnTo>
                                  <a:pt x="87720" y="7116"/>
                                </a:lnTo>
                                <a:lnTo>
                                  <a:pt x="91208" y="10269"/>
                                </a:lnTo>
                                <a:lnTo>
                                  <a:pt x="94724" y="13395"/>
                                </a:lnTo>
                                <a:lnTo>
                                  <a:pt x="94724" y="21431"/>
                                </a:lnTo>
                                <a:lnTo>
                                  <a:pt x="91487" y="27737"/>
                                </a:lnTo>
                                <a:lnTo>
                                  <a:pt x="85292" y="34742"/>
                                </a:lnTo>
                                <a:lnTo>
                                  <a:pt x="68688" y="51513"/>
                                </a:lnTo>
                                <a:lnTo>
                                  <a:pt x="63861" y="56508"/>
                                </a:lnTo>
                                <a:lnTo>
                                  <a:pt x="63861" y="63624"/>
                                </a:lnTo>
                                <a:lnTo>
                                  <a:pt x="103542" y="63624"/>
                                </a:lnTo>
                                <a:lnTo>
                                  <a:pt x="103542" y="56508"/>
                                </a:lnTo>
                                <a:lnTo>
                                  <a:pt x="74046" y="56508"/>
                                </a:lnTo>
                                <a:lnTo>
                                  <a:pt x="84260" y="46072"/>
                                </a:lnTo>
                                <a:lnTo>
                                  <a:pt x="95477" y="34490"/>
                                </a:lnTo>
                                <a:lnTo>
                                  <a:pt x="96510" y="33263"/>
                                </a:lnTo>
                                <a:lnTo>
                                  <a:pt x="100333" y="28575"/>
                                </a:lnTo>
                                <a:lnTo>
                                  <a:pt x="103207" y="21682"/>
                                </a:lnTo>
                                <a:lnTo>
                                  <a:pt x="103207" y="9711"/>
                                </a:lnTo>
                                <a:lnTo>
                                  <a:pt x="100119" y="7116"/>
                                </a:lnTo>
                                <a:close/>
                              </a:path>
                              <a:path w="267970" h="64135">
                                <a:moveTo>
                                  <a:pt x="91655" y="0"/>
                                </a:moveTo>
                                <a:lnTo>
                                  <a:pt x="78260" y="0"/>
                                </a:lnTo>
                                <a:lnTo>
                                  <a:pt x="69386" y="2093"/>
                                </a:lnTo>
                                <a:lnTo>
                                  <a:pt x="64279" y="4130"/>
                                </a:lnTo>
                                <a:lnTo>
                                  <a:pt x="64279" y="12669"/>
                                </a:lnTo>
                                <a:lnTo>
                                  <a:pt x="69302" y="9878"/>
                                </a:lnTo>
                                <a:lnTo>
                                  <a:pt x="78148" y="7116"/>
                                </a:lnTo>
                                <a:lnTo>
                                  <a:pt x="100119" y="7116"/>
                                </a:lnTo>
                                <a:lnTo>
                                  <a:pt x="91655" y="0"/>
                                </a:lnTo>
                                <a:close/>
                              </a:path>
                              <a:path w="267970" h="64135">
                                <a:moveTo>
                                  <a:pt x="130121" y="52992"/>
                                </a:moveTo>
                                <a:lnTo>
                                  <a:pt x="121303" y="52992"/>
                                </a:lnTo>
                                <a:lnTo>
                                  <a:pt x="121303" y="63624"/>
                                </a:lnTo>
                                <a:lnTo>
                                  <a:pt x="130121" y="63624"/>
                                </a:lnTo>
                                <a:lnTo>
                                  <a:pt x="130121" y="52992"/>
                                </a:lnTo>
                                <a:close/>
                              </a:path>
                              <a:path w="267970" h="64135">
                                <a:moveTo>
                                  <a:pt x="186002" y="56508"/>
                                </a:moveTo>
                                <a:lnTo>
                                  <a:pt x="150004" y="56508"/>
                                </a:lnTo>
                                <a:lnTo>
                                  <a:pt x="150004" y="63624"/>
                                </a:lnTo>
                                <a:lnTo>
                                  <a:pt x="186002" y="63624"/>
                                </a:lnTo>
                                <a:lnTo>
                                  <a:pt x="186002" y="56508"/>
                                </a:lnTo>
                                <a:close/>
                              </a:path>
                              <a:path w="267970" h="64135">
                                <a:moveTo>
                                  <a:pt x="172189" y="8818"/>
                                </a:moveTo>
                                <a:lnTo>
                                  <a:pt x="163817" y="8818"/>
                                </a:lnTo>
                                <a:lnTo>
                                  <a:pt x="163817" y="56508"/>
                                </a:lnTo>
                                <a:lnTo>
                                  <a:pt x="172189" y="56508"/>
                                </a:lnTo>
                                <a:lnTo>
                                  <a:pt x="172189" y="8818"/>
                                </a:lnTo>
                                <a:close/>
                              </a:path>
                              <a:path w="267970" h="64135">
                                <a:moveTo>
                                  <a:pt x="172189" y="1116"/>
                                </a:moveTo>
                                <a:lnTo>
                                  <a:pt x="163733" y="1116"/>
                                </a:lnTo>
                                <a:lnTo>
                                  <a:pt x="148805" y="4130"/>
                                </a:lnTo>
                                <a:lnTo>
                                  <a:pt x="148805" y="11831"/>
                                </a:lnTo>
                                <a:lnTo>
                                  <a:pt x="163817" y="8818"/>
                                </a:lnTo>
                                <a:lnTo>
                                  <a:pt x="172189" y="8818"/>
                                </a:lnTo>
                                <a:lnTo>
                                  <a:pt x="172189" y="1116"/>
                                </a:lnTo>
                                <a:close/>
                              </a:path>
                              <a:path w="267970" h="64135">
                                <a:moveTo>
                                  <a:pt x="211912" y="52992"/>
                                </a:moveTo>
                                <a:lnTo>
                                  <a:pt x="203094" y="52992"/>
                                </a:lnTo>
                                <a:lnTo>
                                  <a:pt x="203094" y="63624"/>
                                </a:lnTo>
                                <a:lnTo>
                                  <a:pt x="211912" y="63624"/>
                                </a:lnTo>
                                <a:lnTo>
                                  <a:pt x="211912" y="52992"/>
                                </a:lnTo>
                                <a:close/>
                              </a:path>
                              <a:path w="267970" h="64135">
                                <a:moveTo>
                                  <a:pt x="267792" y="56508"/>
                                </a:moveTo>
                                <a:lnTo>
                                  <a:pt x="231794" y="56508"/>
                                </a:lnTo>
                                <a:lnTo>
                                  <a:pt x="231794" y="63624"/>
                                </a:lnTo>
                                <a:lnTo>
                                  <a:pt x="267792" y="63624"/>
                                </a:lnTo>
                                <a:lnTo>
                                  <a:pt x="267792" y="56508"/>
                                </a:lnTo>
                                <a:close/>
                              </a:path>
                              <a:path w="267970" h="64135">
                                <a:moveTo>
                                  <a:pt x="253979" y="8818"/>
                                </a:moveTo>
                                <a:lnTo>
                                  <a:pt x="245607" y="8818"/>
                                </a:lnTo>
                                <a:lnTo>
                                  <a:pt x="245607" y="56508"/>
                                </a:lnTo>
                                <a:lnTo>
                                  <a:pt x="253979" y="56508"/>
                                </a:lnTo>
                                <a:lnTo>
                                  <a:pt x="253979" y="8818"/>
                                </a:lnTo>
                                <a:close/>
                              </a:path>
                              <a:path w="267970" h="64135">
                                <a:moveTo>
                                  <a:pt x="253979" y="1116"/>
                                </a:moveTo>
                                <a:lnTo>
                                  <a:pt x="245524" y="1116"/>
                                </a:lnTo>
                                <a:lnTo>
                                  <a:pt x="230595" y="4130"/>
                                </a:lnTo>
                                <a:lnTo>
                                  <a:pt x="230595" y="11831"/>
                                </a:lnTo>
                                <a:lnTo>
                                  <a:pt x="245607" y="8818"/>
                                </a:lnTo>
                                <a:lnTo>
                                  <a:pt x="253979" y="8818"/>
                                </a:lnTo>
                                <a:lnTo>
                                  <a:pt x="253979" y="1116"/>
                                </a:lnTo>
                                <a:close/>
                              </a:path>
                            </a:pathLst>
                          </a:custGeom>
                          <a:solidFill>
                            <a:srgbClr val="000000"/>
                          </a:solidFill>
                        </wps:spPr>
                        <wps:bodyPr wrap="square" lIns="0" tIns="0" rIns="0" bIns="0" rtlCol="0">
                          <a:prstTxWarp prst="textNoShape">
                            <a:avLst/>
                          </a:prstTxWarp>
                          <a:noAutofit/>
                        </wps:bodyPr>
                      </wps:wsp>
                      <wps:wsp>
                        <wps:cNvPr id="74" name="Graphic 74"/>
                        <wps:cNvSpPr/>
                        <wps:spPr>
                          <a:xfrm>
                            <a:off x="3819525" y="9525"/>
                            <a:ext cx="1193800" cy="159385"/>
                          </a:xfrm>
                          <a:custGeom>
                            <a:avLst/>
                            <a:gdLst/>
                            <a:ahLst/>
                            <a:cxnLst/>
                            <a:rect l="l" t="t" r="r" b="b"/>
                            <a:pathLst>
                              <a:path w="1193800" h="159385">
                                <a:moveTo>
                                  <a:pt x="1174749" y="0"/>
                                </a:moveTo>
                                <a:lnTo>
                                  <a:pt x="19050" y="0"/>
                                </a:lnTo>
                                <a:lnTo>
                                  <a:pt x="11634" y="1497"/>
                                </a:lnTo>
                                <a:lnTo>
                                  <a:pt x="5579" y="5579"/>
                                </a:lnTo>
                                <a:lnTo>
                                  <a:pt x="1497" y="11635"/>
                                </a:lnTo>
                                <a:lnTo>
                                  <a:pt x="0" y="19049"/>
                                </a:lnTo>
                                <a:lnTo>
                                  <a:pt x="0" y="140127"/>
                                </a:lnTo>
                                <a:lnTo>
                                  <a:pt x="1497" y="147542"/>
                                </a:lnTo>
                                <a:lnTo>
                                  <a:pt x="5579" y="153598"/>
                                </a:lnTo>
                                <a:lnTo>
                                  <a:pt x="11634" y="157680"/>
                                </a:lnTo>
                                <a:lnTo>
                                  <a:pt x="19050" y="159177"/>
                                </a:lnTo>
                                <a:lnTo>
                                  <a:pt x="1174749" y="159177"/>
                                </a:lnTo>
                                <a:lnTo>
                                  <a:pt x="1182164" y="157680"/>
                                </a:lnTo>
                                <a:lnTo>
                                  <a:pt x="1188220" y="153598"/>
                                </a:lnTo>
                                <a:lnTo>
                                  <a:pt x="1192302" y="147542"/>
                                </a:lnTo>
                                <a:lnTo>
                                  <a:pt x="1193799" y="140127"/>
                                </a:lnTo>
                                <a:lnTo>
                                  <a:pt x="1193799" y="19049"/>
                                </a:lnTo>
                                <a:lnTo>
                                  <a:pt x="1192302" y="11635"/>
                                </a:lnTo>
                                <a:lnTo>
                                  <a:pt x="1188220" y="5579"/>
                                </a:lnTo>
                                <a:lnTo>
                                  <a:pt x="1182164" y="1497"/>
                                </a:lnTo>
                                <a:lnTo>
                                  <a:pt x="1174749" y="0"/>
                                </a:lnTo>
                                <a:close/>
                              </a:path>
                            </a:pathLst>
                          </a:custGeom>
                          <a:solidFill>
                            <a:srgbClr val="A6BFCC"/>
                          </a:solidFill>
                        </wps:spPr>
                        <wps:bodyPr wrap="square" lIns="0" tIns="0" rIns="0" bIns="0" rtlCol="0">
                          <a:prstTxWarp prst="textNoShape">
                            <a:avLst/>
                          </a:prstTxWarp>
                          <a:noAutofit/>
                        </wps:bodyPr>
                      </wps:wsp>
                      <wps:wsp>
                        <wps:cNvPr id="75" name="Graphic 75"/>
                        <wps:cNvSpPr/>
                        <wps:spPr>
                          <a:xfrm>
                            <a:off x="3819525" y="9525"/>
                            <a:ext cx="1193800" cy="159385"/>
                          </a:xfrm>
                          <a:custGeom>
                            <a:avLst/>
                            <a:gdLst/>
                            <a:ahLst/>
                            <a:cxnLst/>
                            <a:rect l="l" t="t" r="r" b="b"/>
                            <a:pathLst>
                              <a:path w="1193800" h="159385">
                                <a:moveTo>
                                  <a:pt x="0" y="19049"/>
                                </a:moveTo>
                                <a:lnTo>
                                  <a:pt x="0" y="140127"/>
                                </a:lnTo>
                                <a:lnTo>
                                  <a:pt x="1497" y="147542"/>
                                </a:lnTo>
                                <a:lnTo>
                                  <a:pt x="5579" y="153598"/>
                                </a:lnTo>
                                <a:lnTo>
                                  <a:pt x="11634" y="157680"/>
                                </a:lnTo>
                                <a:lnTo>
                                  <a:pt x="19050" y="159177"/>
                                </a:lnTo>
                                <a:lnTo>
                                  <a:pt x="1174749" y="159177"/>
                                </a:lnTo>
                                <a:lnTo>
                                  <a:pt x="1182164" y="157680"/>
                                </a:lnTo>
                                <a:lnTo>
                                  <a:pt x="1188220" y="153598"/>
                                </a:lnTo>
                                <a:lnTo>
                                  <a:pt x="1192302" y="147542"/>
                                </a:lnTo>
                                <a:lnTo>
                                  <a:pt x="1193799" y="140127"/>
                                </a:lnTo>
                                <a:lnTo>
                                  <a:pt x="1193799" y="19049"/>
                                </a:lnTo>
                                <a:lnTo>
                                  <a:pt x="1192302" y="11635"/>
                                </a:lnTo>
                                <a:lnTo>
                                  <a:pt x="1188220" y="5579"/>
                                </a:lnTo>
                                <a:lnTo>
                                  <a:pt x="1182164" y="1497"/>
                                </a:lnTo>
                                <a:lnTo>
                                  <a:pt x="1174749" y="0"/>
                                </a:lnTo>
                                <a:lnTo>
                                  <a:pt x="19050" y="0"/>
                                </a:lnTo>
                                <a:lnTo>
                                  <a:pt x="11634" y="1497"/>
                                </a:lnTo>
                                <a:lnTo>
                                  <a:pt x="5579" y="5579"/>
                                </a:lnTo>
                                <a:lnTo>
                                  <a:pt x="1497" y="11635"/>
                                </a:lnTo>
                                <a:lnTo>
                                  <a:pt x="0" y="19049"/>
                                </a:lnTo>
                                <a:close/>
                              </a:path>
                            </a:pathLst>
                          </a:custGeom>
                          <a:ln w="9524">
                            <a:solidFill>
                              <a:srgbClr val="536E79"/>
                            </a:solidFill>
                            <a:prstDash val="solid"/>
                          </a:ln>
                        </wps:spPr>
                        <wps:bodyPr wrap="square" lIns="0" tIns="0" rIns="0" bIns="0" rtlCol="0">
                          <a:prstTxWarp prst="textNoShape">
                            <a:avLst/>
                          </a:prstTxWarp>
                          <a:noAutofit/>
                        </wps:bodyPr>
                      </wps:wsp>
                      <wps:wsp>
                        <wps:cNvPr id="76" name="Graphic 76"/>
                        <wps:cNvSpPr/>
                        <wps:spPr>
                          <a:xfrm>
                            <a:off x="4282787" y="60200"/>
                            <a:ext cx="267335" cy="64135"/>
                          </a:xfrm>
                          <a:custGeom>
                            <a:avLst/>
                            <a:gdLst/>
                            <a:ahLst/>
                            <a:cxnLst/>
                            <a:rect l="l" t="t" r="r" b="b"/>
                            <a:pathLst>
                              <a:path w="267335" h="64135">
                                <a:moveTo>
                                  <a:pt x="17357" y="1116"/>
                                </a:moveTo>
                                <a:lnTo>
                                  <a:pt x="0" y="1116"/>
                                </a:lnTo>
                                <a:lnTo>
                                  <a:pt x="0" y="63624"/>
                                </a:lnTo>
                                <a:lnTo>
                                  <a:pt x="19294" y="63624"/>
                                </a:lnTo>
                                <a:lnTo>
                                  <a:pt x="27465" y="62678"/>
                                </a:lnTo>
                                <a:lnTo>
                                  <a:pt x="36216" y="60433"/>
                                </a:lnTo>
                                <a:lnTo>
                                  <a:pt x="42889" y="56675"/>
                                </a:lnTo>
                                <a:lnTo>
                                  <a:pt x="8455" y="56675"/>
                                </a:lnTo>
                                <a:lnTo>
                                  <a:pt x="8455" y="8064"/>
                                </a:lnTo>
                                <a:lnTo>
                                  <a:pt x="43169" y="8064"/>
                                </a:lnTo>
                                <a:lnTo>
                                  <a:pt x="42397" y="7497"/>
                                </a:lnTo>
                                <a:lnTo>
                                  <a:pt x="37494" y="4897"/>
                                </a:lnTo>
                                <a:lnTo>
                                  <a:pt x="29185" y="2298"/>
                                </a:lnTo>
                                <a:lnTo>
                                  <a:pt x="17357" y="1116"/>
                                </a:lnTo>
                                <a:close/>
                              </a:path>
                              <a:path w="267335" h="64135">
                                <a:moveTo>
                                  <a:pt x="43169" y="8064"/>
                                </a:moveTo>
                                <a:lnTo>
                                  <a:pt x="31588" y="8064"/>
                                </a:lnTo>
                                <a:lnTo>
                                  <a:pt x="43615" y="19757"/>
                                </a:lnTo>
                                <a:lnTo>
                                  <a:pt x="43615" y="44956"/>
                                </a:lnTo>
                                <a:lnTo>
                                  <a:pt x="31588" y="56675"/>
                                </a:lnTo>
                                <a:lnTo>
                                  <a:pt x="42889" y="56675"/>
                                </a:lnTo>
                                <a:lnTo>
                                  <a:pt x="43978" y="56062"/>
                                </a:lnTo>
                                <a:lnTo>
                                  <a:pt x="52517" y="48471"/>
                                </a:lnTo>
                                <a:lnTo>
                                  <a:pt x="52517" y="16241"/>
                                </a:lnTo>
                                <a:lnTo>
                                  <a:pt x="44006" y="8679"/>
                                </a:lnTo>
                                <a:lnTo>
                                  <a:pt x="43169" y="8064"/>
                                </a:lnTo>
                                <a:close/>
                              </a:path>
                              <a:path w="267335" h="64135">
                                <a:moveTo>
                                  <a:pt x="100120" y="7116"/>
                                </a:moveTo>
                                <a:lnTo>
                                  <a:pt x="87720" y="7116"/>
                                </a:lnTo>
                                <a:lnTo>
                                  <a:pt x="91208" y="10269"/>
                                </a:lnTo>
                                <a:lnTo>
                                  <a:pt x="94724" y="13395"/>
                                </a:lnTo>
                                <a:lnTo>
                                  <a:pt x="94724" y="21431"/>
                                </a:lnTo>
                                <a:lnTo>
                                  <a:pt x="91487" y="27737"/>
                                </a:lnTo>
                                <a:lnTo>
                                  <a:pt x="85292" y="34742"/>
                                </a:lnTo>
                                <a:lnTo>
                                  <a:pt x="68688" y="51513"/>
                                </a:lnTo>
                                <a:lnTo>
                                  <a:pt x="63861" y="56508"/>
                                </a:lnTo>
                                <a:lnTo>
                                  <a:pt x="63861" y="63624"/>
                                </a:lnTo>
                                <a:lnTo>
                                  <a:pt x="103542" y="63624"/>
                                </a:lnTo>
                                <a:lnTo>
                                  <a:pt x="103542" y="56508"/>
                                </a:lnTo>
                                <a:lnTo>
                                  <a:pt x="74046" y="56508"/>
                                </a:lnTo>
                                <a:lnTo>
                                  <a:pt x="84260" y="46072"/>
                                </a:lnTo>
                                <a:lnTo>
                                  <a:pt x="95477" y="34490"/>
                                </a:lnTo>
                                <a:lnTo>
                                  <a:pt x="96510" y="33263"/>
                                </a:lnTo>
                                <a:lnTo>
                                  <a:pt x="100333" y="28575"/>
                                </a:lnTo>
                                <a:lnTo>
                                  <a:pt x="103208" y="21682"/>
                                </a:lnTo>
                                <a:lnTo>
                                  <a:pt x="103208" y="9711"/>
                                </a:lnTo>
                                <a:lnTo>
                                  <a:pt x="100120" y="7116"/>
                                </a:lnTo>
                                <a:close/>
                              </a:path>
                              <a:path w="267335" h="64135">
                                <a:moveTo>
                                  <a:pt x="91655" y="0"/>
                                </a:moveTo>
                                <a:lnTo>
                                  <a:pt x="78260" y="0"/>
                                </a:lnTo>
                                <a:lnTo>
                                  <a:pt x="69386" y="2093"/>
                                </a:lnTo>
                                <a:lnTo>
                                  <a:pt x="64279" y="4130"/>
                                </a:lnTo>
                                <a:lnTo>
                                  <a:pt x="64279" y="12669"/>
                                </a:lnTo>
                                <a:lnTo>
                                  <a:pt x="69302" y="9878"/>
                                </a:lnTo>
                                <a:lnTo>
                                  <a:pt x="78148" y="7116"/>
                                </a:lnTo>
                                <a:lnTo>
                                  <a:pt x="100120" y="7116"/>
                                </a:lnTo>
                                <a:lnTo>
                                  <a:pt x="91655" y="0"/>
                                </a:lnTo>
                                <a:close/>
                              </a:path>
                              <a:path w="267335" h="64135">
                                <a:moveTo>
                                  <a:pt x="130121" y="52992"/>
                                </a:moveTo>
                                <a:lnTo>
                                  <a:pt x="121304" y="52992"/>
                                </a:lnTo>
                                <a:lnTo>
                                  <a:pt x="121304" y="63624"/>
                                </a:lnTo>
                                <a:lnTo>
                                  <a:pt x="130121" y="63624"/>
                                </a:lnTo>
                                <a:lnTo>
                                  <a:pt x="130121" y="52992"/>
                                </a:lnTo>
                                <a:close/>
                              </a:path>
                              <a:path w="267335" h="64135">
                                <a:moveTo>
                                  <a:pt x="186002" y="56508"/>
                                </a:moveTo>
                                <a:lnTo>
                                  <a:pt x="150004" y="56508"/>
                                </a:lnTo>
                                <a:lnTo>
                                  <a:pt x="150004" y="63624"/>
                                </a:lnTo>
                                <a:lnTo>
                                  <a:pt x="186002" y="63624"/>
                                </a:lnTo>
                                <a:lnTo>
                                  <a:pt x="186002" y="56508"/>
                                </a:lnTo>
                                <a:close/>
                              </a:path>
                              <a:path w="267335" h="64135">
                                <a:moveTo>
                                  <a:pt x="172190" y="8818"/>
                                </a:moveTo>
                                <a:lnTo>
                                  <a:pt x="163817" y="8818"/>
                                </a:lnTo>
                                <a:lnTo>
                                  <a:pt x="163817" y="56508"/>
                                </a:lnTo>
                                <a:lnTo>
                                  <a:pt x="172190" y="56508"/>
                                </a:lnTo>
                                <a:lnTo>
                                  <a:pt x="172190" y="8818"/>
                                </a:lnTo>
                                <a:close/>
                              </a:path>
                              <a:path w="267335" h="64135">
                                <a:moveTo>
                                  <a:pt x="172190" y="1116"/>
                                </a:moveTo>
                                <a:lnTo>
                                  <a:pt x="163734" y="1116"/>
                                </a:lnTo>
                                <a:lnTo>
                                  <a:pt x="148805" y="4130"/>
                                </a:lnTo>
                                <a:lnTo>
                                  <a:pt x="148805" y="11831"/>
                                </a:lnTo>
                                <a:lnTo>
                                  <a:pt x="163817" y="8818"/>
                                </a:lnTo>
                                <a:lnTo>
                                  <a:pt x="172190" y="8818"/>
                                </a:lnTo>
                                <a:lnTo>
                                  <a:pt x="172190" y="1116"/>
                                </a:lnTo>
                                <a:close/>
                              </a:path>
                              <a:path w="267335" h="64135">
                                <a:moveTo>
                                  <a:pt x="211913" y="52992"/>
                                </a:moveTo>
                                <a:lnTo>
                                  <a:pt x="203094" y="52992"/>
                                </a:lnTo>
                                <a:lnTo>
                                  <a:pt x="203094" y="63624"/>
                                </a:lnTo>
                                <a:lnTo>
                                  <a:pt x="211913" y="63624"/>
                                </a:lnTo>
                                <a:lnTo>
                                  <a:pt x="211913" y="52992"/>
                                </a:lnTo>
                                <a:close/>
                              </a:path>
                              <a:path w="267335" h="64135">
                                <a:moveTo>
                                  <a:pt x="263700" y="7116"/>
                                </a:moveTo>
                                <a:lnTo>
                                  <a:pt x="251300" y="7116"/>
                                </a:lnTo>
                                <a:lnTo>
                                  <a:pt x="254788" y="10269"/>
                                </a:lnTo>
                                <a:lnTo>
                                  <a:pt x="258305" y="13395"/>
                                </a:lnTo>
                                <a:lnTo>
                                  <a:pt x="258305" y="21431"/>
                                </a:lnTo>
                                <a:lnTo>
                                  <a:pt x="255068" y="27737"/>
                                </a:lnTo>
                                <a:lnTo>
                                  <a:pt x="248873" y="34742"/>
                                </a:lnTo>
                                <a:lnTo>
                                  <a:pt x="232269" y="51513"/>
                                </a:lnTo>
                                <a:lnTo>
                                  <a:pt x="227441" y="56508"/>
                                </a:lnTo>
                                <a:lnTo>
                                  <a:pt x="227441" y="63624"/>
                                </a:lnTo>
                                <a:lnTo>
                                  <a:pt x="267122" y="63624"/>
                                </a:lnTo>
                                <a:lnTo>
                                  <a:pt x="267122" y="56508"/>
                                </a:lnTo>
                                <a:lnTo>
                                  <a:pt x="237627" y="56508"/>
                                </a:lnTo>
                                <a:lnTo>
                                  <a:pt x="247840" y="46072"/>
                                </a:lnTo>
                                <a:lnTo>
                                  <a:pt x="259059" y="34490"/>
                                </a:lnTo>
                                <a:lnTo>
                                  <a:pt x="260091" y="33263"/>
                                </a:lnTo>
                                <a:lnTo>
                                  <a:pt x="263913" y="28575"/>
                                </a:lnTo>
                                <a:lnTo>
                                  <a:pt x="266788" y="21682"/>
                                </a:lnTo>
                                <a:lnTo>
                                  <a:pt x="266788" y="9711"/>
                                </a:lnTo>
                                <a:lnTo>
                                  <a:pt x="263700" y="7116"/>
                                </a:lnTo>
                                <a:close/>
                              </a:path>
                              <a:path w="267335" h="64135">
                                <a:moveTo>
                                  <a:pt x="255235" y="0"/>
                                </a:moveTo>
                                <a:lnTo>
                                  <a:pt x="241841" y="0"/>
                                </a:lnTo>
                                <a:lnTo>
                                  <a:pt x="232967" y="2093"/>
                                </a:lnTo>
                                <a:lnTo>
                                  <a:pt x="227860" y="4130"/>
                                </a:lnTo>
                                <a:lnTo>
                                  <a:pt x="227860" y="12669"/>
                                </a:lnTo>
                                <a:lnTo>
                                  <a:pt x="232883" y="9878"/>
                                </a:lnTo>
                                <a:lnTo>
                                  <a:pt x="241729" y="7116"/>
                                </a:lnTo>
                                <a:lnTo>
                                  <a:pt x="263700" y="7116"/>
                                </a:lnTo>
                                <a:lnTo>
                                  <a:pt x="25523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E6F719A" id="Group 69" o:spid="_x0000_s1026" style="position:absolute;margin-left:200.75pt;margin-top:228.3pt;width:495.5pt;height:14.05pt;z-index:-17073152;mso-wrap-distance-left:0;mso-wrap-distance-right:0;mso-position-horizontal-relative:page;mso-position-vertical-relative:page" coordsize="62928,1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">
                <v:shape id="Graphic 70" o:spid="_x0000_s1027" style="position:absolute;width:62928;height:1784;visibility:visible;mso-wrap-style:square;v-text-anchor:top" coordsize="6292850,17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uE+cEA&#10;AADbAAAADwAAAGRycy9kb3ducmV2LnhtbERP3WrCMBS+H/gO4Qi7GTadsKrVKE4YbIzBrD7AoTm2&#10;xeakJOnP3n65GOzy4/vfHSbTioGcbywreE5SEMSl1Q1XCq6Xt8UahA/IGlvLpOCHPBz2s4cd5tqO&#10;fKahCJWIIexzVFCH0OVS+rImgz6xHXHkbtYZDBG6SmqHYww3rVymaSYNNhwbauzoVFN5L3qjoA/u&#10;ZsrMbj6Gp++X1/Hr07WjU+pxPh23IAJN4V/8537XClZxffwSf4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rhPnBAAAA2wAAAA8AAAAAAAAAAAAAAAAAmAIAAGRycy9kb3du&#10;cmV2LnhtbFBLBQYAAAAABAAEAPUAAACGAwAAAAA=&#10;" path="m6264274,l28575,,17452,2245,8369,8369,2245,17452,,28574,,149652r2245,11123l8369,169858r9083,6124l28575,178227r6235699,l6275397,175982r9083,-6124l6290603,160775r2246,-11123l6292849,28574r-2246,-11122l6284480,8369r-9083,-6124l6264274,xe" fillcolor="#536e79" stroked="f">
                  <v:path arrowok="t"/>
                </v:shape>
                <v:shape id="Graphic 71" o:spid="_x0000_s1028" style="position:absolute;left:12795;top:95;width:11938;height:1594;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Pr/MMA&#10;AADbAAAADwAAAGRycy9kb3ducmV2LnhtbESPUWvCQBCE3wv+h2MF3+pFkSrRU0SoCKJQre9Lbk2C&#10;ub2YvWr01/eEQh+HmfmGmS1aV6kbNVJ6NjDoJ6CIM29Lzg18Hz/fJ6AkIFusPJOBBwks5p23GabW&#10;3/mLboeQqwhhSdFAEUKdai1ZQQ6l72vi6J194zBE2eTaNniPcFfpYZJ8aIclx4UCa1oVlF0OP87A&#10;9STbbDeS8XJ/Wk3kScPjbr02ptdtl1NQgdrwH/5rb6yB8QBeX+IP0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Pr/MMAAADbAAAADwAAAAAAAAAAAAAAAACYAgAAZHJzL2Rv&#10;d25yZXYueG1sUEsFBgAAAAAEAAQA9QAAAIgDAAAAAA==&#10;" path="m1174749,l19050,,11634,1497,5579,5579,1497,11635,,19049,,140127r1497,7415l5579,153598r6055,4082l19050,159177r1155699,l1182164,157680r6056,-4082l1192302,147542r1497,-7415l1193799,19049r-1497,-7414l1188220,5579r-6056,-4082l1174749,xe" fillcolor="#a6bfcc" stroked="f">
                  <v:path arrowok="t"/>
                </v:shape>
                <v:shape id="Graphic 72" o:spid="_x0000_s1029" style="position:absolute;left:12795;top:95;width:11938;height:1594;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0AlsUA&#10;AADbAAAADwAAAGRycy9kb3ducmV2LnhtbESP3WrCQBSE74W+w3IKvdNNpdQS3QQpLe1FUao+wDF7&#10;TGKyZ9PsNj9v7wqCl8PMfMOs0sHUoqPWlZYVPM8iEMSZ1SXnCg77z+kbCOeRNdaWScFIDtLkYbLC&#10;WNuef6nb+VwECLsYFRTeN7GULivIoJvZhjh4J9sa9EG2udQt9gFuajmPoldpsOSwUGBD7wVl1e7f&#10;KOg3PIzbbjzWP18vxz9XfWybc6XU0+OwXoLwNPh7+Nb+1goWc7h+CT9AJh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rQCWxQAAANsAAAAPAAAAAAAAAAAAAAAAAJgCAABkcnMv&#10;ZG93bnJldi54bWxQSwUGAAAAAAQABAD1AAAAigMAAAAA&#10;" path="m,19049l,140127r1497,7415l5579,153598r6055,4082l19050,159177r1155699,l1182164,157680r6056,-4082l1192302,147542r1497,-7415l1193799,19049r-1497,-7414l1188220,5579r-6056,-4082l1174749,,19050,,11634,1497,5579,5579,1497,11635,,19049xe" filled="f" strokecolor="#536e79" strokeweight=".26456mm">
                  <v:path arrowok="t"/>
                </v:shape>
                <v:shape id="Graphic 73" o:spid="_x0000_s1030" style="position:absolute;left:17427;top:602;width:2680;height:641;visibility:visible;mso-wrap-style:square;v-text-anchor:top" coordsize="267970,64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jWnMUA&#10;AADbAAAADwAAAGRycy9kb3ducmV2LnhtbESPQWvCQBSE74L/YXlCL1I3VmhrzEakpVU8NVHvj+xr&#10;kjb7NmS3Gv31rlDwOMzMN0yy7E0jjtS52rKC6SQCQVxYXXOpYL/7eHwF4TyyxsYyKTiTg2U6HCQY&#10;a3vijI65L0WAsItRQeV9G0vpiooMuoltiYP3bTuDPsiulLrDU4CbRj5F0bM0WHNYqLClt4qK3/zP&#10;KFj5bJxP58Xn+LC+YP2z/5q9b0ulHkb9agHCU+/v4f/2Rit4mcHtS/gBMr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2NacxQAAANsAAAAPAAAAAAAAAAAAAAAAAJgCAABkcnMv&#10;ZG93bnJldi54bWxQSwUGAAAAAAQABAD1AAAAigMAAAAA&#10;" path="m17357,1116l,1116,,63624r19294,l27465,62678r8751,-2245l42889,56675r-34434,l8455,8064r34714,l42397,7497,37494,4897,29185,2298,17357,1116xem43169,8064r-11581,l43615,19757r,25199l31588,56675r11301,l43978,56062r8539,-7591l52517,16241,44006,8679r-837,-615xem100119,7116r-12399,l91208,10269r3516,3126l94724,21431r-3237,6306l85292,34742,68688,51513r-4827,4995l63861,63624r39681,l103542,56508r-29496,l84260,46072,95477,34490r1033,-1227l100333,28575r2874,-6893l103207,9711,100119,7116xem91655,l78260,,69386,2093,64279,4130r,8539l69302,9878,78148,7116r21971,l91655,xem130121,52992r-8818,l121303,63624r8818,l130121,52992xem186002,56508r-35998,l150004,63624r35998,l186002,56508xem172189,8818r-8372,l163817,56508r8372,l172189,8818xem172189,1116r-8456,l148805,4130r,7701l163817,8818r8372,l172189,1116xem211912,52992r-8818,l203094,63624r8818,l211912,52992xem267792,56508r-35998,l231794,63624r35998,l267792,56508xem253979,8818r-8372,l245607,56508r8372,l253979,8818xem253979,1116r-8455,l230595,4130r,7701l245607,8818r8372,l253979,1116xe" fillcolor="black" stroked="f">
                  <v:path arrowok="t"/>
                </v:shape>
                <v:shape id="Graphic 74" o:spid="_x0000_s1031" style="position:absolute;left:38195;top:95;width:11938;height:1594;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IZMMA&#10;AADbAAAADwAAAGRycy9kb3ducmV2LnhtbESPUWvCQBCE3wv+h2MF3+pFkSrRU0RQCqJQre9Lbk2C&#10;ub2YvWr01/eEQh+HmfmGmS1aV6kbNVJ6NjDoJ6CIM29Lzg18H9fvE1ASkC1WnsnAgwQW887bDFPr&#10;7/xFt0PIVYSwpGigCKFOtZasIIfS9zVx9M6+cRiibHJtG7xHuKv0MEk+tMOS40KBNa0Kyi6HH2fg&#10;epJtthvJeLk/rSbypOFxt9kY0+u2yymoQG34D/+1P62B8QheX+IP0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RIZMMAAADbAAAADwAAAAAAAAAAAAAAAACYAgAAZHJzL2Rv&#10;d25yZXYueG1sUEsFBgAAAAAEAAQA9QAAAIgDAAAAAA==&#10;" path="m1174749,l19050,,11634,1497,5579,5579,1497,11635,,19049,,140127r1497,7415l5579,153598r6055,4082l19050,159177r1155699,l1182164,157680r6056,-4082l1192302,147542r1497,-7415l1193799,19049r-1497,-7414l1188220,5579r-6056,-4082l1174749,xe" fillcolor="#a6bfcc" stroked="f">
                  <v:path arrowok="t"/>
                </v:shape>
                <v:shape id="Graphic 75" o:spid="_x0000_s1032" style="position:absolute;left:38195;top:95;width:11938;height:1594;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SY4sUA&#10;AADbAAAADwAAAGRycy9kb3ducmV2LnhtbESP3WrCQBSE74W+w3IK3ummRW2JrlJKi14UxbQPcMwe&#10;kzTZs2l2zc/bdwXBy2FmvmFWm95UoqXGFZYVPE0jEMSp1QVnCn6+PyevIJxH1lhZJgUDOdisH0Yr&#10;jLXt+Eht4jMRIOxiVJB7X8dSujQng25qa+LgnW1j0AfZZFI32AW4qeRzFC2kwYLDQo41veeUlsnF&#10;KOj23A+HdjhVX9vZ6c+VH4f6t1Rq/Ni/LUF46v09fGvvtIKXOVy/hB8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RJjixQAAANsAAAAPAAAAAAAAAAAAAAAAAJgCAABkcnMv&#10;ZG93bnJldi54bWxQSwUGAAAAAAQABAD1AAAAigMAAAAA&#10;" path="m,19049l,140127r1497,7415l5579,153598r6055,4082l19050,159177r1155699,l1182164,157680r6056,-4082l1192302,147542r1497,-7415l1193799,19049r-1497,-7414l1188220,5579r-6056,-4082l1174749,,19050,,11634,1497,5579,5579,1497,11635,,19049xe" filled="f" strokecolor="#536e79" strokeweight=".26456mm">
                  <v:path arrowok="t"/>
                </v:shape>
                <v:shape id="Graphic 76" o:spid="_x0000_s1033" style="position:absolute;left:42827;top:602;width:2674;height:641;visibility:visible;mso-wrap-style:square;v-text-anchor:top" coordsize="267335,64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5aOcYA&#10;AADbAAAADwAAAGRycy9kb3ducmV2LnhtbESPT2vCQBTE7wW/w/IEb82mFWJIXUWFlh68+Kf0+tx9&#10;TWKzb0N2a1I/vSsUehxm5jfMfDnYRlyo87VjBU9JCoJYO1NzqeB4eH3MQfiAbLBxTAp+ycNyMXqY&#10;Y2Fczzu67EMpIoR9gQqqENpCSq8rsugT1xJH78t1FkOUXSlNh32E20Y+p2kmLdYcFypsaVOR/t7/&#10;WAXrXJ/ervozn65321N2/ug32/NKqcl4WL2ACDSE//Bf+90omGVw/xJ/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w5aOcYAAADbAAAADwAAAAAAAAAAAAAAAACYAgAAZHJz&#10;L2Rvd25yZXYueG1sUEsFBgAAAAAEAAQA9QAAAIsDAAAAAA==&#10;" path="m17357,1116l,1116,,63624r19294,l27465,62678r8751,-2245l42889,56675r-34434,l8455,8064r34714,l42397,7497,37494,4897,29185,2298,17357,1116xem43169,8064r-11581,l43615,19757r,25199l31588,56675r11301,l43978,56062r8539,-7591l52517,16241,44006,8679r-837,-615xem100120,7116r-12400,l91208,10269r3516,3126l94724,21431r-3237,6306l85292,34742,68688,51513r-4827,4995l63861,63624r39681,l103542,56508r-29496,l84260,46072,95477,34490r1033,-1227l100333,28575r2875,-6893l103208,9711,100120,7116xem91655,l78260,,69386,2093,64279,4130r,8539l69302,9878,78148,7116r21972,l91655,xem130121,52992r-8817,l121304,63624r8817,l130121,52992xem186002,56508r-35998,l150004,63624r35998,l186002,56508xem172190,8818r-8373,l163817,56508r8373,l172190,8818xem172190,1116r-8456,l148805,4130r,7701l163817,8818r8373,l172190,1116xem211913,52992r-8819,l203094,63624r8819,l211913,52992xem263700,7116r-12400,l254788,10269r3517,3126l258305,21431r-3237,6306l248873,34742,232269,51513r-4828,4995l227441,63624r39681,l267122,56508r-29495,l247840,46072,259059,34490r1032,-1227l263913,28575r2875,-6893l266788,9711,263700,7116xem255235,l241841,r-8874,2093l227860,4130r,8539l232883,9878r8846,-2762l263700,7116,255235,xe" fillcolor="black" stroked="f">
                  <v:path arrowok="t"/>
                </v:shape>
                <w10:wrap anchorx="page" anchory="page"/>
              </v:group>
            </w:pict>
          </mc:Fallback>
        </mc:AlternateContent>
      </w:r>
      <w:r w:rsidRPr="003C2A66">
        <w:rPr>
          <w:rFonts w:ascii="Arial" w:hAnsi="Arial" w:cs="Arial"/>
          <w:i/>
          <w:noProof/>
          <w:lang w:val="it-IT" w:eastAsia="it-IT"/>
        </w:rPr>
        <mc:AlternateContent>
          <mc:Choice Requires="wps">
            <w:drawing>
              <wp:anchor distT="0" distB="0" distL="0" distR="0" simplePos="0" relativeHeight="486243840" behindDoc="1" locked="0" layoutInCell="1" allowOverlap="1" wp14:anchorId="4E72EE7D" wp14:editId="2A340AF3">
                <wp:simplePos x="0" y="0"/>
                <wp:positionH relativeFrom="page">
                  <wp:posOffset>3819842</wp:posOffset>
                </wp:positionH>
                <wp:positionV relativeFrom="page">
                  <wp:posOffset>3370348</wp:posOffset>
                </wp:positionV>
                <wp:extent cx="5022850" cy="178435"/>
                <wp:effectExtent l="0" t="0" r="0" b="0"/>
                <wp:wrapNone/>
                <wp:docPr id="77" name="Graphic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22850" cy="178435"/>
                        </a:xfrm>
                        <a:custGeom>
                          <a:avLst/>
                          <a:gdLst/>
                          <a:ahLst/>
                          <a:cxnLst/>
                          <a:rect l="l" t="t" r="r" b="b"/>
                          <a:pathLst>
                            <a:path w="5022850" h="178435">
                              <a:moveTo>
                                <a:pt x="4994274" y="0"/>
                              </a:moveTo>
                              <a:lnTo>
                                <a:pt x="28575" y="0"/>
                              </a:lnTo>
                              <a:lnTo>
                                <a:pt x="17452" y="2245"/>
                              </a:lnTo>
                              <a:lnTo>
                                <a:pt x="8369" y="8369"/>
                              </a:lnTo>
                              <a:lnTo>
                                <a:pt x="2245" y="17452"/>
                              </a:lnTo>
                              <a:lnTo>
                                <a:pt x="0" y="28575"/>
                              </a:lnTo>
                              <a:lnTo>
                                <a:pt x="0" y="149652"/>
                              </a:lnTo>
                              <a:lnTo>
                                <a:pt x="2245" y="160774"/>
                              </a:lnTo>
                              <a:lnTo>
                                <a:pt x="8369" y="169857"/>
                              </a:lnTo>
                              <a:lnTo>
                                <a:pt x="17452" y="175981"/>
                              </a:lnTo>
                              <a:lnTo>
                                <a:pt x="28575" y="178227"/>
                              </a:lnTo>
                              <a:lnTo>
                                <a:pt x="4994274" y="178227"/>
                              </a:lnTo>
                              <a:lnTo>
                                <a:pt x="5005397" y="175981"/>
                              </a:lnTo>
                              <a:lnTo>
                                <a:pt x="5014480" y="169857"/>
                              </a:lnTo>
                              <a:lnTo>
                                <a:pt x="5020604" y="160774"/>
                              </a:lnTo>
                              <a:lnTo>
                                <a:pt x="5022849" y="149652"/>
                              </a:lnTo>
                              <a:lnTo>
                                <a:pt x="5022849" y="28575"/>
                              </a:lnTo>
                              <a:lnTo>
                                <a:pt x="5020604" y="17452"/>
                              </a:lnTo>
                              <a:lnTo>
                                <a:pt x="5014480" y="8369"/>
                              </a:lnTo>
                              <a:lnTo>
                                <a:pt x="5005397" y="2245"/>
                              </a:lnTo>
                              <a:lnTo>
                                <a:pt x="4994274" y="0"/>
                              </a:lnTo>
                              <a:close/>
                            </a:path>
                          </a:pathLst>
                        </a:custGeom>
                        <a:solidFill>
                          <a:srgbClr val="7CB341"/>
                        </a:solidFill>
                      </wps:spPr>
                      <wps:bodyPr wrap="square" lIns="0" tIns="0" rIns="0" bIns="0" rtlCol="0">
                        <a:prstTxWarp prst="textNoShape">
                          <a:avLst/>
                        </a:prstTxWarp>
                        <a:noAutofit/>
                      </wps:bodyPr>
                    </wps:wsp>
                  </a:graphicData>
                </a:graphic>
              </wp:anchor>
            </w:drawing>
          </mc:Choice>
          <mc:Fallback>
            <w:pict>
              <v:shape w14:anchorId="07135F3C" id="Graphic 77" o:spid="_x0000_s1026" style="position:absolute;margin-left:300.75pt;margin-top:265.4pt;width:395.5pt;height:14.05pt;z-index:-17072640;visibility:visible;mso-wrap-style:square;mso-wrap-distance-left:0;mso-wrap-distance-top:0;mso-wrap-distance-right:0;mso-wrap-distance-bottom:0;mso-position-horizontal:absolute;mso-position-horizontal-relative:page;mso-position-vertical:absolute;mso-position-vertical-relative:page;v-text-anchor:top" coordsize="5022850,178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" path="m4994274,l28575,,17452,2245,8369,8369,2245,17452,,28575,,149652r2245,11122l8369,169857r9083,6124l28575,178227r4965699,l5005397,175981r9083,-6124l5020604,160774r2245,-11122l5022849,28575r-2245,-11123l5014480,8369r-9083,-6124l4994274,xe" fillcolor="#7cb341" stroked="f">
                <v:path arrowok="t"/>
                <w10:wrap anchorx="page" anchory="page"/>
              </v:shape>
            </w:pict>
          </mc:Fallback>
        </mc:AlternateContent>
      </w:r>
      <w:r w:rsidRPr="003C2A66">
        <w:rPr>
          <w:rFonts w:ascii="Arial" w:hAnsi="Arial" w:cs="Arial"/>
          <w:i/>
          <w:noProof/>
          <w:lang w:val="it-IT" w:eastAsia="it-IT"/>
        </w:rPr>
        <mc:AlternateContent>
          <mc:Choice Requires="wpg">
            <w:drawing>
              <wp:anchor distT="0" distB="0" distL="0" distR="0" simplePos="0" relativeHeight="486244352" behindDoc="1" locked="0" layoutInCell="1" allowOverlap="1" wp14:anchorId="2994E871" wp14:editId="50A5FA8F">
                <wp:simplePos x="0" y="0"/>
                <wp:positionH relativeFrom="page">
                  <wp:posOffset>3819842</wp:posOffset>
                </wp:positionH>
                <wp:positionV relativeFrom="page">
                  <wp:posOffset>3605725</wp:posOffset>
                </wp:positionV>
                <wp:extent cx="5022850" cy="178435"/>
                <wp:effectExtent l="0" t="0" r="0" b="0"/>
                <wp:wrapNone/>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22850" cy="178435"/>
                          <a:chOff x="0" y="0"/>
                          <a:chExt cx="5022850" cy="178435"/>
                        </a:xfrm>
                      </wpg:grpSpPr>
                      <wps:wsp>
                        <wps:cNvPr id="79" name="Graphic 79"/>
                        <wps:cNvSpPr/>
                        <wps:spPr>
                          <a:xfrm>
                            <a:off x="0" y="0"/>
                            <a:ext cx="5022850" cy="178435"/>
                          </a:xfrm>
                          <a:custGeom>
                            <a:avLst/>
                            <a:gdLst/>
                            <a:ahLst/>
                            <a:cxnLst/>
                            <a:rect l="l" t="t" r="r" b="b"/>
                            <a:pathLst>
                              <a:path w="5022850" h="178435">
                                <a:moveTo>
                                  <a:pt x="4994274" y="0"/>
                                </a:moveTo>
                                <a:lnTo>
                                  <a:pt x="28575" y="0"/>
                                </a:lnTo>
                                <a:lnTo>
                                  <a:pt x="17452" y="2245"/>
                                </a:lnTo>
                                <a:lnTo>
                                  <a:pt x="8369" y="8369"/>
                                </a:lnTo>
                                <a:lnTo>
                                  <a:pt x="2245" y="17452"/>
                                </a:lnTo>
                                <a:lnTo>
                                  <a:pt x="0" y="28574"/>
                                </a:lnTo>
                                <a:lnTo>
                                  <a:pt x="0" y="149652"/>
                                </a:lnTo>
                                <a:lnTo>
                                  <a:pt x="2245" y="160775"/>
                                </a:lnTo>
                                <a:lnTo>
                                  <a:pt x="8369" y="169858"/>
                                </a:lnTo>
                                <a:lnTo>
                                  <a:pt x="17452" y="175982"/>
                                </a:lnTo>
                                <a:lnTo>
                                  <a:pt x="28575" y="178227"/>
                                </a:lnTo>
                                <a:lnTo>
                                  <a:pt x="4994274" y="178227"/>
                                </a:lnTo>
                                <a:lnTo>
                                  <a:pt x="5005397" y="175982"/>
                                </a:lnTo>
                                <a:lnTo>
                                  <a:pt x="5014480" y="169858"/>
                                </a:lnTo>
                                <a:lnTo>
                                  <a:pt x="5020604" y="160775"/>
                                </a:lnTo>
                                <a:lnTo>
                                  <a:pt x="5022849" y="149652"/>
                                </a:lnTo>
                                <a:lnTo>
                                  <a:pt x="5022849" y="28574"/>
                                </a:lnTo>
                                <a:lnTo>
                                  <a:pt x="5020604" y="17452"/>
                                </a:lnTo>
                                <a:lnTo>
                                  <a:pt x="5014480" y="8369"/>
                                </a:lnTo>
                                <a:lnTo>
                                  <a:pt x="5005397" y="2245"/>
                                </a:lnTo>
                                <a:lnTo>
                                  <a:pt x="4994274" y="0"/>
                                </a:lnTo>
                                <a:close/>
                              </a:path>
                            </a:pathLst>
                          </a:custGeom>
                          <a:solidFill>
                            <a:srgbClr val="7CB341"/>
                          </a:solidFill>
                        </wps:spPr>
                        <wps:bodyPr wrap="square" lIns="0" tIns="0" rIns="0" bIns="0" rtlCol="0">
                          <a:prstTxWarp prst="textNoShape">
                            <a:avLst/>
                          </a:prstTxWarp>
                          <a:noAutofit/>
                        </wps:bodyPr>
                      </wps:wsp>
                      <wps:wsp>
                        <wps:cNvPr id="80" name="Graphic 80"/>
                        <wps:cNvSpPr/>
                        <wps:spPr>
                          <a:xfrm>
                            <a:off x="9525" y="9525"/>
                            <a:ext cx="1193800" cy="159385"/>
                          </a:xfrm>
                          <a:custGeom>
                            <a:avLst/>
                            <a:gdLst/>
                            <a:ahLst/>
                            <a:cxnLst/>
                            <a:rect l="l" t="t" r="r" b="b"/>
                            <a:pathLst>
                              <a:path w="1193800" h="159385">
                                <a:moveTo>
                                  <a:pt x="1174749" y="0"/>
                                </a:moveTo>
                                <a:lnTo>
                                  <a:pt x="19050" y="0"/>
                                </a:lnTo>
                                <a:lnTo>
                                  <a:pt x="11634" y="1497"/>
                                </a:lnTo>
                                <a:lnTo>
                                  <a:pt x="5579" y="5579"/>
                                </a:lnTo>
                                <a:lnTo>
                                  <a:pt x="1497" y="11635"/>
                                </a:lnTo>
                                <a:lnTo>
                                  <a:pt x="0" y="19049"/>
                                </a:lnTo>
                                <a:lnTo>
                                  <a:pt x="0" y="140127"/>
                                </a:lnTo>
                                <a:lnTo>
                                  <a:pt x="1497" y="147542"/>
                                </a:lnTo>
                                <a:lnTo>
                                  <a:pt x="5579" y="153598"/>
                                </a:lnTo>
                                <a:lnTo>
                                  <a:pt x="11634" y="157680"/>
                                </a:lnTo>
                                <a:lnTo>
                                  <a:pt x="19050" y="159177"/>
                                </a:lnTo>
                                <a:lnTo>
                                  <a:pt x="1174749" y="159177"/>
                                </a:lnTo>
                                <a:lnTo>
                                  <a:pt x="1182164" y="157680"/>
                                </a:lnTo>
                                <a:lnTo>
                                  <a:pt x="1188220" y="153598"/>
                                </a:lnTo>
                                <a:lnTo>
                                  <a:pt x="1192302" y="147542"/>
                                </a:lnTo>
                                <a:lnTo>
                                  <a:pt x="1193799" y="140127"/>
                                </a:lnTo>
                                <a:lnTo>
                                  <a:pt x="1193799" y="19049"/>
                                </a:lnTo>
                                <a:lnTo>
                                  <a:pt x="1192302" y="11635"/>
                                </a:lnTo>
                                <a:lnTo>
                                  <a:pt x="1188220" y="5579"/>
                                </a:lnTo>
                                <a:lnTo>
                                  <a:pt x="1182164" y="1497"/>
                                </a:lnTo>
                                <a:lnTo>
                                  <a:pt x="1174749" y="0"/>
                                </a:lnTo>
                                <a:close/>
                              </a:path>
                            </a:pathLst>
                          </a:custGeom>
                          <a:solidFill>
                            <a:srgbClr val="BEF579"/>
                          </a:solidFill>
                        </wps:spPr>
                        <wps:bodyPr wrap="square" lIns="0" tIns="0" rIns="0" bIns="0" rtlCol="0">
                          <a:prstTxWarp prst="textNoShape">
                            <a:avLst/>
                          </a:prstTxWarp>
                          <a:noAutofit/>
                        </wps:bodyPr>
                      </wps:wsp>
                      <wps:wsp>
                        <wps:cNvPr id="81" name="Graphic 81"/>
                        <wps:cNvSpPr/>
                        <wps:spPr>
                          <a:xfrm>
                            <a:off x="9525" y="9525"/>
                            <a:ext cx="1193800" cy="159385"/>
                          </a:xfrm>
                          <a:custGeom>
                            <a:avLst/>
                            <a:gdLst/>
                            <a:ahLst/>
                            <a:cxnLst/>
                            <a:rect l="l" t="t" r="r" b="b"/>
                            <a:pathLst>
                              <a:path w="1193800" h="159385">
                                <a:moveTo>
                                  <a:pt x="0" y="19049"/>
                                </a:moveTo>
                                <a:lnTo>
                                  <a:pt x="0" y="140127"/>
                                </a:lnTo>
                                <a:lnTo>
                                  <a:pt x="1497" y="147542"/>
                                </a:lnTo>
                                <a:lnTo>
                                  <a:pt x="5579" y="153598"/>
                                </a:lnTo>
                                <a:lnTo>
                                  <a:pt x="11634" y="157680"/>
                                </a:lnTo>
                                <a:lnTo>
                                  <a:pt x="19050" y="159177"/>
                                </a:lnTo>
                                <a:lnTo>
                                  <a:pt x="1174749" y="159177"/>
                                </a:lnTo>
                                <a:lnTo>
                                  <a:pt x="1182164" y="157680"/>
                                </a:lnTo>
                                <a:lnTo>
                                  <a:pt x="1188220" y="153598"/>
                                </a:lnTo>
                                <a:lnTo>
                                  <a:pt x="1192302" y="147542"/>
                                </a:lnTo>
                                <a:lnTo>
                                  <a:pt x="1193799" y="140127"/>
                                </a:lnTo>
                                <a:lnTo>
                                  <a:pt x="1193799" y="19049"/>
                                </a:lnTo>
                                <a:lnTo>
                                  <a:pt x="1192302" y="11635"/>
                                </a:lnTo>
                                <a:lnTo>
                                  <a:pt x="1188220" y="5579"/>
                                </a:lnTo>
                                <a:lnTo>
                                  <a:pt x="1182164" y="1497"/>
                                </a:lnTo>
                                <a:lnTo>
                                  <a:pt x="1174749" y="0"/>
                                </a:lnTo>
                                <a:lnTo>
                                  <a:pt x="19050" y="0"/>
                                </a:lnTo>
                                <a:lnTo>
                                  <a:pt x="11634" y="1497"/>
                                </a:lnTo>
                                <a:lnTo>
                                  <a:pt x="5579" y="5579"/>
                                </a:lnTo>
                                <a:lnTo>
                                  <a:pt x="1497" y="11635"/>
                                </a:lnTo>
                                <a:lnTo>
                                  <a:pt x="0" y="19049"/>
                                </a:lnTo>
                                <a:close/>
                              </a:path>
                            </a:pathLst>
                          </a:custGeom>
                          <a:ln w="9524">
                            <a:solidFill>
                              <a:srgbClr val="7CB341"/>
                            </a:solidFill>
                            <a:prstDash val="solid"/>
                          </a:ln>
                        </wps:spPr>
                        <wps:bodyPr wrap="square" lIns="0" tIns="0" rIns="0" bIns="0" rtlCol="0">
                          <a:prstTxWarp prst="textNoShape">
                            <a:avLst/>
                          </a:prstTxWarp>
                          <a:noAutofit/>
                        </wps:bodyPr>
                      </wps:wsp>
                      <wps:wsp>
                        <wps:cNvPr id="82" name="Graphic 82"/>
                        <wps:cNvSpPr/>
                        <wps:spPr>
                          <a:xfrm>
                            <a:off x="472786" y="60200"/>
                            <a:ext cx="267970" cy="65405"/>
                          </a:xfrm>
                          <a:custGeom>
                            <a:avLst/>
                            <a:gdLst/>
                            <a:ahLst/>
                            <a:cxnLst/>
                            <a:rect l="l" t="t" r="r" b="b"/>
                            <a:pathLst>
                              <a:path w="267970" h="65405">
                                <a:moveTo>
                                  <a:pt x="17357" y="1116"/>
                                </a:moveTo>
                                <a:lnTo>
                                  <a:pt x="0" y="1116"/>
                                </a:lnTo>
                                <a:lnTo>
                                  <a:pt x="0" y="63624"/>
                                </a:lnTo>
                                <a:lnTo>
                                  <a:pt x="19294" y="63624"/>
                                </a:lnTo>
                                <a:lnTo>
                                  <a:pt x="27465" y="62678"/>
                                </a:lnTo>
                                <a:lnTo>
                                  <a:pt x="36216" y="60433"/>
                                </a:lnTo>
                                <a:lnTo>
                                  <a:pt x="42889" y="56675"/>
                                </a:lnTo>
                                <a:lnTo>
                                  <a:pt x="8455" y="56675"/>
                                </a:lnTo>
                                <a:lnTo>
                                  <a:pt x="8455" y="8064"/>
                                </a:lnTo>
                                <a:lnTo>
                                  <a:pt x="43169" y="8064"/>
                                </a:lnTo>
                                <a:lnTo>
                                  <a:pt x="42397" y="7497"/>
                                </a:lnTo>
                                <a:lnTo>
                                  <a:pt x="37494" y="4897"/>
                                </a:lnTo>
                                <a:lnTo>
                                  <a:pt x="29185" y="2298"/>
                                </a:lnTo>
                                <a:lnTo>
                                  <a:pt x="17357" y="1116"/>
                                </a:lnTo>
                                <a:close/>
                              </a:path>
                              <a:path w="267970" h="65405">
                                <a:moveTo>
                                  <a:pt x="43169" y="8064"/>
                                </a:moveTo>
                                <a:lnTo>
                                  <a:pt x="31588" y="8064"/>
                                </a:lnTo>
                                <a:lnTo>
                                  <a:pt x="43615" y="19756"/>
                                </a:lnTo>
                                <a:lnTo>
                                  <a:pt x="43615" y="44955"/>
                                </a:lnTo>
                                <a:lnTo>
                                  <a:pt x="31588" y="56675"/>
                                </a:lnTo>
                                <a:lnTo>
                                  <a:pt x="42889" y="56675"/>
                                </a:lnTo>
                                <a:lnTo>
                                  <a:pt x="43978" y="56062"/>
                                </a:lnTo>
                                <a:lnTo>
                                  <a:pt x="52517" y="48471"/>
                                </a:lnTo>
                                <a:lnTo>
                                  <a:pt x="52517" y="16241"/>
                                </a:lnTo>
                                <a:lnTo>
                                  <a:pt x="44006" y="8679"/>
                                </a:lnTo>
                                <a:lnTo>
                                  <a:pt x="43169" y="8064"/>
                                </a:lnTo>
                                <a:close/>
                              </a:path>
                              <a:path w="267970" h="65405">
                                <a:moveTo>
                                  <a:pt x="64112" y="53578"/>
                                </a:moveTo>
                                <a:lnTo>
                                  <a:pt x="64112" y="61726"/>
                                </a:lnTo>
                                <a:lnTo>
                                  <a:pt x="68549" y="63289"/>
                                </a:lnTo>
                                <a:lnTo>
                                  <a:pt x="76892" y="64851"/>
                                </a:lnTo>
                                <a:lnTo>
                                  <a:pt x="92547" y="64851"/>
                                </a:lnTo>
                                <a:lnTo>
                                  <a:pt x="101496" y="57708"/>
                                </a:lnTo>
                                <a:lnTo>
                                  <a:pt x="75999" y="57708"/>
                                </a:lnTo>
                                <a:lnTo>
                                  <a:pt x="67628" y="55615"/>
                                </a:lnTo>
                                <a:lnTo>
                                  <a:pt x="64112" y="53578"/>
                                </a:lnTo>
                                <a:close/>
                              </a:path>
                              <a:path w="267970" h="65405">
                                <a:moveTo>
                                  <a:pt x="101715" y="7116"/>
                                </a:moveTo>
                                <a:lnTo>
                                  <a:pt x="88557" y="7116"/>
                                </a:lnTo>
                                <a:lnTo>
                                  <a:pt x="95393" y="12251"/>
                                </a:lnTo>
                                <a:lnTo>
                                  <a:pt x="95393" y="21766"/>
                                </a:lnTo>
                                <a:lnTo>
                                  <a:pt x="88780" y="26733"/>
                                </a:lnTo>
                                <a:lnTo>
                                  <a:pt x="74911" y="26733"/>
                                </a:lnTo>
                                <a:lnTo>
                                  <a:pt x="74911" y="33682"/>
                                </a:lnTo>
                                <a:lnTo>
                                  <a:pt x="89115" y="33682"/>
                                </a:lnTo>
                                <a:lnTo>
                                  <a:pt x="96845" y="39932"/>
                                </a:lnTo>
                                <a:lnTo>
                                  <a:pt x="96845" y="51429"/>
                                </a:lnTo>
                                <a:lnTo>
                                  <a:pt x="88529" y="57708"/>
                                </a:lnTo>
                                <a:lnTo>
                                  <a:pt x="101496" y="57708"/>
                                </a:lnTo>
                                <a:lnTo>
                                  <a:pt x="105272" y="54694"/>
                                </a:lnTo>
                                <a:lnTo>
                                  <a:pt x="105272" y="39430"/>
                                </a:lnTo>
                                <a:lnTo>
                                  <a:pt x="98436" y="31225"/>
                                </a:lnTo>
                                <a:lnTo>
                                  <a:pt x="92380" y="29914"/>
                                </a:lnTo>
                                <a:lnTo>
                                  <a:pt x="97849" y="28547"/>
                                </a:lnTo>
                                <a:lnTo>
                                  <a:pt x="103793" y="21376"/>
                                </a:lnTo>
                                <a:lnTo>
                                  <a:pt x="103793" y="8734"/>
                                </a:lnTo>
                                <a:lnTo>
                                  <a:pt x="101715" y="7116"/>
                                </a:lnTo>
                                <a:close/>
                              </a:path>
                              <a:path w="267970" h="65405">
                                <a:moveTo>
                                  <a:pt x="92575" y="0"/>
                                </a:moveTo>
                                <a:lnTo>
                                  <a:pt x="79236" y="0"/>
                                </a:lnTo>
                                <a:lnTo>
                                  <a:pt x="70809" y="1339"/>
                                </a:lnTo>
                                <a:lnTo>
                                  <a:pt x="66010" y="2679"/>
                                </a:lnTo>
                                <a:lnTo>
                                  <a:pt x="66010" y="10213"/>
                                </a:lnTo>
                                <a:lnTo>
                                  <a:pt x="70446" y="8734"/>
                                </a:lnTo>
                                <a:lnTo>
                                  <a:pt x="70193" y="8734"/>
                                </a:lnTo>
                                <a:lnTo>
                                  <a:pt x="78734" y="7116"/>
                                </a:lnTo>
                                <a:lnTo>
                                  <a:pt x="101715" y="7116"/>
                                </a:lnTo>
                                <a:lnTo>
                                  <a:pt x="92575" y="0"/>
                                </a:lnTo>
                                <a:close/>
                              </a:path>
                              <a:path w="267970" h="65405">
                                <a:moveTo>
                                  <a:pt x="130121" y="52992"/>
                                </a:moveTo>
                                <a:lnTo>
                                  <a:pt x="121303" y="52992"/>
                                </a:lnTo>
                                <a:lnTo>
                                  <a:pt x="121303" y="63624"/>
                                </a:lnTo>
                                <a:lnTo>
                                  <a:pt x="130121" y="63624"/>
                                </a:lnTo>
                                <a:lnTo>
                                  <a:pt x="130121" y="52992"/>
                                </a:lnTo>
                                <a:close/>
                              </a:path>
                              <a:path w="267970" h="65405">
                                <a:moveTo>
                                  <a:pt x="186002" y="56508"/>
                                </a:moveTo>
                                <a:lnTo>
                                  <a:pt x="150004" y="56508"/>
                                </a:lnTo>
                                <a:lnTo>
                                  <a:pt x="150004" y="63624"/>
                                </a:lnTo>
                                <a:lnTo>
                                  <a:pt x="186002" y="63624"/>
                                </a:lnTo>
                                <a:lnTo>
                                  <a:pt x="186002" y="56508"/>
                                </a:lnTo>
                                <a:close/>
                              </a:path>
                              <a:path w="267970" h="65405">
                                <a:moveTo>
                                  <a:pt x="172189" y="8818"/>
                                </a:moveTo>
                                <a:lnTo>
                                  <a:pt x="163817" y="8818"/>
                                </a:lnTo>
                                <a:lnTo>
                                  <a:pt x="163817" y="56508"/>
                                </a:lnTo>
                                <a:lnTo>
                                  <a:pt x="172189" y="56508"/>
                                </a:lnTo>
                                <a:lnTo>
                                  <a:pt x="172189" y="8818"/>
                                </a:lnTo>
                                <a:close/>
                              </a:path>
                              <a:path w="267970" h="65405">
                                <a:moveTo>
                                  <a:pt x="172189" y="1116"/>
                                </a:moveTo>
                                <a:lnTo>
                                  <a:pt x="163733" y="1116"/>
                                </a:lnTo>
                                <a:lnTo>
                                  <a:pt x="148805" y="4130"/>
                                </a:lnTo>
                                <a:lnTo>
                                  <a:pt x="148805" y="11831"/>
                                </a:lnTo>
                                <a:lnTo>
                                  <a:pt x="163817" y="8818"/>
                                </a:lnTo>
                                <a:lnTo>
                                  <a:pt x="172189" y="8818"/>
                                </a:lnTo>
                                <a:lnTo>
                                  <a:pt x="172189" y="1116"/>
                                </a:lnTo>
                                <a:close/>
                              </a:path>
                              <a:path w="267970" h="65405">
                                <a:moveTo>
                                  <a:pt x="211912" y="52992"/>
                                </a:moveTo>
                                <a:lnTo>
                                  <a:pt x="203094" y="52992"/>
                                </a:lnTo>
                                <a:lnTo>
                                  <a:pt x="203094" y="63624"/>
                                </a:lnTo>
                                <a:lnTo>
                                  <a:pt x="211912" y="63624"/>
                                </a:lnTo>
                                <a:lnTo>
                                  <a:pt x="211912" y="52992"/>
                                </a:lnTo>
                                <a:close/>
                              </a:path>
                              <a:path w="267970" h="65405">
                                <a:moveTo>
                                  <a:pt x="267792" y="56508"/>
                                </a:moveTo>
                                <a:lnTo>
                                  <a:pt x="231794" y="56508"/>
                                </a:lnTo>
                                <a:lnTo>
                                  <a:pt x="231794" y="63624"/>
                                </a:lnTo>
                                <a:lnTo>
                                  <a:pt x="267792" y="63624"/>
                                </a:lnTo>
                                <a:lnTo>
                                  <a:pt x="267792" y="56508"/>
                                </a:lnTo>
                                <a:close/>
                              </a:path>
                              <a:path w="267970" h="65405">
                                <a:moveTo>
                                  <a:pt x="253979" y="8818"/>
                                </a:moveTo>
                                <a:lnTo>
                                  <a:pt x="245607" y="8818"/>
                                </a:lnTo>
                                <a:lnTo>
                                  <a:pt x="245607" y="56508"/>
                                </a:lnTo>
                                <a:lnTo>
                                  <a:pt x="253979" y="56508"/>
                                </a:lnTo>
                                <a:lnTo>
                                  <a:pt x="253979" y="8818"/>
                                </a:lnTo>
                                <a:close/>
                              </a:path>
                              <a:path w="267970" h="65405">
                                <a:moveTo>
                                  <a:pt x="253979" y="1116"/>
                                </a:moveTo>
                                <a:lnTo>
                                  <a:pt x="245524" y="1116"/>
                                </a:lnTo>
                                <a:lnTo>
                                  <a:pt x="230595" y="4130"/>
                                </a:lnTo>
                                <a:lnTo>
                                  <a:pt x="230595" y="11831"/>
                                </a:lnTo>
                                <a:lnTo>
                                  <a:pt x="245607" y="8818"/>
                                </a:lnTo>
                                <a:lnTo>
                                  <a:pt x="253979" y="8818"/>
                                </a:lnTo>
                                <a:lnTo>
                                  <a:pt x="253979" y="1116"/>
                                </a:lnTo>
                                <a:close/>
                              </a:path>
                            </a:pathLst>
                          </a:custGeom>
                          <a:solidFill>
                            <a:srgbClr val="000000"/>
                          </a:solidFill>
                        </wps:spPr>
                        <wps:bodyPr wrap="square" lIns="0" tIns="0" rIns="0" bIns="0" rtlCol="0">
                          <a:prstTxWarp prst="textNoShape">
                            <a:avLst/>
                          </a:prstTxWarp>
                          <a:noAutofit/>
                        </wps:bodyPr>
                      </wps:wsp>
                      <wps:wsp>
                        <wps:cNvPr id="83" name="Graphic 83"/>
                        <wps:cNvSpPr/>
                        <wps:spPr>
                          <a:xfrm>
                            <a:off x="1279525" y="9525"/>
                            <a:ext cx="1193800" cy="159385"/>
                          </a:xfrm>
                          <a:custGeom>
                            <a:avLst/>
                            <a:gdLst/>
                            <a:ahLst/>
                            <a:cxnLst/>
                            <a:rect l="l" t="t" r="r" b="b"/>
                            <a:pathLst>
                              <a:path w="1193800" h="159385">
                                <a:moveTo>
                                  <a:pt x="1174749" y="0"/>
                                </a:moveTo>
                                <a:lnTo>
                                  <a:pt x="19050" y="0"/>
                                </a:lnTo>
                                <a:lnTo>
                                  <a:pt x="11634" y="1497"/>
                                </a:lnTo>
                                <a:lnTo>
                                  <a:pt x="5579" y="5579"/>
                                </a:lnTo>
                                <a:lnTo>
                                  <a:pt x="1497" y="11635"/>
                                </a:lnTo>
                                <a:lnTo>
                                  <a:pt x="0" y="19049"/>
                                </a:lnTo>
                                <a:lnTo>
                                  <a:pt x="0" y="140127"/>
                                </a:lnTo>
                                <a:lnTo>
                                  <a:pt x="1497" y="147542"/>
                                </a:lnTo>
                                <a:lnTo>
                                  <a:pt x="5579" y="153598"/>
                                </a:lnTo>
                                <a:lnTo>
                                  <a:pt x="11634" y="157680"/>
                                </a:lnTo>
                                <a:lnTo>
                                  <a:pt x="19050" y="159177"/>
                                </a:lnTo>
                                <a:lnTo>
                                  <a:pt x="1174749" y="159177"/>
                                </a:lnTo>
                                <a:lnTo>
                                  <a:pt x="1182164" y="157680"/>
                                </a:lnTo>
                                <a:lnTo>
                                  <a:pt x="1188220" y="153598"/>
                                </a:lnTo>
                                <a:lnTo>
                                  <a:pt x="1192302" y="147542"/>
                                </a:lnTo>
                                <a:lnTo>
                                  <a:pt x="1193799" y="140127"/>
                                </a:lnTo>
                                <a:lnTo>
                                  <a:pt x="1193799" y="19049"/>
                                </a:lnTo>
                                <a:lnTo>
                                  <a:pt x="1192302" y="11635"/>
                                </a:lnTo>
                                <a:lnTo>
                                  <a:pt x="1188220" y="5579"/>
                                </a:lnTo>
                                <a:lnTo>
                                  <a:pt x="1182164" y="1497"/>
                                </a:lnTo>
                                <a:lnTo>
                                  <a:pt x="1174749" y="0"/>
                                </a:lnTo>
                                <a:close/>
                              </a:path>
                            </a:pathLst>
                          </a:custGeom>
                          <a:solidFill>
                            <a:srgbClr val="BEF579"/>
                          </a:solidFill>
                        </wps:spPr>
                        <wps:bodyPr wrap="square" lIns="0" tIns="0" rIns="0" bIns="0" rtlCol="0">
                          <a:prstTxWarp prst="textNoShape">
                            <a:avLst/>
                          </a:prstTxWarp>
                          <a:noAutofit/>
                        </wps:bodyPr>
                      </wps:wsp>
                      <wps:wsp>
                        <wps:cNvPr id="84" name="Graphic 84"/>
                        <wps:cNvSpPr/>
                        <wps:spPr>
                          <a:xfrm>
                            <a:off x="1279525" y="9525"/>
                            <a:ext cx="1193800" cy="159385"/>
                          </a:xfrm>
                          <a:custGeom>
                            <a:avLst/>
                            <a:gdLst/>
                            <a:ahLst/>
                            <a:cxnLst/>
                            <a:rect l="l" t="t" r="r" b="b"/>
                            <a:pathLst>
                              <a:path w="1193800" h="159385">
                                <a:moveTo>
                                  <a:pt x="0" y="19049"/>
                                </a:moveTo>
                                <a:lnTo>
                                  <a:pt x="0" y="140127"/>
                                </a:lnTo>
                                <a:lnTo>
                                  <a:pt x="1497" y="147542"/>
                                </a:lnTo>
                                <a:lnTo>
                                  <a:pt x="5579" y="153598"/>
                                </a:lnTo>
                                <a:lnTo>
                                  <a:pt x="11634" y="157680"/>
                                </a:lnTo>
                                <a:lnTo>
                                  <a:pt x="19050" y="159177"/>
                                </a:lnTo>
                                <a:lnTo>
                                  <a:pt x="1174749" y="159177"/>
                                </a:lnTo>
                                <a:lnTo>
                                  <a:pt x="1182164" y="157680"/>
                                </a:lnTo>
                                <a:lnTo>
                                  <a:pt x="1188220" y="153598"/>
                                </a:lnTo>
                                <a:lnTo>
                                  <a:pt x="1192302" y="147542"/>
                                </a:lnTo>
                                <a:lnTo>
                                  <a:pt x="1193799" y="140127"/>
                                </a:lnTo>
                                <a:lnTo>
                                  <a:pt x="1193799" y="19049"/>
                                </a:lnTo>
                                <a:lnTo>
                                  <a:pt x="1192302" y="11635"/>
                                </a:lnTo>
                                <a:lnTo>
                                  <a:pt x="1188220" y="5579"/>
                                </a:lnTo>
                                <a:lnTo>
                                  <a:pt x="1182164" y="1497"/>
                                </a:lnTo>
                                <a:lnTo>
                                  <a:pt x="1174749" y="0"/>
                                </a:lnTo>
                                <a:lnTo>
                                  <a:pt x="19050" y="0"/>
                                </a:lnTo>
                                <a:lnTo>
                                  <a:pt x="11634" y="1497"/>
                                </a:lnTo>
                                <a:lnTo>
                                  <a:pt x="5579" y="5579"/>
                                </a:lnTo>
                                <a:lnTo>
                                  <a:pt x="1497" y="11635"/>
                                </a:lnTo>
                                <a:lnTo>
                                  <a:pt x="0" y="19049"/>
                                </a:lnTo>
                                <a:close/>
                              </a:path>
                            </a:pathLst>
                          </a:custGeom>
                          <a:ln w="9524">
                            <a:solidFill>
                              <a:srgbClr val="7CB341"/>
                            </a:solidFill>
                            <a:prstDash val="solid"/>
                          </a:ln>
                        </wps:spPr>
                        <wps:bodyPr wrap="square" lIns="0" tIns="0" rIns="0" bIns="0" rtlCol="0">
                          <a:prstTxWarp prst="textNoShape">
                            <a:avLst/>
                          </a:prstTxWarp>
                          <a:noAutofit/>
                        </wps:bodyPr>
                      </wps:wsp>
                      <wps:wsp>
                        <wps:cNvPr id="85" name="Graphic 85"/>
                        <wps:cNvSpPr/>
                        <wps:spPr>
                          <a:xfrm>
                            <a:off x="1742786" y="60200"/>
                            <a:ext cx="267335" cy="65405"/>
                          </a:xfrm>
                          <a:custGeom>
                            <a:avLst/>
                            <a:gdLst/>
                            <a:ahLst/>
                            <a:cxnLst/>
                            <a:rect l="l" t="t" r="r" b="b"/>
                            <a:pathLst>
                              <a:path w="267335" h="65405">
                                <a:moveTo>
                                  <a:pt x="17357" y="1116"/>
                                </a:moveTo>
                                <a:lnTo>
                                  <a:pt x="0" y="1116"/>
                                </a:lnTo>
                                <a:lnTo>
                                  <a:pt x="0" y="63624"/>
                                </a:lnTo>
                                <a:lnTo>
                                  <a:pt x="19294" y="63624"/>
                                </a:lnTo>
                                <a:lnTo>
                                  <a:pt x="27465" y="62678"/>
                                </a:lnTo>
                                <a:lnTo>
                                  <a:pt x="36216" y="60433"/>
                                </a:lnTo>
                                <a:lnTo>
                                  <a:pt x="42889" y="56675"/>
                                </a:lnTo>
                                <a:lnTo>
                                  <a:pt x="8455" y="56675"/>
                                </a:lnTo>
                                <a:lnTo>
                                  <a:pt x="8455" y="8064"/>
                                </a:lnTo>
                                <a:lnTo>
                                  <a:pt x="43170" y="8064"/>
                                </a:lnTo>
                                <a:lnTo>
                                  <a:pt x="42397" y="7497"/>
                                </a:lnTo>
                                <a:lnTo>
                                  <a:pt x="37494" y="4897"/>
                                </a:lnTo>
                                <a:lnTo>
                                  <a:pt x="29185" y="2298"/>
                                </a:lnTo>
                                <a:lnTo>
                                  <a:pt x="17357" y="1116"/>
                                </a:lnTo>
                                <a:close/>
                              </a:path>
                              <a:path w="267335" h="65405">
                                <a:moveTo>
                                  <a:pt x="43170" y="8064"/>
                                </a:moveTo>
                                <a:lnTo>
                                  <a:pt x="31588" y="8064"/>
                                </a:lnTo>
                                <a:lnTo>
                                  <a:pt x="43615" y="19756"/>
                                </a:lnTo>
                                <a:lnTo>
                                  <a:pt x="43615" y="44955"/>
                                </a:lnTo>
                                <a:lnTo>
                                  <a:pt x="31588" y="56675"/>
                                </a:lnTo>
                                <a:lnTo>
                                  <a:pt x="42889" y="56675"/>
                                </a:lnTo>
                                <a:lnTo>
                                  <a:pt x="43978" y="56062"/>
                                </a:lnTo>
                                <a:lnTo>
                                  <a:pt x="52517" y="48471"/>
                                </a:lnTo>
                                <a:lnTo>
                                  <a:pt x="52517" y="16241"/>
                                </a:lnTo>
                                <a:lnTo>
                                  <a:pt x="44007" y="8679"/>
                                </a:lnTo>
                                <a:lnTo>
                                  <a:pt x="43170" y="8064"/>
                                </a:lnTo>
                                <a:close/>
                              </a:path>
                              <a:path w="267335" h="65405">
                                <a:moveTo>
                                  <a:pt x="64112" y="53578"/>
                                </a:moveTo>
                                <a:lnTo>
                                  <a:pt x="64112" y="61726"/>
                                </a:lnTo>
                                <a:lnTo>
                                  <a:pt x="68549" y="63289"/>
                                </a:lnTo>
                                <a:lnTo>
                                  <a:pt x="76893" y="64851"/>
                                </a:lnTo>
                                <a:lnTo>
                                  <a:pt x="92547" y="64851"/>
                                </a:lnTo>
                                <a:lnTo>
                                  <a:pt x="101497" y="57708"/>
                                </a:lnTo>
                                <a:lnTo>
                                  <a:pt x="75999" y="57708"/>
                                </a:lnTo>
                                <a:lnTo>
                                  <a:pt x="67628" y="55615"/>
                                </a:lnTo>
                                <a:lnTo>
                                  <a:pt x="64112" y="53578"/>
                                </a:lnTo>
                                <a:close/>
                              </a:path>
                              <a:path w="267335" h="65405">
                                <a:moveTo>
                                  <a:pt x="101715" y="7116"/>
                                </a:moveTo>
                                <a:lnTo>
                                  <a:pt x="88557" y="7116"/>
                                </a:lnTo>
                                <a:lnTo>
                                  <a:pt x="95394" y="12251"/>
                                </a:lnTo>
                                <a:lnTo>
                                  <a:pt x="95394" y="21766"/>
                                </a:lnTo>
                                <a:lnTo>
                                  <a:pt x="88780" y="26733"/>
                                </a:lnTo>
                                <a:lnTo>
                                  <a:pt x="74912" y="26733"/>
                                </a:lnTo>
                                <a:lnTo>
                                  <a:pt x="74912" y="33682"/>
                                </a:lnTo>
                                <a:lnTo>
                                  <a:pt x="89115" y="33682"/>
                                </a:lnTo>
                                <a:lnTo>
                                  <a:pt x="96845" y="39932"/>
                                </a:lnTo>
                                <a:lnTo>
                                  <a:pt x="96845" y="51429"/>
                                </a:lnTo>
                                <a:lnTo>
                                  <a:pt x="88530" y="57708"/>
                                </a:lnTo>
                                <a:lnTo>
                                  <a:pt x="101497" y="57708"/>
                                </a:lnTo>
                                <a:lnTo>
                                  <a:pt x="105273" y="54694"/>
                                </a:lnTo>
                                <a:lnTo>
                                  <a:pt x="105273" y="39430"/>
                                </a:lnTo>
                                <a:lnTo>
                                  <a:pt x="98436" y="31225"/>
                                </a:lnTo>
                                <a:lnTo>
                                  <a:pt x="92381" y="29914"/>
                                </a:lnTo>
                                <a:lnTo>
                                  <a:pt x="97850" y="28547"/>
                                </a:lnTo>
                                <a:lnTo>
                                  <a:pt x="103793" y="21376"/>
                                </a:lnTo>
                                <a:lnTo>
                                  <a:pt x="103793" y="8734"/>
                                </a:lnTo>
                                <a:lnTo>
                                  <a:pt x="101715" y="7116"/>
                                </a:lnTo>
                                <a:close/>
                              </a:path>
                              <a:path w="267335" h="65405">
                                <a:moveTo>
                                  <a:pt x="92576" y="0"/>
                                </a:moveTo>
                                <a:lnTo>
                                  <a:pt x="79237" y="0"/>
                                </a:lnTo>
                                <a:lnTo>
                                  <a:pt x="70809" y="1339"/>
                                </a:lnTo>
                                <a:lnTo>
                                  <a:pt x="66010" y="2679"/>
                                </a:lnTo>
                                <a:lnTo>
                                  <a:pt x="66010" y="10213"/>
                                </a:lnTo>
                                <a:lnTo>
                                  <a:pt x="70447" y="8734"/>
                                </a:lnTo>
                                <a:lnTo>
                                  <a:pt x="70193" y="8734"/>
                                </a:lnTo>
                                <a:lnTo>
                                  <a:pt x="78735" y="7116"/>
                                </a:lnTo>
                                <a:lnTo>
                                  <a:pt x="101715" y="7116"/>
                                </a:lnTo>
                                <a:lnTo>
                                  <a:pt x="92576" y="0"/>
                                </a:lnTo>
                                <a:close/>
                              </a:path>
                              <a:path w="267335" h="65405">
                                <a:moveTo>
                                  <a:pt x="130122" y="52992"/>
                                </a:moveTo>
                                <a:lnTo>
                                  <a:pt x="121304" y="52992"/>
                                </a:lnTo>
                                <a:lnTo>
                                  <a:pt x="121304" y="63624"/>
                                </a:lnTo>
                                <a:lnTo>
                                  <a:pt x="130122" y="63624"/>
                                </a:lnTo>
                                <a:lnTo>
                                  <a:pt x="130122" y="52992"/>
                                </a:lnTo>
                                <a:close/>
                              </a:path>
                              <a:path w="267335" h="65405">
                                <a:moveTo>
                                  <a:pt x="186003" y="56508"/>
                                </a:moveTo>
                                <a:lnTo>
                                  <a:pt x="150005" y="56508"/>
                                </a:lnTo>
                                <a:lnTo>
                                  <a:pt x="150005" y="63624"/>
                                </a:lnTo>
                                <a:lnTo>
                                  <a:pt x="186003" y="63624"/>
                                </a:lnTo>
                                <a:lnTo>
                                  <a:pt x="186003" y="56508"/>
                                </a:lnTo>
                                <a:close/>
                              </a:path>
                              <a:path w="267335" h="65405">
                                <a:moveTo>
                                  <a:pt x="172190" y="8818"/>
                                </a:moveTo>
                                <a:lnTo>
                                  <a:pt x="163818" y="8818"/>
                                </a:lnTo>
                                <a:lnTo>
                                  <a:pt x="163818" y="56508"/>
                                </a:lnTo>
                                <a:lnTo>
                                  <a:pt x="172190" y="56508"/>
                                </a:lnTo>
                                <a:lnTo>
                                  <a:pt x="172190" y="8818"/>
                                </a:lnTo>
                                <a:close/>
                              </a:path>
                              <a:path w="267335" h="65405">
                                <a:moveTo>
                                  <a:pt x="172190" y="1116"/>
                                </a:moveTo>
                                <a:lnTo>
                                  <a:pt x="163734" y="1116"/>
                                </a:lnTo>
                                <a:lnTo>
                                  <a:pt x="148805" y="4130"/>
                                </a:lnTo>
                                <a:lnTo>
                                  <a:pt x="148805" y="11831"/>
                                </a:lnTo>
                                <a:lnTo>
                                  <a:pt x="163818" y="8818"/>
                                </a:lnTo>
                                <a:lnTo>
                                  <a:pt x="172190" y="8818"/>
                                </a:lnTo>
                                <a:lnTo>
                                  <a:pt x="172190" y="1116"/>
                                </a:lnTo>
                                <a:close/>
                              </a:path>
                              <a:path w="267335" h="65405">
                                <a:moveTo>
                                  <a:pt x="211913" y="52992"/>
                                </a:moveTo>
                                <a:lnTo>
                                  <a:pt x="203094" y="52992"/>
                                </a:lnTo>
                                <a:lnTo>
                                  <a:pt x="203094" y="63624"/>
                                </a:lnTo>
                                <a:lnTo>
                                  <a:pt x="211913" y="63624"/>
                                </a:lnTo>
                                <a:lnTo>
                                  <a:pt x="211913" y="52992"/>
                                </a:lnTo>
                                <a:close/>
                              </a:path>
                              <a:path w="267335" h="65405">
                                <a:moveTo>
                                  <a:pt x="263700" y="7116"/>
                                </a:moveTo>
                                <a:lnTo>
                                  <a:pt x="251300" y="7116"/>
                                </a:lnTo>
                                <a:lnTo>
                                  <a:pt x="254789" y="10268"/>
                                </a:lnTo>
                                <a:lnTo>
                                  <a:pt x="258305" y="13395"/>
                                </a:lnTo>
                                <a:lnTo>
                                  <a:pt x="258305" y="21431"/>
                                </a:lnTo>
                                <a:lnTo>
                                  <a:pt x="255068" y="27737"/>
                                </a:lnTo>
                                <a:lnTo>
                                  <a:pt x="248873" y="34742"/>
                                </a:lnTo>
                                <a:lnTo>
                                  <a:pt x="232269" y="51513"/>
                                </a:lnTo>
                                <a:lnTo>
                                  <a:pt x="227442" y="56508"/>
                                </a:lnTo>
                                <a:lnTo>
                                  <a:pt x="227442" y="63624"/>
                                </a:lnTo>
                                <a:lnTo>
                                  <a:pt x="267123" y="63624"/>
                                </a:lnTo>
                                <a:lnTo>
                                  <a:pt x="267123" y="56508"/>
                                </a:lnTo>
                                <a:lnTo>
                                  <a:pt x="237627" y="56508"/>
                                </a:lnTo>
                                <a:lnTo>
                                  <a:pt x="247841" y="46071"/>
                                </a:lnTo>
                                <a:lnTo>
                                  <a:pt x="259059" y="34490"/>
                                </a:lnTo>
                                <a:lnTo>
                                  <a:pt x="260091" y="33263"/>
                                </a:lnTo>
                                <a:lnTo>
                                  <a:pt x="263914" y="28575"/>
                                </a:lnTo>
                                <a:lnTo>
                                  <a:pt x="266788" y="21682"/>
                                </a:lnTo>
                                <a:lnTo>
                                  <a:pt x="266788" y="9711"/>
                                </a:lnTo>
                                <a:lnTo>
                                  <a:pt x="263700" y="7116"/>
                                </a:lnTo>
                                <a:close/>
                              </a:path>
                              <a:path w="267335" h="65405">
                                <a:moveTo>
                                  <a:pt x="255235" y="0"/>
                                </a:moveTo>
                                <a:lnTo>
                                  <a:pt x="241841" y="0"/>
                                </a:lnTo>
                                <a:lnTo>
                                  <a:pt x="232967" y="2092"/>
                                </a:lnTo>
                                <a:lnTo>
                                  <a:pt x="227860" y="4130"/>
                                </a:lnTo>
                                <a:lnTo>
                                  <a:pt x="227860" y="12669"/>
                                </a:lnTo>
                                <a:lnTo>
                                  <a:pt x="232883" y="9878"/>
                                </a:lnTo>
                                <a:lnTo>
                                  <a:pt x="241730" y="7116"/>
                                </a:lnTo>
                                <a:lnTo>
                                  <a:pt x="263700" y="7116"/>
                                </a:lnTo>
                                <a:lnTo>
                                  <a:pt x="255235" y="0"/>
                                </a:lnTo>
                                <a:close/>
                              </a:path>
                            </a:pathLst>
                          </a:custGeom>
                          <a:solidFill>
                            <a:srgbClr val="000000"/>
                          </a:solidFill>
                        </wps:spPr>
                        <wps:bodyPr wrap="square" lIns="0" tIns="0" rIns="0" bIns="0" rtlCol="0">
                          <a:prstTxWarp prst="textNoShape">
                            <a:avLst/>
                          </a:prstTxWarp>
                          <a:noAutofit/>
                        </wps:bodyPr>
                      </wps:wsp>
                      <wps:wsp>
                        <wps:cNvPr id="86" name="Graphic 86"/>
                        <wps:cNvSpPr/>
                        <wps:spPr>
                          <a:xfrm>
                            <a:off x="2549525" y="9525"/>
                            <a:ext cx="1193800" cy="159385"/>
                          </a:xfrm>
                          <a:custGeom>
                            <a:avLst/>
                            <a:gdLst/>
                            <a:ahLst/>
                            <a:cxnLst/>
                            <a:rect l="l" t="t" r="r" b="b"/>
                            <a:pathLst>
                              <a:path w="1193800" h="159385">
                                <a:moveTo>
                                  <a:pt x="1174749" y="0"/>
                                </a:moveTo>
                                <a:lnTo>
                                  <a:pt x="19050" y="0"/>
                                </a:lnTo>
                                <a:lnTo>
                                  <a:pt x="11634" y="1497"/>
                                </a:lnTo>
                                <a:lnTo>
                                  <a:pt x="5579" y="5579"/>
                                </a:lnTo>
                                <a:lnTo>
                                  <a:pt x="1497" y="11635"/>
                                </a:lnTo>
                                <a:lnTo>
                                  <a:pt x="0" y="19049"/>
                                </a:lnTo>
                                <a:lnTo>
                                  <a:pt x="0" y="140127"/>
                                </a:lnTo>
                                <a:lnTo>
                                  <a:pt x="1497" y="147542"/>
                                </a:lnTo>
                                <a:lnTo>
                                  <a:pt x="5579" y="153598"/>
                                </a:lnTo>
                                <a:lnTo>
                                  <a:pt x="11634" y="157680"/>
                                </a:lnTo>
                                <a:lnTo>
                                  <a:pt x="19050" y="159177"/>
                                </a:lnTo>
                                <a:lnTo>
                                  <a:pt x="1174749" y="159177"/>
                                </a:lnTo>
                                <a:lnTo>
                                  <a:pt x="1182164" y="157680"/>
                                </a:lnTo>
                                <a:lnTo>
                                  <a:pt x="1188220" y="153598"/>
                                </a:lnTo>
                                <a:lnTo>
                                  <a:pt x="1192302" y="147542"/>
                                </a:lnTo>
                                <a:lnTo>
                                  <a:pt x="1193799" y="140127"/>
                                </a:lnTo>
                                <a:lnTo>
                                  <a:pt x="1193799" y="19049"/>
                                </a:lnTo>
                                <a:lnTo>
                                  <a:pt x="1192302" y="11635"/>
                                </a:lnTo>
                                <a:lnTo>
                                  <a:pt x="1188220" y="5579"/>
                                </a:lnTo>
                                <a:lnTo>
                                  <a:pt x="1182164" y="1497"/>
                                </a:lnTo>
                                <a:lnTo>
                                  <a:pt x="1174749" y="0"/>
                                </a:lnTo>
                                <a:close/>
                              </a:path>
                            </a:pathLst>
                          </a:custGeom>
                          <a:solidFill>
                            <a:srgbClr val="BEF579"/>
                          </a:solidFill>
                        </wps:spPr>
                        <wps:bodyPr wrap="square" lIns="0" tIns="0" rIns="0" bIns="0" rtlCol="0">
                          <a:prstTxWarp prst="textNoShape">
                            <a:avLst/>
                          </a:prstTxWarp>
                          <a:noAutofit/>
                        </wps:bodyPr>
                      </wps:wsp>
                      <wps:wsp>
                        <wps:cNvPr id="87" name="Graphic 87"/>
                        <wps:cNvSpPr/>
                        <wps:spPr>
                          <a:xfrm>
                            <a:off x="2549525" y="9525"/>
                            <a:ext cx="1193800" cy="159385"/>
                          </a:xfrm>
                          <a:custGeom>
                            <a:avLst/>
                            <a:gdLst/>
                            <a:ahLst/>
                            <a:cxnLst/>
                            <a:rect l="l" t="t" r="r" b="b"/>
                            <a:pathLst>
                              <a:path w="1193800" h="159385">
                                <a:moveTo>
                                  <a:pt x="0" y="19049"/>
                                </a:moveTo>
                                <a:lnTo>
                                  <a:pt x="0" y="140127"/>
                                </a:lnTo>
                                <a:lnTo>
                                  <a:pt x="1497" y="147542"/>
                                </a:lnTo>
                                <a:lnTo>
                                  <a:pt x="5579" y="153598"/>
                                </a:lnTo>
                                <a:lnTo>
                                  <a:pt x="11634" y="157680"/>
                                </a:lnTo>
                                <a:lnTo>
                                  <a:pt x="19050" y="159177"/>
                                </a:lnTo>
                                <a:lnTo>
                                  <a:pt x="1174749" y="159177"/>
                                </a:lnTo>
                                <a:lnTo>
                                  <a:pt x="1182164" y="157680"/>
                                </a:lnTo>
                                <a:lnTo>
                                  <a:pt x="1188220" y="153598"/>
                                </a:lnTo>
                                <a:lnTo>
                                  <a:pt x="1192302" y="147542"/>
                                </a:lnTo>
                                <a:lnTo>
                                  <a:pt x="1193799" y="140127"/>
                                </a:lnTo>
                                <a:lnTo>
                                  <a:pt x="1193799" y="19049"/>
                                </a:lnTo>
                                <a:lnTo>
                                  <a:pt x="1192302" y="11635"/>
                                </a:lnTo>
                                <a:lnTo>
                                  <a:pt x="1188220" y="5579"/>
                                </a:lnTo>
                                <a:lnTo>
                                  <a:pt x="1182164" y="1497"/>
                                </a:lnTo>
                                <a:lnTo>
                                  <a:pt x="1174749" y="0"/>
                                </a:lnTo>
                                <a:lnTo>
                                  <a:pt x="19050" y="0"/>
                                </a:lnTo>
                                <a:lnTo>
                                  <a:pt x="11634" y="1497"/>
                                </a:lnTo>
                                <a:lnTo>
                                  <a:pt x="5579" y="5579"/>
                                </a:lnTo>
                                <a:lnTo>
                                  <a:pt x="1497" y="11635"/>
                                </a:lnTo>
                                <a:lnTo>
                                  <a:pt x="0" y="19049"/>
                                </a:lnTo>
                                <a:close/>
                              </a:path>
                            </a:pathLst>
                          </a:custGeom>
                          <a:ln w="9524">
                            <a:solidFill>
                              <a:srgbClr val="7CB341"/>
                            </a:solidFill>
                            <a:prstDash val="solid"/>
                          </a:ln>
                        </wps:spPr>
                        <wps:bodyPr wrap="square" lIns="0" tIns="0" rIns="0" bIns="0" rtlCol="0">
                          <a:prstTxWarp prst="textNoShape">
                            <a:avLst/>
                          </a:prstTxWarp>
                          <a:noAutofit/>
                        </wps:bodyPr>
                      </wps:wsp>
                      <wps:wsp>
                        <wps:cNvPr id="88" name="Graphic 88"/>
                        <wps:cNvSpPr/>
                        <wps:spPr>
                          <a:xfrm>
                            <a:off x="3012787" y="60200"/>
                            <a:ext cx="269240" cy="65405"/>
                          </a:xfrm>
                          <a:custGeom>
                            <a:avLst/>
                            <a:gdLst/>
                            <a:ahLst/>
                            <a:cxnLst/>
                            <a:rect l="l" t="t" r="r" b="b"/>
                            <a:pathLst>
                              <a:path w="269240" h="65405">
                                <a:moveTo>
                                  <a:pt x="17357" y="1116"/>
                                </a:moveTo>
                                <a:lnTo>
                                  <a:pt x="0" y="1116"/>
                                </a:lnTo>
                                <a:lnTo>
                                  <a:pt x="0" y="63624"/>
                                </a:lnTo>
                                <a:lnTo>
                                  <a:pt x="19294" y="63624"/>
                                </a:lnTo>
                                <a:lnTo>
                                  <a:pt x="27465" y="62678"/>
                                </a:lnTo>
                                <a:lnTo>
                                  <a:pt x="36216" y="60433"/>
                                </a:lnTo>
                                <a:lnTo>
                                  <a:pt x="42889" y="56675"/>
                                </a:lnTo>
                                <a:lnTo>
                                  <a:pt x="8455" y="56675"/>
                                </a:lnTo>
                                <a:lnTo>
                                  <a:pt x="8455" y="8064"/>
                                </a:lnTo>
                                <a:lnTo>
                                  <a:pt x="43169" y="8064"/>
                                </a:lnTo>
                                <a:lnTo>
                                  <a:pt x="42397" y="7497"/>
                                </a:lnTo>
                                <a:lnTo>
                                  <a:pt x="37494" y="4897"/>
                                </a:lnTo>
                                <a:lnTo>
                                  <a:pt x="29185" y="2298"/>
                                </a:lnTo>
                                <a:lnTo>
                                  <a:pt x="17357" y="1116"/>
                                </a:lnTo>
                                <a:close/>
                              </a:path>
                              <a:path w="269240" h="65405">
                                <a:moveTo>
                                  <a:pt x="43169" y="8064"/>
                                </a:moveTo>
                                <a:lnTo>
                                  <a:pt x="31588" y="8064"/>
                                </a:lnTo>
                                <a:lnTo>
                                  <a:pt x="43615" y="19756"/>
                                </a:lnTo>
                                <a:lnTo>
                                  <a:pt x="43615" y="44955"/>
                                </a:lnTo>
                                <a:lnTo>
                                  <a:pt x="31588" y="56675"/>
                                </a:lnTo>
                                <a:lnTo>
                                  <a:pt x="42889" y="56675"/>
                                </a:lnTo>
                                <a:lnTo>
                                  <a:pt x="43978" y="56062"/>
                                </a:lnTo>
                                <a:lnTo>
                                  <a:pt x="52517" y="48471"/>
                                </a:lnTo>
                                <a:lnTo>
                                  <a:pt x="52517" y="16241"/>
                                </a:lnTo>
                                <a:lnTo>
                                  <a:pt x="44006" y="8679"/>
                                </a:lnTo>
                                <a:lnTo>
                                  <a:pt x="43169" y="8064"/>
                                </a:lnTo>
                                <a:close/>
                              </a:path>
                              <a:path w="269240" h="65405">
                                <a:moveTo>
                                  <a:pt x="64112" y="53578"/>
                                </a:moveTo>
                                <a:lnTo>
                                  <a:pt x="64112" y="61726"/>
                                </a:lnTo>
                                <a:lnTo>
                                  <a:pt x="68549" y="63289"/>
                                </a:lnTo>
                                <a:lnTo>
                                  <a:pt x="76893" y="64851"/>
                                </a:lnTo>
                                <a:lnTo>
                                  <a:pt x="92547" y="64851"/>
                                </a:lnTo>
                                <a:lnTo>
                                  <a:pt x="101497" y="57708"/>
                                </a:lnTo>
                                <a:lnTo>
                                  <a:pt x="75999" y="57708"/>
                                </a:lnTo>
                                <a:lnTo>
                                  <a:pt x="67628" y="55615"/>
                                </a:lnTo>
                                <a:lnTo>
                                  <a:pt x="64112" y="53578"/>
                                </a:lnTo>
                                <a:close/>
                              </a:path>
                              <a:path w="269240" h="65405">
                                <a:moveTo>
                                  <a:pt x="101715" y="7116"/>
                                </a:moveTo>
                                <a:lnTo>
                                  <a:pt x="88557" y="7116"/>
                                </a:lnTo>
                                <a:lnTo>
                                  <a:pt x="95394" y="12251"/>
                                </a:lnTo>
                                <a:lnTo>
                                  <a:pt x="95394" y="21766"/>
                                </a:lnTo>
                                <a:lnTo>
                                  <a:pt x="88780" y="26733"/>
                                </a:lnTo>
                                <a:lnTo>
                                  <a:pt x="74912" y="26733"/>
                                </a:lnTo>
                                <a:lnTo>
                                  <a:pt x="74912" y="33682"/>
                                </a:lnTo>
                                <a:lnTo>
                                  <a:pt x="89115" y="33682"/>
                                </a:lnTo>
                                <a:lnTo>
                                  <a:pt x="96845" y="39932"/>
                                </a:lnTo>
                                <a:lnTo>
                                  <a:pt x="96845" y="51429"/>
                                </a:lnTo>
                                <a:lnTo>
                                  <a:pt x="88529" y="57708"/>
                                </a:lnTo>
                                <a:lnTo>
                                  <a:pt x="101497" y="57708"/>
                                </a:lnTo>
                                <a:lnTo>
                                  <a:pt x="105273" y="54694"/>
                                </a:lnTo>
                                <a:lnTo>
                                  <a:pt x="105273" y="39430"/>
                                </a:lnTo>
                                <a:lnTo>
                                  <a:pt x="98436" y="31225"/>
                                </a:lnTo>
                                <a:lnTo>
                                  <a:pt x="92380" y="29914"/>
                                </a:lnTo>
                                <a:lnTo>
                                  <a:pt x="97850" y="28547"/>
                                </a:lnTo>
                                <a:lnTo>
                                  <a:pt x="103793" y="21376"/>
                                </a:lnTo>
                                <a:lnTo>
                                  <a:pt x="103793" y="8734"/>
                                </a:lnTo>
                                <a:lnTo>
                                  <a:pt x="101715" y="7116"/>
                                </a:lnTo>
                                <a:close/>
                              </a:path>
                              <a:path w="269240" h="65405">
                                <a:moveTo>
                                  <a:pt x="92576" y="0"/>
                                </a:moveTo>
                                <a:lnTo>
                                  <a:pt x="79237" y="0"/>
                                </a:lnTo>
                                <a:lnTo>
                                  <a:pt x="70809" y="1339"/>
                                </a:lnTo>
                                <a:lnTo>
                                  <a:pt x="66010" y="2679"/>
                                </a:lnTo>
                                <a:lnTo>
                                  <a:pt x="66010" y="10213"/>
                                </a:lnTo>
                                <a:lnTo>
                                  <a:pt x="70447" y="8734"/>
                                </a:lnTo>
                                <a:lnTo>
                                  <a:pt x="70194" y="8734"/>
                                </a:lnTo>
                                <a:lnTo>
                                  <a:pt x="78734" y="7116"/>
                                </a:lnTo>
                                <a:lnTo>
                                  <a:pt x="101715" y="7116"/>
                                </a:lnTo>
                                <a:lnTo>
                                  <a:pt x="92576" y="0"/>
                                </a:lnTo>
                                <a:close/>
                              </a:path>
                              <a:path w="269240" h="65405">
                                <a:moveTo>
                                  <a:pt x="130121" y="52992"/>
                                </a:moveTo>
                                <a:lnTo>
                                  <a:pt x="121304" y="52992"/>
                                </a:lnTo>
                                <a:lnTo>
                                  <a:pt x="121304" y="63624"/>
                                </a:lnTo>
                                <a:lnTo>
                                  <a:pt x="130121" y="63624"/>
                                </a:lnTo>
                                <a:lnTo>
                                  <a:pt x="130121" y="52992"/>
                                </a:lnTo>
                                <a:close/>
                              </a:path>
                              <a:path w="269240" h="65405">
                                <a:moveTo>
                                  <a:pt x="186002" y="56508"/>
                                </a:moveTo>
                                <a:lnTo>
                                  <a:pt x="150004" y="56508"/>
                                </a:lnTo>
                                <a:lnTo>
                                  <a:pt x="150004" y="63624"/>
                                </a:lnTo>
                                <a:lnTo>
                                  <a:pt x="186002" y="63624"/>
                                </a:lnTo>
                                <a:lnTo>
                                  <a:pt x="186002" y="56508"/>
                                </a:lnTo>
                                <a:close/>
                              </a:path>
                              <a:path w="269240" h="65405">
                                <a:moveTo>
                                  <a:pt x="172190" y="8818"/>
                                </a:moveTo>
                                <a:lnTo>
                                  <a:pt x="163817" y="8818"/>
                                </a:lnTo>
                                <a:lnTo>
                                  <a:pt x="163817" y="56508"/>
                                </a:lnTo>
                                <a:lnTo>
                                  <a:pt x="172190" y="56508"/>
                                </a:lnTo>
                                <a:lnTo>
                                  <a:pt x="172190" y="8818"/>
                                </a:lnTo>
                                <a:close/>
                              </a:path>
                              <a:path w="269240" h="65405">
                                <a:moveTo>
                                  <a:pt x="172190" y="1116"/>
                                </a:moveTo>
                                <a:lnTo>
                                  <a:pt x="163734" y="1116"/>
                                </a:lnTo>
                                <a:lnTo>
                                  <a:pt x="148805" y="4130"/>
                                </a:lnTo>
                                <a:lnTo>
                                  <a:pt x="148805" y="11831"/>
                                </a:lnTo>
                                <a:lnTo>
                                  <a:pt x="163817" y="8818"/>
                                </a:lnTo>
                                <a:lnTo>
                                  <a:pt x="172190" y="8818"/>
                                </a:lnTo>
                                <a:lnTo>
                                  <a:pt x="172190" y="1116"/>
                                </a:lnTo>
                                <a:close/>
                              </a:path>
                              <a:path w="269240" h="65405">
                                <a:moveTo>
                                  <a:pt x="211913" y="52992"/>
                                </a:moveTo>
                                <a:lnTo>
                                  <a:pt x="203094" y="52992"/>
                                </a:lnTo>
                                <a:lnTo>
                                  <a:pt x="203094" y="63624"/>
                                </a:lnTo>
                                <a:lnTo>
                                  <a:pt x="211913" y="63624"/>
                                </a:lnTo>
                                <a:lnTo>
                                  <a:pt x="211913" y="52992"/>
                                </a:lnTo>
                                <a:close/>
                              </a:path>
                              <a:path w="269240" h="65405">
                                <a:moveTo>
                                  <a:pt x="227693" y="53578"/>
                                </a:moveTo>
                                <a:lnTo>
                                  <a:pt x="227693" y="61726"/>
                                </a:lnTo>
                                <a:lnTo>
                                  <a:pt x="232129" y="63289"/>
                                </a:lnTo>
                                <a:lnTo>
                                  <a:pt x="240473" y="64851"/>
                                </a:lnTo>
                                <a:lnTo>
                                  <a:pt x="256129" y="64851"/>
                                </a:lnTo>
                                <a:lnTo>
                                  <a:pt x="265078" y="57708"/>
                                </a:lnTo>
                                <a:lnTo>
                                  <a:pt x="239580" y="57708"/>
                                </a:lnTo>
                                <a:lnTo>
                                  <a:pt x="231208" y="55615"/>
                                </a:lnTo>
                                <a:lnTo>
                                  <a:pt x="227693" y="53578"/>
                                </a:lnTo>
                                <a:close/>
                              </a:path>
                              <a:path w="269240" h="65405">
                                <a:moveTo>
                                  <a:pt x="265296" y="7116"/>
                                </a:moveTo>
                                <a:lnTo>
                                  <a:pt x="252138" y="7116"/>
                                </a:lnTo>
                                <a:lnTo>
                                  <a:pt x="258975" y="12251"/>
                                </a:lnTo>
                                <a:lnTo>
                                  <a:pt x="258975" y="21766"/>
                                </a:lnTo>
                                <a:lnTo>
                                  <a:pt x="252361" y="26733"/>
                                </a:lnTo>
                                <a:lnTo>
                                  <a:pt x="238492" y="26733"/>
                                </a:lnTo>
                                <a:lnTo>
                                  <a:pt x="238492" y="33682"/>
                                </a:lnTo>
                                <a:lnTo>
                                  <a:pt x="252696" y="33682"/>
                                </a:lnTo>
                                <a:lnTo>
                                  <a:pt x="260425" y="39932"/>
                                </a:lnTo>
                                <a:lnTo>
                                  <a:pt x="260425" y="51429"/>
                                </a:lnTo>
                                <a:lnTo>
                                  <a:pt x="252110" y="57708"/>
                                </a:lnTo>
                                <a:lnTo>
                                  <a:pt x="265078" y="57708"/>
                                </a:lnTo>
                                <a:lnTo>
                                  <a:pt x="268853" y="54694"/>
                                </a:lnTo>
                                <a:lnTo>
                                  <a:pt x="268853" y="39430"/>
                                </a:lnTo>
                                <a:lnTo>
                                  <a:pt x="262016" y="31225"/>
                                </a:lnTo>
                                <a:lnTo>
                                  <a:pt x="255961" y="29914"/>
                                </a:lnTo>
                                <a:lnTo>
                                  <a:pt x="261430" y="28547"/>
                                </a:lnTo>
                                <a:lnTo>
                                  <a:pt x="267374" y="21376"/>
                                </a:lnTo>
                                <a:lnTo>
                                  <a:pt x="267374" y="8734"/>
                                </a:lnTo>
                                <a:lnTo>
                                  <a:pt x="265296" y="7116"/>
                                </a:lnTo>
                                <a:close/>
                              </a:path>
                              <a:path w="269240" h="65405">
                                <a:moveTo>
                                  <a:pt x="256156" y="0"/>
                                </a:moveTo>
                                <a:lnTo>
                                  <a:pt x="242817" y="0"/>
                                </a:lnTo>
                                <a:lnTo>
                                  <a:pt x="234390" y="1339"/>
                                </a:lnTo>
                                <a:lnTo>
                                  <a:pt x="229590" y="2679"/>
                                </a:lnTo>
                                <a:lnTo>
                                  <a:pt x="229590" y="10213"/>
                                </a:lnTo>
                                <a:lnTo>
                                  <a:pt x="234028" y="8734"/>
                                </a:lnTo>
                                <a:lnTo>
                                  <a:pt x="233774" y="8734"/>
                                </a:lnTo>
                                <a:lnTo>
                                  <a:pt x="242316" y="7116"/>
                                </a:lnTo>
                                <a:lnTo>
                                  <a:pt x="265296" y="7116"/>
                                </a:lnTo>
                                <a:lnTo>
                                  <a:pt x="2561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DF2CA0C" id="Group 78" o:spid="_x0000_s1026" style="position:absolute;margin-left:300.75pt;margin-top:283.9pt;width:395.5pt;height:14.05pt;z-index:-17072128;mso-wrap-distance-left:0;mso-wrap-distance-right:0;mso-position-horizontal-relative:page;mso-position-vertical-relative:page" coordsize="50228,1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">
                <v:shape id="Graphic 79" o:spid="_x0000_s1027" style="position:absolute;width:50228;height:1784;visibility:visible;mso-wrap-style:square;v-text-anchor:top" coordsize="5022850,17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3CIMUA&#10;AADbAAAADwAAAGRycy9kb3ducmV2LnhtbESPQWsCMRSE74X+h/CEXkSz9lDr1qxUQejFg9rS62Pz&#10;ull387ImUbf99UYQehxm5htmvuhtK87kQ+1YwWScgSAuna65UvC5X49eQYSIrLF1TAp+KcCieHyY&#10;Y67dhbd03sVKJAiHHBWYGLtcylAashjGriNO3o/zFmOSvpLa4yXBbSufs+xFWqw5LRjsaGWobHYn&#10;q2C7lFU/DMMv4zeHsNr8HZvy+6jU06B/fwMRqY//4Xv7QyuYzuD2Jf0AW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DcIgxQAAANsAAAAPAAAAAAAAAAAAAAAAAJgCAABkcnMv&#10;ZG93bnJldi54bWxQSwUGAAAAAAQABAD1AAAAigMAAAAA&#10;" path="m4994274,l28575,,17452,2245,8369,8369,2245,17452,,28574,,149652r2245,11123l8369,169858r9083,6124l28575,178227r4965699,l5005397,175982r9083,-6124l5020604,160775r2245,-11123l5022849,28574r-2245,-11122l5014480,8369r-9083,-6124l4994274,xe" fillcolor="#7cb341" stroked="f">
                  <v:path arrowok="t"/>
                </v:shape>
                <v:shape id="Graphic 80" o:spid="_x0000_s1028" style="position:absolute;left:95;top:95;width:11938;height:1594;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sFRcEA&#10;AADbAAAADwAAAGRycy9kb3ducmV2LnhtbERPy2rCQBTdF/oPwy24qxMV2jQ6SlMJdVVQ68LdJXNN&#10;gpk7ITN5+PfOQnB5OO/VZjS16Kl1lWUFs2kEgji3uuJCwf8xe49BOI+ssbZMCm7kYLN+fVlhou3A&#10;e+oPvhAhhF2CCkrvm0RKl5dk0E1tQxy4i20N+gDbQuoWhxBuajmPog9psOLQUGJDPyXl10NnFHzp&#10;85ldl57SWfZps3m9+NtGv0pN3sbvJQhPo3+KH+6dVhCH9eFL+AF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bBUXBAAAA2wAAAA8AAAAAAAAAAAAAAAAAmAIAAGRycy9kb3du&#10;cmV2LnhtbFBLBQYAAAAABAAEAPUAAACGAwAAAAA=&#10;" path="m1174749,l19050,,11634,1497,5579,5579,1497,11635,,19049,,140127r1497,7415l5579,153598r6055,4082l19050,159177r1155699,l1182164,157680r6056,-4082l1192302,147542r1497,-7415l1193799,19049r-1497,-7414l1188220,5579r-6056,-4082l1174749,xe" fillcolor="#bef579" stroked="f">
                  <v:path arrowok="t"/>
                </v:shape>
                <v:shape id="Graphic 81" o:spid="_x0000_s1029" style="position:absolute;left:95;top:95;width:11938;height:1594;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os3sQA&#10;AADbAAAADwAAAGRycy9kb3ducmV2LnhtbESPwW7CMBBE75X4B2uRuBUHJAoKGIRaQdtDCwQ+YBUv&#10;cSBeh9hA+vd1JaQeRzPzRjNbtLYSN2p86VjBoJ+AIM6dLrlQcNivnicgfEDWWDkmBT/kYTHvPM0w&#10;1e7OO7ploRARwj5FBSaEOpXS54Ys+r6riaN3dI3FEGVTSN3gPcJtJYdJ8iItlhwXDNb0aig/Z1er&#10;ILzbS7v9PI2NGQ39W7b5Xn9drkr1uu1yCiJQG/7Dj/aHVjAZwN+X+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LN7EAAAA2wAAAA8AAAAAAAAAAAAAAAAAmAIAAGRycy9k&#10;b3ducmV2LnhtbFBLBQYAAAAABAAEAPUAAACJAwAAAAA=&#10;" path="m,19049l,140127r1497,7415l5579,153598r6055,4082l19050,159177r1155699,l1182164,157680r6056,-4082l1192302,147542r1497,-7415l1193799,19049r-1497,-7414l1188220,5579r-6056,-4082l1174749,,19050,,11634,1497,5579,5579,1497,11635,,19049xe" filled="f" strokecolor="#7cb341" strokeweight=".26456mm">
                  <v:path arrowok="t"/>
                </v:shape>
                <v:shape id="Graphic 82" o:spid="_x0000_s1030" style="position:absolute;left:4727;top:602;width:2680;height:654;visibility:visible;mso-wrap-style:square;v-text-anchor:top" coordsize="267970,65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x07MAA&#10;AADbAAAADwAAAGRycy9kb3ducmV2LnhtbESPzarCMBSE98J9h3AuuNO0gqLVKCII7sS/hbtDc25b&#10;bnNSmjTWtzeC4HKYmW+Y1aY3tQjUusqygnScgCDOra64UHC97EdzEM4ja6wtk4InOdisfwYrzLR9&#10;8InC2RciQthlqKD0vsmkdHlJBt3YNsTR+7OtQR9lW0jd4iPCTS0nSTKTBiuOCyU2tCsp/z93RkHo&#10;FvcupGxm2/30JtPp8ZZTUGr422+XIDz1/hv+tA9awXwC7y/xB8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Sx07MAAAADbAAAADwAAAAAAAAAAAAAAAACYAgAAZHJzL2Rvd25y&#10;ZXYueG1sUEsFBgAAAAAEAAQA9QAAAIUDAAAAAA==&#10;" path="m17357,1116l,1116,,63624r19294,l27465,62678r8751,-2245l42889,56675r-34434,l8455,8064r34714,l42397,7497,37494,4897,29185,2298,17357,1116xem43169,8064r-11581,l43615,19756r,25199l31588,56675r11301,l43978,56062r8539,-7591l52517,16241,44006,8679r-837,-615xem64112,53578r,8148l68549,63289r8343,1562l92547,64851r8949,-7143l75999,57708,67628,55615,64112,53578xem101715,7116r-13158,l95393,12251r,9515l88780,26733r-13869,l74911,33682r14204,l96845,39932r,11497l88529,57708r12967,l105272,54694r,-15264l98436,31225,92380,29914r5469,-1367l103793,21376r,-12642l101715,7116xem92575,l79236,,70809,1339,66010,2679r,7534l70446,8734r-253,l78734,7116r22981,l92575,xem130121,52992r-8818,l121303,63624r8818,l130121,52992xem186002,56508r-35998,l150004,63624r35998,l186002,56508xem172189,8818r-8372,l163817,56508r8372,l172189,8818xem172189,1116r-8456,l148805,4130r,7701l163817,8818r8372,l172189,1116xem211912,52992r-8818,l203094,63624r8818,l211912,52992xem267792,56508r-35998,l231794,63624r35998,l267792,56508xem253979,8818r-8372,l245607,56508r8372,l253979,8818xem253979,1116r-8455,l230595,4130r,7701l245607,8818r8372,l253979,1116xe" fillcolor="black" stroked="f">
                  <v:path arrowok="t"/>
                </v:shape>
                <v:shape id="Graphic 83" o:spid="_x0000_s1031" style="position:absolute;left:12795;top:95;width:11938;height:1594;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mbMsUA&#10;AADbAAAADwAAAGRycy9kb3ducmV2LnhtbESPS2vDMBCE74X8B7GF3ho5MaSOG9nkgUlPheZxyG2x&#10;traptTKWYrv/vioUehxm5htmk0+mFQP1rrGsYDGPQBCXVjdcKbici+cEhPPIGlvLpOCbHOTZ7GGD&#10;qbYjf9Bw8pUIEHYpKqi971IpXVmTQTe3HXHwPm1v0AfZV1L3OAa4aeUyilbSYMNhocaO9jWVX6e7&#10;UbDWtxu7++66WxQvtli28fshOir19DhtX0F4mvx/+K/9phUkMfx+CT9AZ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iZsyxQAAANsAAAAPAAAAAAAAAAAAAAAAAJgCAABkcnMv&#10;ZG93bnJldi54bWxQSwUGAAAAAAQABAD1AAAAigMAAAAA&#10;" path="m1174749,l19050,,11634,1497,5579,5579,1497,11635,,19049,,140127r1497,7415l5579,153598r6055,4082l19050,159177r1155699,l1182164,157680r6056,-4082l1192302,147542r1497,-7415l1193799,19049r-1497,-7414l1188220,5579r-6056,-4082l1174749,xe" fillcolor="#bef579" stroked="f">
                  <v:path arrowok="t"/>
                </v:shape>
                <v:shape id="Graphic 84" o:spid="_x0000_s1032" style="position:absolute;left:12795;top:95;width:11938;height:1594;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PRsUA&#10;AADbAAAADwAAAGRycy9kb3ducmV2LnhtbESPzW7CMBCE70i8g7VIvYEDagsKGFQV0Z9DCwQeYBUv&#10;cSBeh9hA+vZ1pUocRzPzjWa2aG0lrtT40rGC4SABQZw7XXKhYL9b9ScgfEDWWDkmBT/kYTHvdmaY&#10;anfjLV2zUIgIYZ+iAhNCnUrpc0MW/cDVxNE7uMZiiLIppG7wFuG2kqMkeZYWS44LBmt6NZSfsotV&#10;EN7tud18HsfGPI38Mlt/v32dL0o99NqXKYhAbbiH/9sfWsHkEf6+xB8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Y9GxQAAANsAAAAPAAAAAAAAAAAAAAAAAJgCAABkcnMv&#10;ZG93bnJldi54bWxQSwUGAAAAAAQABAD1AAAAigMAAAAA&#10;" path="m,19049l,140127r1497,7415l5579,153598r6055,4082l19050,159177r1155699,l1182164,157680r6056,-4082l1192302,147542r1497,-7415l1193799,19049r-1497,-7414l1188220,5579r-6056,-4082l1174749,,19050,,11634,1497,5579,5579,1497,11635,,19049xe" filled="f" strokecolor="#7cb341" strokeweight=".26456mm">
                  <v:path arrowok="t"/>
                </v:shape>
                <v:shape id="Graphic 85" o:spid="_x0000_s1033" style="position:absolute;left:17427;top:602;width:2674;height:654;visibility:visible;mso-wrap-style:square;v-text-anchor:top" coordsize="267335,65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90fcYA&#10;AADbAAAADwAAAGRycy9kb3ducmV2LnhtbESPS2vCQBSF90L/w3AL3enEPqJER/FBwU0XjRVxd8lc&#10;k9jMnZAZTeKv7xQKXR7O4+PMl52pxI0aV1pWMB5FIIgzq0vOFXzt34dTEM4ja6wsk4KeHCwXD4M5&#10;Jtq2/Em31OcijLBLUEHhfZ1I6bKCDLqRrYmDd7aNQR9kk0vdYBvGTSWfoyiWBksOhAJr2hSUfadX&#10;EyDZS9/269NlMl59xK/VcXs47O9KPT12qxkIT53/D/+1d1rB9A1+v4QfIB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w90fcYAAADbAAAADwAAAAAAAAAAAAAAAACYAgAAZHJz&#10;L2Rvd25yZXYueG1sUEsFBgAAAAAEAAQA9QAAAIsDAAAAAA==&#10;" path="m17357,1116l,1116,,63624r19294,l27465,62678r8751,-2245l42889,56675r-34434,l8455,8064r34715,l42397,7497,37494,4897,29185,2298,17357,1116xem43170,8064r-11582,l43615,19756r,25199l31588,56675r11301,l43978,56062r8539,-7591l52517,16241,44007,8679r-837,-615xem64112,53578r,8148l68549,63289r8344,1562l92547,64851r8950,-7143l75999,57708,67628,55615,64112,53578xem101715,7116r-13158,l95394,12251r,9515l88780,26733r-13868,l74912,33682r14203,l96845,39932r,11497l88530,57708r12967,l105273,54694r,-15264l98436,31225,92381,29914r5469,-1367l103793,21376r,-12642l101715,7116xem92576,l79237,,70809,1339,66010,2679r,7534l70447,8734r-254,l78735,7116r22980,l92576,xem130122,52992r-8818,l121304,63624r8818,l130122,52992xem186003,56508r-35998,l150005,63624r35998,l186003,56508xem172190,8818r-8372,l163818,56508r8372,l172190,8818xem172190,1116r-8456,l148805,4130r,7701l163818,8818r8372,l172190,1116xem211913,52992r-8819,l203094,63624r8819,l211913,52992xem263700,7116r-12400,l254789,10268r3516,3127l258305,21431r-3237,6306l248873,34742,232269,51513r-4827,4995l227442,63624r39681,l267123,56508r-29496,l247841,46071,259059,34490r1032,-1227l263914,28575r2874,-6893l266788,9711,263700,7116xem255235,l241841,r-8874,2092l227860,4130r,8539l232883,9878r8847,-2762l263700,7116,255235,xe" fillcolor="black" stroked="f">
                  <v:path arrowok="t"/>
                </v:shape>
                <v:shape id="Graphic 86" o:spid="_x0000_s1034" style="position:absolute;left:25495;top:95;width:11938;height:1594;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44qsQA&#10;AADbAAAADwAAAGRycy9kb3ducmV2LnhtbESPS4vCQBCE74L/YeiFvelEF3xknQTdJehJ8HXw1mR6&#10;k7CZnpAZNf57RxA8FlX1FbVIO1OLK7WusqxgNIxAEOdWV1woOB6ywQyE88gaa8uk4E4O0qTfW2Cs&#10;7Y13dN37QgQIuxgVlN43sZQuL8mgG9qGOHh/tjXog2wLqVu8Bbip5TiKJtJgxWGhxIZ+Ssr/9xej&#10;YK7PZ3aX1Wk1yqY2G9df299ordTnR7f8BuGp8+/wq73RCmYTeH4JP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OKrEAAAA2wAAAA8AAAAAAAAAAAAAAAAAmAIAAGRycy9k&#10;b3ducmV2LnhtbFBLBQYAAAAABAAEAPUAAACJAwAAAAA=&#10;" path="m1174749,l19050,,11634,1497,5579,5579,1497,11635,,19049,,140127r1497,7415l5579,153598r6055,4082l19050,159177r1155699,l1182164,157680r6056,-4082l1192302,147542r1497,-7415l1193799,19049r-1497,-7414l1188220,5579r-6056,-4082l1174749,xe" fillcolor="#bef579" stroked="f">
                  <v:path arrowok="t"/>
                </v:shape>
                <v:shape id="Graphic 87" o:spid="_x0000_s1035" style="position:absolute;left:25495;top:95;width:11938;height:1594;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8RMcUA&#10;AADbAAAADwAAAGRycy9kb3ducmV2LnhtbESPwW7CMBBE75X6D9ZW4tY4IBVQikGoiAIHaJv2A1bx&#10;Nk4br0NsIPw9RkLiOJqZN5rJrLO1OFLrK8cK+kkKgrhwuuJSwc/38nkMwgdkjbVjUnAmD7Pp48ME&#10;M+1O/EXHPJQiQthnqMCE0GRS+sKQRZ+4hjh6v661GKJsS6lbPEW4reUgTYfSYsVxwWBDb4aK//xg&#10;FYSV3Xefm7+RMS8Dv8g/du/b/UGp3lM3fwURqAv38K291grGI7h+iT9AT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PxExxQAAANsAAAAPAAAAAAAAAAAAAAAAAJgCAABkcnMv&#10;ZG93bnJldi54bWxQSwUGAAAAAAQABAD1AAAAigMAAAAA&#10;" path="m,19049l,140127r1497,7415l5579,153598r6055,4082l19050,159177r1155699,l1182164,157680r6056,-4082l1192302,147542r1497,-7415l1193799,19049r-1497,-7414l1188220,5579r-6056,-4082l1174749,,19050,,11634,1497,5579,5579,1497,11635,,19049xe" filled="f" strokecolor="#7cb341" strokeweight=".26456mm">
                  <v:path arrowok="t"/>
                </v:shape>
                <v:shape id="Graphic 88" o:spid="_x0000_s1036" style="position:absolute;left:30127;top:602;width:2693;height:654;visibility:visible;mso-wrap-style:square;v-text-anchor:top" coordsize="269240,65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mKVb8A&#10;AADbAAAADwAAAGRycy9kb3ducmV2LnhtbERPT2vCMBS/C36H8AQvsqbuINI1yhgIHjys1Q/wSN7a&#10;uualJLHt9unNYbDjj9//8jjbXozkQ+dYwTbLQRBrZzpuFNyup5c9iBCRDfaOScEPBTgelosSC+Mm&#10;rmisYyNSCIcCFbQxDoWUQbdkMWRuIE7cl/MWY4K+kcbjlMJtL1/zfCctdpwaWhzooyX9XT+sAn0P&#10;WBnE+qypGm7sfzeXz7tS69X8/gYi0hz/xX/us1GwT2PTl/QD5OE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aYpVvwAAANsAAAAPAAAAAAAAAAAAAAAAAJgCAABkcnMvZG93bnJl&#10;di54bWxQSwUGAAAAAAQABAD1AAAAhAMAAAAA&#10;" path="m17357,1116l,1116,,63624r19294,l27465,62678r8751,-2245l42889,56675r-34434,l8455,8064r34714,l42397,7497,37494,4897,29185,2298,17357,1116xem43169,8064r-11581,l43615,19756r,25199l31588,56675r11301,l43978,56062r8539,-7591l52517,16241,44006,8679r-837,-615xem64112,53578r,8148l68549,63289r8344,1562l92547,64851r8950,-7143l75999,57708,67628,55615,64112,53578xem101715,7116r-13158,l95394,12251r,9515l88780,26733r-13868,l74912,33682r14203,l96845,39932r,11497l88529,57708r12968,l105273,54694r,-15264l98436,31225,92380,29914r5470,-1367l103793,21376r,-12642l101715,7116xem92576,l79237,,70809,1339,66010,2679r,7534l70447,8734r-253,l78734,7116r22981,l92576,xem130121,52992r-8817,l121304,63624r8817,l130121,52992xem186002,56508r-35998,l150004,63624r35998,l186002,56508xem172190,8818r-8373,l163817,56508r8373,l172190,8818xem172190,1116r-8456,l148805,4130r,7701l163817,8818r8373,l172190,1116xem211913,52992r-8819,l203094,63624r8819,l211913,52992xem227693,53578r,8148l232129,63289r8344,1562l256129,64851r8949,-7143l239580,57708r-8372,-2093l227693,53578xem265296,7116r-13158,l258975,12251r,9515l252361,26733r-13869,l238492,33682r14204,l260425,39932r,11497l252110,57708r12968,l268853,54694r,-15264l262016,31225r-6055,-1311l261430,28547r5944,-7171l267374,8734,265296,7116xem256156,l242817,r-8427,1339l229590,2679r,7534l234028,8734r-254,l242316,7116r22980,l256156,xe" fillcolor="black" stroked="f">
                  <v:path arrowok="t"/>
                </v:shape>
                <w10:wrap anchorx="page" anchory="page"/>
              </v:group>
            </w:pict>
          </mc:Fallback>
        </mc:AlternateContent>
      </w:r>
      <w:r w:rsidRPr="0075154C">
        <w:rPr>
          <w:rFonts w:ascii="Arial" w:hAnsi="Arial" w:cs="Arial"/>
          <w:lang w:val="it-IT"/>
        </w:rPr>
        <w:t>(</w:t>
      </w:r>
      <w:r w:rsidR="0075154C" w:rsidRPr="0075154C">
        <w:rPr>
          <w:rFonts w:ascii="Arial" w:hAnsi="Arial" w:cs="Arial"/>
          <w:lang w:val="it-IT"/>
        </w:rPr>
        <w:t xml:space="preserve">INTERREG </w:t>
      </w:r>
      <w:r w:rsidRPr="0075154C">
        <w:rPr>
          <w:rFonts w:ascii="Arial" w:hAnsi="Arial" w:cs="Arial"/>
          <w:lang w:val="it-IT"/>
        </w:rPr>
        <w:t xml:space="preserve">VI-A) </w:t>
      </w:r>
      <w:r w:rsidRPr="0075154C">
        <w:rPr>
          <w:rFonts w:ascii="Arial" w:hAnsi="Arial" w:cs="Arial"/>
          <w:spacing w:val="-2"/>
          <w:lang w:val="it-IT"/>
        </w:rPr>
        <w:t>Italia-Malta</w:t>
      </w:r>
      <w:r w:rsidRPr="0075154C">
        <w:rPr>
          <w:rFonts w:ascii="Arial" w:hAnsi="Arial" w:cs="Arial"/>
          <w:lang w:val="it-IT"/>
        </w:rPr>
        <w:tab/>
      </w:r>
      <w:r w:rsidRPr="0075154C">
        <w:rPr>
          <w:rFonts w:ascii="Arial" w:hAnsi="Arial" w:cs="Arial"/>
          <w:lang w:val="it-IT"/>
        </w:rPr>
        <w:tab/>
      </w:r>
    </w:p>
    <w:p w:rsidR="00B91754" w:rsidRPr="0075154C" w:rsidRDefault="00B91754">
      <w:pPr>
        <w:pStyle w:val="Corpotesto"/>
        <w:rPr>
          <w:rFonts w:ascii="Arial" w:hAnsi="Arial" w:cs="Arial"/>
          <w:i/>
          <w:sz w:val="22"/>
          <w:szCs w:val="22"/>
          <w:lang w:val="it-IT"/>
        </w:rPr>
      </w:pPr>
    </w:p>
    <w:p w:rsidR="00B91754" w:rsidRPr="0075154C" w:rsidRDefault="00B91754">
      <w:pPr>
        <w:pStyle w:val="Corpotesto"/>
        <w:spacing w:before="81"/>
        <w:rPr>
          <w:rFonts w:ascii="Arial" w:hAnsi="Arial" w:cs="Arial"/>
          <w:i/>
          <w:sz w:val="22"/>
          <w:szCs w:val="22"/>
          <w:lang w:val="it-IT"/>
        </w:rPr>
      </w:pPr>
    </w:p>
    <w:p w:rsidR="00B91754" w:rsidRPr="003C2A66" w:rsidRDefault="003C2A66">
      <w:pPr>
        <w:pStyle w:val="Titolo2"/>
        <w:numPr>
          <w:ilvl w:val="1"/>
          <w:numId w:val="1"/>
        </w:numPr>
        <w:tabs>
          <w:tab w:val="left" w:pos="636"/>
        </w:tabs>
        <w:ind w:left="636" w:hanging="516"/>
        <w:rPr>
          <w:rFonts w:ascii="Arial" w:hAnsi="Arial" w:cs="Arial"/>
          <w:sz w:val="22"/>
          <w:szCs w:val="22"/>
        </w:rPr>
      </w:pPr>
      <w:bookmarkStart w:id="21" w:name="C.6_Project_Time_Plan"/>
      <w:bookmarkEnd w:id="21"/>
      <w:r w:rsidRPr="003C2A66">
        <w:rPr>
          <w:rFonts w:ascii="Arial" w:hAnsi="Arial" w:cs="Arial"/>
          <w:spacing w:val="-4"/>
          <w:sz w:val="22"/>
          <w:szCs w:val="22"/>
        </w:rPr>
        <w:t xml:space="preserve">Calendario </w:t>
      </w:r>
      <w:r w:rsidRPr="003C2A66">
        <w:rPr>
          <w:rFonts w:ascii="Arial" w:hAnsi="Arial" w:cs="Arial"/>
          <w:sz w:val="22"/>
          <w:szCs w:val="22"/>
        </w:rPr>
        <w:t>del progetto</w:t>
      </w:r>
    </w:p>
    <w:p w:rsidR="00B91754" w:rsidRPr="003C2A66" w:rsidRDefault="00B91754">
      <w:pPr>
        <w:pStyle w:val="Corpotesto"/>
        <w:spacing w:before="3"/>
        <w:rPr>
          <w:rFonts w:ascii="Arial" w:hAnsi="Arial" w:cs="Arial"/>
          <w:sz w:val="22"/>
          <w:szCs w:val="22"/>
        </w:rPr>
      </w:pPr>
    </w:p>
    <w:tbl>
      <w:tblPr>
        <w:tblStyle w:val="TableNormal"/>
        <w:tblW w:w="0" w:type="auto"/>
        <w:tblInd w:w="128"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3000"/>
        <w:gridCol w:w="2000"/>
        <w:gridCol w:w="2000"/>
        <w:gridCol w:w="2000"/>
        <w:gridCol w:w="2000"/>
        <w:gridCol w:w="2000"/>
        <w:gridCol w:w="2000"/>
      </w:tblGrid>
      <w:tr w:rsidR="00B91754" w:rsidRPr="003C2A66">
        <w:trPr>
          <w:trHeight w:val="625"/>
        </w:trPr>
        <w:tc>
          <w:tcPr>
            <w:tcW w:w="3000" w:type="dxa"/>
            <w:tcBorders>
              <w:bottom w:val="single" w:sz="6" w:space="0" w:color="999999"/>
            </w:tcBorders>
            <w:shd w:val="clear" w:color="auto" w:fill="EDEDED"/>
          </w:tcPr>
          <w:p w:rsidR="00B91754" w:rsidRPr="003C2A66" w:rsidRDefault="00B91754">
            <w:pPr>
              <w:pStyle w:val="TableParagraph"/>
              <w:spacing w:before="0"/>
              <w:rPr>
                <w:rFonts w:ascii="Arial" w:hAnsi="Arial" w:cs="Arial"/>
              </w:rPr>
            </w:pPr>
          </w:p>
        </w:tc>
        <w:tc>
          <w:tcPr>
            <w:tcW w:w="2000" w:type="dxa"/>
            <w:tcBorders>
              <w:bottom w:val="single" w:sz="6" w:space="0" w:color="999999"/>
              <w:right w:val="single" w:sz="6" w:space="0" w:color="DDDDDD"/>
            </w:tcBorders>
            <w:shd w:val="clear" w:color="auto" w:fill="EDEDED"/>
          </w:tcPr>
          <w:p w:rsidR="00B91754" w:rsidRPr="003C2A66" w:rsidRDefault="00B91754">
            <w:pPr>
              <w:pStyle w:val="TableParagraph"/>
              <w:spacing w:before="9" w:after="1"/>
              <w:rPr>
                <w:rFonts w:ascii="Arial" w:hAnsi="Arial" w:cs="Arial"/>
              </w:rPr>
            </w:pPr>
          </w:p>
          <w:p w:rsidR="00B91754" w:rsidRPr="003C2A66" w:rsidRDefault="003C2A66">
            <w:pPr>
              <w:pStyle w:val="TableParagraph"/>
              <w:spacing w:before="0" w:line="104" w:lineRule="exact"/>
              <w:ind w:left="735"/>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0A8A330B" wp14:editId="72D4E078">
                      <wp:extent cx="335915" cy="66675"/>
                      <wp:effectExtent l="0" t="0" r="0" b="0"/>
                      <wp:docPr id="89"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5915" cy="66675"/>
                                <a:chOff x="0" y="0"/>
                                <a:chExt cx="335915" cy="66675"/>
                              </a:xfrm>
                            </wpg:grpSpPr>
                            <wps:wsp>
                              <wps:cNvPr id="90" name="Graphic 90"/>
                              <wps:cNvSpPr/>
                              <wps:spPr>
                                <a:xfrm>
                                  <a:off x="0" y="0"/>
                                  <a:ext cx="335915" cy="66675"/>
                                </a:xfrm>
                                <a:custGeom>
                                  <a:avLst/>
                                  <a:gdLst/>
                                  <a:ahLst/>
                                  <a:cxnLst/>
                                  <a:rect l="l" t="t" r="r" b="b"/>
                                  <a:pathLst>
                                    <a:path w="335915" h="66675">
                                      <a:moveTo>
                                        <a:pt x="29579" y="2623"/>
                                      </a:moveTo>
                                      <a:lnTo>
                                        <a:pt x="0" y="2623"/>
                                      </a:lnTo>
                                      <a:lnTo>
                                        <a:pt x="0" y="65130"/>
                                      </a:lnTo>
                                      <a:lnTo>
                                        <a:pt x="8455" y="65130"/>
                                      </a:lnTo>
                                      <a:lnTo>
                                        <a:pt x="8455" y="40016"/>
                                      </a:lnTo>
                                      <a:lnTo>
                                        <a:pt x="29579" y="40016"/>
                                      </a:lnTo>
                                      <a:lnTo>
                                        <a:pt x="37491" y="33067"/>
                                      </a:lnTo>
                                      <a:lnTo>
                                        <a:pt x="8455" y="33067"/>
                                      </a:lnTo>
                                      <a:lnTo>
                                        <a:pt x="8455" y="9571"/>
                                      </a:lnTo>
                                      <a:lnTo>
                                        <a:pt x="37445" y="9571"/>
                                      </a:lnTo>
                                      <a:lnTo>
                                        <a:pt x="29579" y="2623"/>
                                      </a:lnTo>
                                      <a:close/>
                                    </a:path>
                                    <a:path w="335915" h="66675">
                                      <a:moveTo>
                                        <a:pt x="37445" y="9571"/>
                                      </a:moveTo>
                                      <a:lnTo>
                                        <a:pt x="24975" y="9571"/>
                                      </a:lnTo>
                                      <a:lnTo>
                                        <a:pt x="28184" y="12641"/>
                                      </a:lnTo>
                                      <a:lnTo>
                                        <a:pt x="31422" y="15682"/>
                                      </a:lnTo>
                                      <a:lnTo>
                                        <a:pt x="31422" y="26956"/>
                                      </a:lnTo>
                                      <a:lnTo>
                                        <a:pt x="24975" y="33067"/>
                                      </a:lnTo>
                                      <a:lnTo>
                                        <a:pt x="37491" y="33067"/>
                                      </a:lnTo>
                                      <a:lnTo>
                                        <a:pt x="40351" y="30556"/>
                                      </a:lnTo>
                                      <a:lnTo>
                                        <a:pt x="40351" y="12138"/>
                                      </a:lnTo>
                                      <a:lnTo>
                                        <a:pt x="37445" y="9571"/>
                                      </a:lnTo>
                                      <a:close/>
                                    </a:path>
                                    <a:path w="335915" h="66675">
                                      <a:moveTo>
                                        <a:pt x="80437" y="17105"/>
                                      </a:moveTo>
                                      <a:lnTo>
                                        <a:pt x="60429" y="17105"/>
                                      </a:lnTo>
                                      <a:lnTo>
                                        <a:pt x="48011" y="30640"/>
                                      </a:lnTo>
                                      <a:lnTo>
                                        <a:pt x="48011" y="53271"/>
                                      </a:lnTo>
                                      <a:lnTo>
                                        <a:pt x="61099" y="66358"/>
                                      </a:lnTo>
                                      <a:lnTo>
                                        <a:pt x="76809" y="66358"/>
                                      </a:lnTo>
                                      <a:lnTo>
                                        <a:pt x="85516" y="64489"/>
                                      </a:lnTo>
                                      <a:lnTo>
                                        <a:pt x="89645" y="62730"/>
                                      </a:lnTo>
                                      <a:lnTo>
                                        <a:pt x="89645" y="59829"/>
                                      </a:lnTo>
                                      <a:lnTo>
                                        <a:pt x="65147" y="59829"/>
                                      </a:lnTo>
                                      <a:lnTo>
                                        <a:pt x="56549" y="51485"/>
                                      </a:lnTo>
                                      <a:lnTo>
                                        <a:pt x="56047" y="43532"/>
                                      </a:lnTo>
                                      <a:lnTo>
                                        <a:pt x="91460" y="43532"/>
                                      </a:lnTo>
                                      <a:lnTo>
                                        <a:pt x="91460" y="37532"/>
                                      </a:lnTo>
                                      <a:lnTo>
                                        <a:pt x="56299" y="37532"/>
                                      </a:lnTo>
                                      <a:lnTo>
                                        <a:pt x="56862" y="31170"/>
                                      </a:lnTo>
                                      <a:lnTo>
                                        <a:pt x="56885" y="30919"/>
                                      </a:lnTo>
                                      <a:lnTo>
                                        <a:pt x="64614" y="23636"/>
                                      </a:lnTo>
                                      <a:lnTo>
                                        <a:pt x="86315" y="23636"/>
                                      </a:lnTo>
                                      <a:lnTo>
                                        <a:pt x="80437" y="17105"/>
                                      </a:lnTo>
                                      <a:close/>
                                    </a:path>
                                    <a:path w="335915" h="66675">
                                      <a:moveTo>
                                        <a:pt x="89645" y="55447"/>
                                      </a:moveTo>
                                      <a:lnTo>
                                        <a:pt x="85544" y="57624"/>
                                      </a:lnTo>
                                      <a:lnTo>
                                        <a:pt x="77118" y="59829"/>
                                      </a:lnTo>
                                      <a:lnTo>
                                        <a:pt x="89645" y="59829"/>
                                      </a:lnTo>
                                      <a:lnTo>
                                        <a:pt x="89645" y="55447"/>
                                      </a:lnTo>
                                      <a:close/>
                                    </a:path>
                                    <a:path w="335915" h="66675">
                                      <a:moveTo>
                                        <a:pt x="86315" y="23636"/>
                                      </a:moveTo>
                                      <a:lnTo>
                                        <a:pt x="76753" y="23636"/>
                                      </a:lnTo>
                                      <a:lnTo>
                                        <a:pt x="83674" y="31170"/>
                                      </a:lnTo>
                                      <a:lnTo>
                                        <a:pt x="83758" y="37532"/>
                                      </a:lnTo>
                                      <a:lnTo>
                                        <a:pt x="91460" y="37532"/>
                                      </a:lnTo>
                                      <a:lnTo>
                                        <a:pt x="91460" y="29300"/>
                                      </a:lnTo>
                                      <a:lnTo>
                                        <a:pt x="86315" y="23636"/>
                                      </a:lnTo>
                                      <a:close/>
                                    </a:path>
                                    <a:path w="335915" h="66675">
                                      <a:moveTo>
                                        <a:pt x="111552" y="18249"/>
                                      </a:moveTo>
                                      <a:lnTo>
                                        <a:pt x="103793" y="18249"/>
                                      </a:lnTo>
                                      <a:lnTo>
                                        <a:pt x="103793" y="65130"/>
                                      </a:lnTo>
                                      <a:lnTo>
                                        <a:pt x="111552" y="65130"/>
                                      </a:lnTo>
                                      <a:lnTo>
                                        <a:pt x="111552" y="32482"/>
                                      </a:lnTo>
                                      <a:lnTo>
                                        <a:pt x="117247" y="25533"/>
                                      </a:lnTo>
                                      <a:lnTo>
                                        <a:pt x="111552" y="25533"/>
                                      </a:lnTo>
                                      <a:lnTo>
                                        <a:pt x="111552" y="18249"/>
                                      </a:lnTo>
                                      <a:close/>
                                    </a:path>
                                    <a:path w="335915" h="66675">
                                      <a:moveTo>
                                        <a:pt x="130052" y="17328"/>
                                      </a:moveTo>
                                      <a:lnTo>
                                        <a:pt x="121347" y="17328"/>
                                      </a:lnTo>
                                      <a:lnTo>
                                        <a:pt x="113979" y="21263"/>
                                      </a:lnTo>
                                      <a:lnTo>
                                        <a:pt x="111552" y="25533"/>
                                      </a:lnTo>
                                      <a:lnTo>
                                        <a:pt x="117247" y="25533"/>
                                      </a:lnTo>
                                      <a:lnTo>
                                        <a:pt x="118528" y="23970"/>
                                      </a:lnTo>
                                      <a:lnTo>
                                        <a:pt x="131247" y="23970"/>
                                      </a:lnTo>
                                      <a:lnTo>
                                        <a:pt x="131224" y="17525"/>
                                      </a:lnTo>
                                      <a:lnTo>
                                        <a:pt x="130052" y="17328"/>
                                      </a:lnTo>
                                      <a:close/>
                                    </a:path>
                                    <a:path w="335915" h="66675">
                                      <a:moveTo>
                                        <a:pt x="131247" y="23970"/>
                                      </a:moveTo>
                                      <a:lnTo>
                                        <a:pt x="126899" y="23970"/>
                                      </a:lnTo>
                                      <a:lnTo>
                                        <a:pt x="129968" y="24696"/>
                                      </a:lnTo>
                                      <a:lnTo>
                                        <a:pt x="131395" y="25533"/>
                                      </a:lnTo>
                                      <a:lnTo>
                                        <a:pt x="131252" y="25533"/>
                                      </a:lnTo>
                                      <a:lnTo>
                                        <a:pt x="131247" y="23970"/>
                                      </a:lnTo>
                                      <a:close/>
                                    </a:path>
                                    <a:path w="335915" h="66675">
                                      <a:moveTo>
                                        <a:pt x="147046" y="18249"/>
                                      </a:moveTo>
                                      <a:lnTo>
                                        <a:pt x="139345" y="18249"/>
                                      </a:lnTo>
                                      <a:lnTo>
                                        <a:pt x="139345" y="65130"/>
                                      </a:lnTo>
                                      <a:lnTo>
                                        <a:pt x="147046" y="65130"/>
                                      </a:lnTo>
                                      <a:lnTo>
                                        <a:pt x="147046" y="18249"/>
                                      </a:lnTo>
                                      <a:close/>
                                    </a:path>
                                    <a:path w="335915" h="66675">
                                      <a:moveTo>
                                        <a:pt x="147046" y="0"/>
                                      </a:moveTo>
                                      <a:lnTo>
                                        <a:pt x="139345" y="0"/>
                                      </a:lnTo>
                                      <a:lnTo>
                                        <a:pt x="139345" y="9739"/>
                                      </a:lnTo>
                                      <a:lnTo>
                                        <a:pt x="147046" y="9739"/>
                                      </a:lnTo>
                                      <a:lnTo>
                                        <a:pt x="147046" y="0"/>
                                      </a:lnTo>
                                      <a:close/>
                                    </a:path>
                                    <a:path w="335915" h="66675">
                                      <a:moveTo>
                                        <a:pt x="191374" y="17105"/>
                                      </a:moveTo>
                                      <a:lnTo>
                                        <a:pt x="171227" y="17105"/>
                                      </a:lnTo>
                                      <a:lnTo>
                                        <a:pt x="159813" y="30165"/>
                                      </a:lnTo>
                                      <a:lnTo>
                                        <a:pt x="159813" y="53243"/>
                                      </a:lnTo>
                                      <a:lnTo>
                                        <a:pt x="171227" y="66358"/>
                                      </a:lnTo>
                                      <a:lnTo>
                                        <a:pt x="191374" y="66358"/>
                                      </a:lnTo>
                                      <a:lnTo>
                                        <a:pt x="197109" y="59800"/>
                                      </a:lnTo>
                                      <a:lnTo>
                                        <a:pt x="175078" y="59800"/>
                                      </a:lnTo>
                                      <a:lnTo>
                                        <a:pt x="167934" y="50146"/>
                                      </a:lnTo>
                                      <a:lnTo>
                                        <a:pt x="167934" y="33402"/>
                                      </a:lnTo>
                                      <a:lnTo>
                                        <a:pt x="170278" y="30165"/>
                                      </a:lnTo>
                                      <a:lnTo>
                                        <a:pt x="175133" y="23636"/>
                                      </a:lnTo>
                                      <a:lnTo>
                                        <a:pt x="197109" y="23636"/>
                                      </a:lnTo>
                                      <a:lnTo>
                                        <a:pt x="191374" y="17105"/>
                                      </a:lnTo>
                                      <a:close/>
                                    </a:path>
                                    <a:path w="335915" h="66675">
                                      <a:moveTo>
                                        <a:pt x="197109" y="23636"/>
                                      </a:moveTo>
                                      <a:lnTo>
                                        <a:pt x="187468" y="23636"/>
                                      </a:lnTo>
                                      <a:lnTo>
                                        <a:pt x="194667" y="33402"/>
                                      </a:lnTo>
                                      <a:lnTo>
                                        <a:pt x="194625" y="50146"/>
                                      </a:lnTo>
                                      <a:lnTo>
                                        <a:pt x="187468" y="59800"/>
                                      </a:lnTo>
                                      <a:lnTo>
                                        <a:pt x="197109" y="59800"/>
                                      </a:lnTo>
                                      <a:lnTo>
                                        <a:pt x="202843" y="53243"/>
                                      </a:lnTo>
                                      <a:lnTo>
                                        <a:pt x="202843" y="30165"/>
                                      </a:lnTo>
                                      <a:lnTo>
                                        <a:pt x="197109" y="23636"/>
                                      </a:lnTo>
                                      <a:close/>
                                    </a:path>
                                    <a:path w="335915" h="66675">
                                      <a:moveTo>
                                        <a:pt x="236622" y="17105"/>
                                      </a:moveTo>
                                      <a:lnTo>
                                        <a:pt x="222921" y="17105"/>
                                      </a:lnTo>
                                      <a:lnTo>
                                        <a:pt x="212261" y="30667"/>
                                      </a:lnTo>
                                      <a:lnTo>
                                        <a:pt x="212261" y="52768"/>
                                      </a:lnTo>
                                      <a:lnTo>
                                        <a:pt x="222921" y="66358"/>
                                      </a:lnTo>
                                      <a:lnTo>
                                        <a:pt x="236622" y="66358"/>
                                      </a:lnTo>
                                      <a:lnTo>
                                        <a:pt x="244018" y="62284"/>
                                      </a:lnTo>
                                      <a:lnTo>
                                        <a:pt x="245410" y="59884"/>
                                      </a:lnTo>
                                      <a:lnTo>
                                        <a:pt x="227191" y="59884"/>
                                      </a:lnTo>
                                      <a:lnTo>
                                        <a:pt x="220215" y="50229"/>
                                      </a:lnTo>
                                      <a:lnTo>
                                        <a:pt x="220215" y="33235"/>
                                      </a:lnTo>
                                      <a:lnTo>
                                        <a:pt x="227191" y="23552"/>
                                      </a:lnTo>
                                      <a:lnTo>
                                        <a:pt x="245394" y="23552"/>
                                      </a:lnTo>
                                      <a:lnTo>
                                        <a:pt x="244018" y="21179"/>
                                      </a:lnTo>
                                      <a:lnTo>
                                        <a:pt x="236622" y="17105"/>
                                      </a:lnTo>
                                      <a:close/>
                                    </a:path>
                                    <a:path w="335915" h="66675">
                                      <a:moveTo>
                                        <a:pt x="254147" y="58098"/>
                                      </a:moveTo>
                                      <a:lnTo>
                                        <a:pt x="246446" y="58098"/>
                                      </a:lnTo>
                                      <a:lnTo>
                                        <a:pt x="246446" y="65130"/>
                                      </a:lnTo>
                                      <a:lnTo>
                                        <a:pt x="254147" y="65130"/>
                                      </a:lnTo>
                                      <a:lnTo>
                                        <a:pt x="254147" y="58098"/>
                                      </a:lnTo>
                                      <a:close/>
                                    </a:path>
                                    <a:path w="335915" h="66675">
                                      <a:moveTo>
                                        <a:pt x="245394" y="23552"/>
                                      </a:moveTo>
                                      <a:lnTo>
                                        <a:pt x="239413" y="23552"/>
                                      </a:lnTo>
                                      <a:lnTo>
                                        <a:pt x="246446" y="33235"/>
                                      </a:lnTo>
                                      <a:lnTo>
                                        <a:pt x="246446" y="50229"/>
                                      </a:lnTo>
                                      <a:lnTo>
                                        <a:pt x="239413" y="59884"/>
                                      </a:lnTo>
                                      <a:lnTo>
                                        <a:pt x="245410" y="59884"/>
                                      </a:lnTo>
                                      <a:lnTo>
                                        <a:pt x="246446" y="58098"/>
                                      </a:lnTo>
                                      <a:lnTo>
                                        <a:pt x="254147" y="58098"/>
                                      </a:lnTo>
                                      <a:lnTo>
                                        <a:pt x="254147" y="25366"/>
                                      </a:lnTo>
                                      <a:lnTo>
                                        <a:pt x="246446" y="25366"/>
                                      </a:lnTo>
                                      <a:lnTo>
                                        <a:pt x="245394" y="23552"/>
                                      </a:lnTo>
                                      <a:close/>
                                    </a:path>
                                    <a:path w="335915" h="66675">
                                      <a:moveTo>
                                        <a:pt x="254147" y="0"/>
                                      </a:moveTo>
                                      <a:lnTo>
                                        <a:pt x="246446" y="0"/>
                                      </a:lnTo>
                                      <a:lnTo>
                                        <a:pt x="246446" y="25366"/>
                                      </a:lnTo>
                                      <a:lnTo>
                                        <a:pt x="254147" y="25366"/>
                                      </a:lnTo>
                                      <a:lnTo>
                                        <a:pt x="254147" y="0"/>
                                      </a:lnTo>
                                      <a:close/>
                                    </a:path>
                                    <a:path w="335915" h="66675">
                                      <a:moveTo>
                                        <a:pt x="335812" y="58014"/>
                                      </a:moveTo>
                                      <a:lnTo>
                                        <a:pt x="299814" y="58014"/>
                                      </a:lnTo>
                                      <a:lnTo>
                                        <a:pt x="299814" y="65130"/>
                                      </a:lnTo>
                                      <a:lnTo>
                                        <a:pt x="335812" y="65130"/>
                                      </a:lnTo>
                                      <a:lnTo>
                                        <a:pt x="335812" y="58014"/>
                                      </a:lnTo>
                                      <a:close/>
                                    </a:path>
                                    <a:path w="335915" h="66675">
                                      <a:moveTo>
                                        <a:pt x="321999" y="10325"/>
                                      </a:moveTo>
                                      <a:lnTo>
                                        <a:pt x="313627" y="10325"/>
                                      </a:lnTo>
                                      <a:lnTo>
                                        <a:pt x="313627" y="58014"/>
                                      </a:lnTo>
                                      <a:lnTo>
                                        <a:pt x="321999" y="58014"/>
                                      </a:lnTo>
                                      <a:lnTo>
                                        <a:pt x="321999" y="10325"/>
                                      </a:lnTo>
                                      <a:close/>
                                    </a:path>
                                    <a:path w="335915" h="66675">
                                      <a:moveTo>
                                        <a:pt x="321999" y="2623"/>
                                      </a:moveTo>
                                      <a:lnTo>
                                        <a:pt x="313543" y="2623"/>
                                      </a:lnTo>
                                      <a:lnTo>
                                        <a:pt x="298614" y="5636"/>
                                      </a:lnTo>
                                      <a:lnTo>
                                        <a:pt x="298614" y="13338"/>
                                      </a:lnTo>
                                      <a:lnTo>
                                        <a:pt x="313627" y="10325"/>
                                      </a:lnTo>
                                      <a:lnTo>
                                        <a:pt x="321999" y="10325"/>
                                      </a:lnTo>
                                      <a:lnTo>
                                        <a:pt x="321999" y="2623"/>
                                      </a:lnTo>
                                      <a:close/>
                                    </a:path>
                                  </a:pathLst>
                                </a:custGeom>
                                <a:solidFill>
                                  <a:srgbClr val="444444"/>
                                </a:solidFill>
                              </wps:spPr>
                              <wps:bodyPr wrap="square" lIns="0" tIns="0" rIns="0" bIns="0" rtlCol="0">
                                <a:prstTxWarp prst="textNoShape">
                                  <a:avLst/>
                                </a:prstTxWarp>
                                <a:noAutofit/>
                              </wps:bodyPr>
                            </wps:wsp>
                          </wpg:wgp>
                        </a:graphicData>
                      </a:graphic>
                    </wp:inline>
                  </w:drawing>
                </mc:Choice>
                <mc:Fallback>
                  <w:pict>
                    <v:group w14:anchorId="2B58AD0A" id="Group 89" o:spid="_x0000_s1026" style="width:26.45pt;height:5.25pt;mso-position-horizontal-relative:char;mso-position-vertical-relative:line" coordsize="335915,66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">
                      <v:shape id="Graphic 90" o:spid="_x0000_s1027" style="position:absolute;width:335915;height:66675;visibility:visible;mso-wrap-style:square;v-text-anchor:top" coordsize="335915,6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Rq78EA&#10;AADbAAAADwAAAGRycy9kb3ducmV2LnhtbERP3WrCMBS+H/gO4QjezVSZ1XVGcQNFxhhafYBDc9aU&#10;NSdZE7W+/XIx2OXH979c97YVV+pC41jBZJyBIK6cbrhWcD5tHxcgQkTW2DomBXcKsF4NHpZYaHfj&#10;I13LWIsUwqFABSZGX0gZKkMWw9h54sR9uc5iTLCrpe7wlsJtK6dZlkuLDacGg57eDFXf5cUq+Jm8&#10;OvP5Pvu40zn3eennh6fdXKnRsN+8gIjUx3/xn3uvFTyn9elL+gF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kau/BAAAA2wAAAA8AAAAAAAAAAAAAAAAAmAIAAGRycy9kb3du&#10;cmV2LnhtbFBLBQYAAAAABAAEAPUAAACGAwAAAAA=&#10;" path="m29579,2623l,2623,,65130r8455,l8455,40016r21124,l37491,33067r-29036,l8455,9571r28990,l29579,2623xem37445,9571r-12470,l28184,12641r3238,3041l31422,26956r-6447,6111l37491,33067r2860,-2511l40351,12138,37445,9571xem80437,17105r-20008,l48011,30640r,22631l61099,66358r15710,l85516,64489r4129,-1759l89645,59829r-24498,l56549,51485r-502,-7953l91460,43532r,-6000l56299,37532r563,-6362l56885,30919r7729,-7283l86315,23636,80437,17105xem89645,55447r-4101,2177l77118,59829r12527,l89645,55447xem86315,23636r-9562,l83674,31170r84,6362l91460,37532r,-8232l86315,23636xem111552,18249r-7759,l103793,65130r7759,l111552,32482r5695,-6949l111552,25533r,-7284xem130052,17328r-8705,l113979,21263r-2427,4270l117247,25533r1281,-1563l131247,23970r-23,-6445l130052,17328xem131247,23970r-4348,l129968,24696r1427,837l131252,25533r-5,-1563xem147046,18249r-7701,l139345,65130r7701,l147046,18249xem147046,r-7701,l139345,9739r7701,l147046,xem191374,17105r-20147,l159813,30165r,23078l171227,66358r20147,l197109,59800r-22031,l167934,50146r,-16744l170278,30165r4855,-6529l197109,23636r-5735,-6531xem197109,23636r-9641,l194667,33402r-42,16744l187468,59800r9641,l202843,53243r,-23078l197109,23636xem236622,17105r-13701,l212261,30667r,22101l222921,66358r13701,l244018,62284r1392,-2400l227191,59884r-6976,-9655l220215,33235r6976,-9683l245394,23552r-1376,-2373l236622,17105xem254147,58098r-7701,l246446,65130r7701,l254147,58098xem245394,23552r-5981,l246446,33235r,16994l239413,59884r5997,l246446,58098r7701,l254147,25366r-7701,l245394,23552xem254147,r-7701,l246446,25366r7701,l254147,xem335812,58014r-35998,l299814,65130r35998,l335812,58014xem321999,10325r-8372,l313627,58014r8372,l321999,10325xem321999,2623r-8456,l298614,5636r,7702l313627,10325r8372,l321999,2623xe" fillcolor="#444" stroked="f">
                        <v:path arrowok="t"/>
                      </v:shape>
                      <w10:anchorlock/>
                    </v:group>
                  </w:pict>
                </mc:Fallback>
              </mc:AlternateContent>
            </w:r>
          </w:p>
        </w:tc>
        <w:tc>
          <w:tcPr>
            <w:tcW w:w="2000" w:type="dxa"/>
            <w:tcBorders>
              <w:left w:val="single" w:sz="6" w:space="0" w:color="DDDDDD"/>
              <w:bottom w:val="single" w:sz="6" w:space="0" w:color="999999"/>
              <w:right w:val="single" w:sz="6" w:space="0" w:color="DDDDDD"/>
            </w:tcBorders>
            <w:shd w:val="clear" w:color="auto" w:fill="EDEDED"/>
          </w:tcPr>
          <w:p w:rsidR="00B91754" w:rsidRPr="003C2A66" w:rsidRDefault="00B91754">
            <w:pPr>
              <w:pStyle w:val="TableParagraph"/>
              <w:spacing w:before="9" w:after="1"/>
              <w:rPr>
                <w:rFonts w:ascii="Arial" w:hAnsi="Arial" w:cs="Arial"/>
              </w:rPr>
            </w:pPr>
          </w:p>
          <w:p w:rsidR="00B91754" w:rsidRPr="003C2A66" w:rsidRDefault="003C2A66">
            <w:pPr>
              <w:pStyle w:val="TableParagraph"/>
              <w:spacing w:before="0" w:line="104" w:lineRule="exact"/>
              <w:ind w:left="735"/>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6BB453A0" wp14:editId="7FF92106">
                      <wp:extent cx="335280" cy="66675"/>
                      <wp:effectExtent l="0" t="0" r="0" b="0"/>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5280" cy="66675"/>
                                <a:chOff x="0" y="0"/>
                                <a:chExt cx="335280" cy="66675"/>
                              </a:xfrm>
                            </wpg:grpSpPr>
                            <wps:wsp>
                              <wps:cNvPr id="92" name="Graphic 92"/>
                              <wps:cNvSpPr/>
                              <wps:spPr>
                                <a:xfrm>
                                  <a:off x="0" y="0"/>
                                  <a:ext cx="335280" cy="66675"/>
                                </a:xfrm>
                                <a:custGeom>
                                  <a:avLst/>
                                  <a:gdLst/>
                                  <a:ahLst/>
                                  <a:cxnLst/>
                                  <a:rect l="l" t="t" r="r" b="b"/>
                                  <a:pathLst>
                                    <a:path w="335280" h="66675">
                                      <a:moveTo>
                                        <a:pt x="29578" y="2623"/>
                                      </a:moveTo>
                                      <a:lnTo>
                                        <a:pt x="0" y="2623"/>
                                      </a:lnTo>
                                      <a:lnTo>
                                        <a:pt x="0" y="65130"/>
                                      </a:lnTo>
                                      <a:lnTo>
                                        <a:pt x="8455" y="65130"/>
                                      </a:lnTo>
                                      <a:lnTo>
                                        <a:pt x="8455" y="40016"/>
                                      </a:lnTo>
                                      <a:lnTo>
                                        <a:pt x="29578" y="40016"/>
                                      </a:lnTo>
                                      <a:lnTo>
                                        <a:pt x="37490" y="33067"/>
                                      </a:lnTo>
                                      <a:lnTo>
                                        <a:pt x="8455" y="33067"/>
                                      </a:lnTo>
                                      <a:lnTo>
                                        <a:pt x="8455" y="9571"/>
                                      </a:lnTo>
                                      <a:lnTo>
                                        <a:pt x="37444" y="9571"/>
                                      </a:lnTo>
                                      <a:lnTo>
                                        <a:pt x="29578" y="2623"/>
                                      </a:lnTo>
                                      <a:close/>
                                    </a:path>
                                    <a:path w="335280" h="66675">
                                      <a:moveTo>
                                        <a:pt x="37444" y="9571"/>
                                      </a:moveTo>
                                      <a:lnTo>
                                        <a:pt x="24974" y="9571"/>
                                      </a:lnTo>
                                      <a:lnTo>
                                        <a:pt x="28184" y="12641"/>
                                      </a:lnTo>
                                      <a:lnTo>
                                        <a:pt x="31421" y="15682"/>
                                      </a:lnTo>
                                      <a:lnTo>
                                        <a:pt x="31421" y="26956"/>
                                      </a:lnTo>
                                      <a:lnTo>
                                        <a:pt x="24974" y="33067"/>
                                      </a:lnTo>
                                      <a:lnTo>
                                        <a:pt x="37490" y="33067"/>
                                      </a:lnTo>
                                      <a:lnTo>
                                        <a:pt x="40350" y="30556"/>
                                      </a:lnTo>
                                      <a:lnTo>
                                        <a:pt x="40350" y="12138"/>
                                      </a:lnTo>
                                      <a:lnTo>
                                        <a:pt x="37444" y="9571"/>
                                      </a:lnTo>
                                      <a:close/>
                                    </a:path>
                                    <a:path w="335280" h="66675">
                                      <a:moveTo>
                                        <a:pt x="80436" y="17105"/>
                                      </a:moveTo>
                                      <a:lnTo>
                                        <a:pt x="60428" y="17105"/>
                                      </a:lnTo>
                                      <a:lnTo>
                                        <a:pt x="48010" y="30640"/>
                                      </a:lnTo>
                                      <a:lnTo>
                                        <a:pt x="48010" y="53271"/>
                                      </a:lnTo>
                                      <a:lnTo>
                                        <a:pt x="61098" y="66358"/>
                                      </a:lnTo>
                                      <a:lnTo>
                                        <a:pt x="76808" y="66358"/>
                                      </a:lnTo>
                                      <a:lnTo>
                                        <a:pt x="85515" y="64489"/>
                                      </a:lnTo>
                                      <a:lnTo>
                                        <a:pt x="89645" y="62730"/>
                                      </a:lnTo>
                                      <a:lnTo>
                                        <a:pt x="89645" y="59829"/>
                                      </a:lnTo>
                                      <a:lnTo>
                                        <a:pt x="65146" y="59829"/>
                                      </a:lnTo>
                                      <a:lnTo>
                                        <a:pt x="56549" y="51485"/>
                                      </a:lnTo>
                                      <a:lnTo>
                                        <a:pt x="56047" y="43532"/>
                                      </a:lnTo>
                                      <a:lnTo>
                                        <a:pt x="91459" y="43532"/>
                                      </a:lnTo>
                                      <a:lnTo>
                                        <a:pt x="91459" y="37532"/>
                                      </a:lnTo>
                                      <a:lnTo>
                                        <a:pt x="56298" y="37532"/>
                                      </a:lnTo>
                                      <a:lnTo>
                                        <a:pt x="56861" y="31170"/>
                                      </a:lnTo>
                                      <a:lnTo>
                                        <a:pt x="56884" y="30919"/>
                                      </a:lnTo>
                                      <a:lnTo>
                                        <a:pt x="64614" y="23636"/>
                                      </a:lnTo>
                                      <a:lnTo>
                                        <a:pt x="86314" y="23636"/>
                                      </a:lnTo>
                                      <a:lnTo>
                                        <a:pt x="80436" y="17105"/>
                                      </a:lnTo>
                                      <a:close/>
                                    </a:path>
                                    <a:path w="335280" h="66675">
                                      <a:moveTo>
                                        <a:pt x="89645" y="55447"/>
                                      </a:moveTo>
                                      <a:lnTo>
                                        <a:pt x="85543" y="57624"/>
                                      </a:lnTo>
                                      <a:lnTo>
                                        <a:pt x="77118" y="59829"/>
                                      </a:lnTo>
                                      <a:lnTo>
                                        <a:pt x="89645" y="59829"/>
                                      </a:lnTo>
                                      <a:lnTo>
                                        <a:pt x="89645" y="55447"/>
                                      </a:lnTo>
                                      <a:close/>
                                    </a:path>
                                    <a:path w="335280" h="66675">
                                      <a:moveTo>
                                        <a:pt x="86314" y="23636"/>
                                      </a:moveTo>
                                      <a:lnTo>
                                        <a:pt x="76753" y="23636"/>
                                      </a:lnTo>
                                      <a:lnTo>
                                        <a:pt x="83673" y="31170"/>
                                      </a:lnTo>
                                      <a:lnTo>
                                        <a:pt x="83757" y="37532"/>
                                      </a:lnTo>
                                      <a:lnTo>
                                        <a:pt x="91459" y="37532"/>
                                      </a:lnTo>
                                      <a:lnTo>
                                        <a:pt x="91459" y="29300"/>
                                      </a:lnTo>
                                      <a:lnTo>
                                        <a:pt x="86314" y="23636"/>
                                      </a:lnTo>
                                      <a:close/>
                                    </a:path>
                                    <a:path w="335280" h="66675">
                                      <a:moveTo>
                                        <a:pt x="111551" y="18249"/>
                                      </a:moveTo>
                                      <a:lnTo>
                                        <a:pt x="103792" y="18249"/>
                                      </a:lnTo>
                                      <a:lnTo>
                                        <a:pt x="103792" y="65130"/>
                                      </a:lnTo>
                                      <a:lnTo>
                                        <a:pt x="111551" y="65130"/>
                                      </a:lnTo>
                                      <a:lnTo>
                                        <a:pt x="111551" y="32482"/>
                                      </a:lnTo>
                                      <a:lnTo>
                                        <a:pt x="117246" y="25533"/>
                                      </a:lnTo>
                                      <a:lnTo>
                                        <a:pt x="111551" y="25533"/>
                                      </a:lnTo>
                                      <a:lnTo>
                                        <a:pt x="111551" y="18249"/>
                                      </a:lnTo>
                                      <a:close/>
                                    </a:path>
                                    <a:path w="335280" h="66675">
                                      <a:moveTo>
                                        <a:pt x="130052" y="17328"/>
                                      </a:moveTo>
                                      <a:lnTo>
                                        <a:pt x="121347" y="17328"/>
                                      </a:lnTo>
                                      <a:lnTo>
                                        <a:pt x="113979" y="21263"/>
                                      </a:lnTo>
                                      <a:lnTo>
                                        <a:pt x="111551" y="25533"/>
                                      </a:lnTo>
                                      <a:lnTo>
                                        <a:pt x="117246" y="25533"/>
                                      </a:lnTo>
                                      <a:lnTo>
                                        <a:pt x="118527" y="23970"/>
                                      </a:lnTo>
                                      <a:lnTo>
                                        <a:pt x="131247" y="23970"/>
                                      </a:lnTo>
                                      <a:lnTo>
                                        <a:pt x="131224" y="17525"/>
                                      </a:lnTo>
                                      <a:lnTo>
                                        <a:pt x="130052" y="17328"/>
                                      </a:lnTo>
                                      <a:close/>
                                    </a:path>
                                    <a:path w="335280" h="66675">
                                      <a:moveTo>
                                        <a:pt x="131247" y="23970"/>
                                      </a:moveTo>
                                      <a:lnTo>
                                        <a:pt x="126898" y="23970"/>
                                      </a:lnTo>
                                      <a:lnTo>
                                        <a:pt x="129968" y="24696"/>
                                      </a:lnTo>
                                      <a:lnTo>
                                        <a:pt x="131395" y="25533"/>
                                      </a:lnTo>
                                      <a:lnTo>
                                        <a:pt x="131252" y="25533"/>
                                      </a:lnTo>
                                      <a:lnTo>
                                        <a:pt x="131247" y="23970"/>
                                      </a:lnTo>
                                      <a:close/>
                                    </a:path>
                                    <a:path w="335280" h="66675">
                                      <a:moveTo>
                                        <a:pt x="147046" y="18249"/>
                                      </a:moveTo>
                                      <a:lnTo>
                                        <a:pt x="139345" y="18249"/>
                                      </a:lnTo>
                                      <a:lnTo>
                                        <a:pt x="139345" y="65130"/>
                                      </a:lnTo>
                                      <a:lnTo>
                                        <a:pt x="147046" y="65130"/>
                                      </a:lnTo>
                                      <a:lnTo>
                                        <a:pt x="147046" y="18249"/>
                                      </a:lnTo>
                                      <a:close/>
                                    </a:path>
                                    <a:path w="335280" h="66675">
                                      <a:moveTo>
                                        <a:pt x="147046" y="0"/>
                                      </a:moveTo>
                                      <a:lnTo>
                                        <a:pt x="139345" y="0"/>
                                      </a:lnTo>
                                      <a:lnTo>
                                        <a:pt x="139345" y="9739"/>
                                      </a:lnTo>
                                      <a:lnTo>
                                        <a:pt x="147046" y="9739"/>
                                      </a:lnTo>
                                      <a:lnTo>
                                        <a:pt x="147046" y="0"/>
                                      </a:lnTo>
                                      <a:close/>
                                    </a:path>
                                    <a:path w="335280" h="66675">
                                      <a:moveTo>
                                        <a:pt x="191374" y="17105"/>
                                      </a:moveTo>
                                      <a:lnTo>
                                        <a:pt x="171226" y="17105"/>
                                      </a:lnTo>
                                      <a:lnTo>
                                        <a:pt x="159813" y="30165"/>
                                      </a:lnTo>
                                      <a:lnTo>
                                        <a:pt x="159813" y="53243"/>
                                      </a:lnTo>
                                      <a:lnTo>
                                        <a:pt x="171226" y="66358"/>
                                      </a:lnTo>
                                      <a:lnTo>
                                        <a:pt x="191374" y="66358"/>
                                      </a:lnTo>
                                      <a:lnTo>
                                        <a:pt x="197109" y="59800"/>
                                      </a:lnTo>
                                      <a:lnTo>
                                        <a:pt x="175077" y="59800"/>
                                      </a:lnTo>
                                      <a:lnTo>
                                        <a:pt x="167933" y="50146"/>
                                      </a:lnTo>
                                      <a:lnTo>
                                        <a:pt x="167933" y="33402"/>
                                      </a:lnTo>
                                      <a:lnTo>
                                        <a:pt x="170278" y="30165"/>
                                      </a:lnTo>
                                      <a:lnTo>
                                        <a:pt x="175133" y="23636"/>
                                      </a:lnTo>
                                      <a:lnTo>
                                        <a:pt x="197109" y="23636"/>
                                      </a:lnTo>
                                      <a:lnTo>
                                        <a:pt x="191374" y="17105"/>
                                      </a:lnTo>
                                      <a:close/>
                                    </a:path>
                                    <a:path w="335280" h="66675">
                                      <a:moveTo>
                                        <a:pt x="197109" y="23636"/>
                                      </a:moveTo>
                                      <a:lnTo>
                                        <a:pt x="187467" y="23636"/>
                                      </a:lnTo>
                                      <a:lnTo>
                                        <a:pt x="194667" y="33402"/>
                                      </a:lnTo>
                                      <a:lnTo>
                                        <a:pt x="194625" y="50146"/>
                                      </a:lnTo>
                                      <a:lnTo>
                                        <a:pt x="187467" y="59800"/>
                                      </a:lnTo>
                                      <a:lnTo>
                                        <a:pt x="197109" y="59800"/>
                                      </a:lnTo>
                                      <a:lnTo>
                                        <a:pt x="202843" y="53243"/>
                                      </a:lnTo>
                                      <a:lnTo>
                                        <a:pt x="202843" y="30165"/>
                                      </a:lnTo>
                                      <a:lnTo>
                                        <a:pt x="197109" y="23636"/>
                                      </a:lnTo>
                                      <a:close/>
                                    </a:path>
                                    <a:path w="335280" h="66675">
                                      <a:moveTo>
                                        <a:pt x="236622" y="17105"/>
                                      </a:moveTo>
                                      <a:lnTo>
                                        <a:pt x="222921" y="17105"/>
                                      </a:lnTo>
                                      <a:lnTo>
                                        <a:pt x="212260" y="30667"/>
                                      </a:lnTo>
                                      <a:lnTo>
                                        <a:pt x="212260" y="52768"/>
                                      </a:lnTo>
                                      <a:lnTo>
                                        <a:pt x="222921" y="66358"/>
                                      </a:lnTo>
                                      <a:lnTo>
                                        <a:pt x="236622" y="66358"/>
                                      </a:lnTo>
                                      <a:lnTo>
                                        <a:pt x="244017" y="62284"/>
                                      </a:lnTo>
                                      <a:lnTo>
                                        <a:pt x="245409" y="59884"/>
                                      </a:lnTo>
                                      <a:lnTo>
                                        <a:pt x="227190" y="59884"/>
                                      </a:lnTo>
                                      <a:lnTo>
                                        <a:pt x="220214" y="50229"/>
                                      </a:lnTo>
                                      <a:lnTo>
                                        <a:pt x="220214" y="33235"/>
                                      </a:lnTo>
                                      <a:lnTo>
                                        <a:pt x="227190" y="23552"/>
                                      </a:lnTo>
                                      <a:lnTo>
                                        <a:pt x="245393" y="23552"/>
                                      </a:lnTo>
                                      <a:lnTo>
                                        <a:pt x="244017" y="21179"/>
                                      </a:lnTo>
                                      <a:lnTo>
                                        <a:pt x="236622" y="17105"/>
                                      </a:lnTo>
                                      <a:close/>
                                    </a:path>
                                    <a:path w="335280" h="66675">
                                      <a:moveTo>
                                        <a:pt x="254147" y="58098"/>
                                      </a:moveTo>
                                      <a:lnTo>
                                        <a:pt x="246445" y="58098"/>
                                      </a:lnTo>
                                      <a:lnTo>
                                        <a:pt x="246445" y="65130"/>
                                      </a:lnTo>
                                      <a:lnTo>
                                        <a:pt x="254147" y="65130"/>
                                      </a:lnTo>
                                      <a:lnTo>
                                        <a:pt x="254147" y="58098"/>
                                      </a:lnTo>
                                      <a:close/>
                                    </a:path>
                                    <a:path w="335280" h="66675">
                                      <a:moveTo>
                                        <a:pt x="245393" y="23552"/>
                                      </a:moveTo>
                                      <a:lnTo>
                                        <a:pt x="239412" y="23552"/>
                                      </a:lnTo>
                                      <a:lnTo>
                                        <a:pt x="246445" y="33235"/>
                                      </a:lnTo>
                                      <a:lnTo>
                                        <a:pt x="246445" y="50229"/>
                                      </a:lnTo>
                                      <a:lnTo>
                                        <a:pt x="239412" y="59884"/>
                                      </a:lnTo>
                                      <a:lnTo>
                                        <a:pt x="245409" y="59884"/>
                                      </a:lnTo>
                                      <a:lnTo>
                                        <a:pt x="246445" y="58098"/>
                                      </a:lnTo>
                                      <a:lnTo>
                                        <a:pt x="254147" y="58098"/>
                                      </a:lnTo>
                                      <a:lnTo>
                                        <a:pt x="254147" y="25366"/>
                                      </a:lnTo>
                                      <a:lnTo>
                                        <a:pt x="246445" y="25366"/>
                                      </a:lnTo>
                                      <a:lnTo>
                                        <a:pt x="245393" y="23552"/>
                                      </a:lnTo>
                                      <a:close/>
                                    </a:path>
                                    <a:path w="335280" h="66675">
                                      <a:moveTo>
                                        <a:pt x="254147" y="0"/>
                                      </a:moveTo>
                                      <a:lnTo>
                                        <a:pt x="246445" y="0"/>
                                      </a:lnTo>
                                      <a:lnTo>
                                        <a:pt x="246445" y="25366"/>
                                      </a:lnTo>
                                      <a:lnTo>
                                        <a:pt x="254147" y="25366"/>
                                      </a:lnTo>
                                      <a:lnTo>
                                        <a:pt x="254147" y="0"/>
                                      </a:lnTo>
                                      <a:close/>
                                    </a:path>
                                    <a:path w="335280" h="66675">
                                      <a:moveTo>
                                        <a:pt x="331720" y="8622"/>
                                      </a:moveTo>
                                      <a:lnTo>
                                        <a:pt x="319319" y="8622"/>
                                      </a:lnTo>
                                      <a:lnTo>
                                        <a:pt x="322807" y="11775"/>
                                      </a:lnTo>
                                      <a:lnTo>
                                        <a:pt x="326323" y="14901"/>
                                      </a:lnTo>
                                      <a:lnTo>
                                        <a:pt x="326323" y="22938"/>
                                      </a:lnTo>
                                      <a:lnTo>
                                        <a:pt x="323087" y="29244"/>
                                      </a:lnTo>
                                      <a:lnTo>
                                        <a:pt x="316891" y="36249"/>
                                      </a:lnTo>
                                      <a:lnTo>
                                        <a:pt x="300288" y="53019"/>
                                      </a:lnTo>
                                      <a:lnTo>
                                        <a:pt x="295460" y="58014"/>
                                      </a:lnTo>
                                      <a:lnTo>
                                        <a:pt x="295460" y="65130"/>
                                      </a:lnTo>
                                      <a:lnTo>
                                        <a:pt x="335141" y="65130"/>
                                      </a:lnTo>
                                      <a:lnTo>
                                        <a:pt x="335141" y="58014"/>
                                      </a:lnTo>
                                      <a:lnTo>
                                        <a:pt x="305645" y="58014"/>
                                      </a:lnTo>
                                      <a:lnTo>
                                        <a:pt x="315859" y="47578"/>
                                      </a:lnTo>
                                      <a:lnTo>
                                        <a:pt x="327077" y="35997"/>
                                      </a:lnTo>
                                      <a:lnTo>
                                        <a:pt x="328109" y="34770"/>
                                      </a:lnTo>
                                      <a:lnTo>
                                        <a:pt x="331932" y="30081"/>
                                      </a:lnTo>
                                      <a:lnTo>
                                        <a:pt x="334807" y="23189"/>
                                      </a:lnTo>
                                      <a:lnTo>
                                        <a:pt x="334807" y="11217"/>
                                      </a:lnTo>
                                      <a:lnTo>
                                        <a:pt x="331720" y="8622"/>
                                      </a:lnTo>
                                      <a:close/>
                                    </a:path>
                                    <a:path w="335280" h="66675">
                                      <a:moveTo>
                                        <a:pt x="323254" y="1506"/>
                                      </a:moveTo>
                                      <a:lnTo>
                                        <a:pt x="309859" y="1506"/>
                                      </a:lnTo>
                                      <a:lnTo>
                                        <a:pt x="300986" y="3599"/>
                                      </a:lnTo>
                                      <a:lnTo>
                                        <a:pt x="295878" y="5636"/>
                                      </a:lnTo>
                                      <a:lnTo>
                                        <a:pt x="295878" y="14176"/>
                                      </a:lnTo>
                                      <a:lnTo>
                                        <a:pt x="300902" y="11385"/>
                                      </a:lnTo>
                                      <a:lnTo>
                                        <a:pt x="309748" y="8622"/>
                                      </a:lnTo>
                                      <a:lnTo>
                                        <a:pt x="331720" y="8622"/>
                                      </a:lnTo>
                                      <a:lnTo>
                                        <a:pt x="323254" y="1506"/>
                                      </a:lnTo>
                                      <a:close/>
                                    </a:path>
                                  </a:pathLst>
                                </a:custGeom>
                                <a:solidFill>
                                  <a:srgbClr val="444444"/>
                                </a:solidFill>
                              </wps:spPr>
                              <wps:bodyPr wrap="square" lIns="0" tIns="0" rIns="0" bIns="0" rtlCol="0">
                                <a:prstTxWarp prst="textNoShape">
                                  <a:avLst/>
                                </a:prstTxWarp>
                                <a:noAutofit/>
                              </wps:bodyPr>
                            </wps:wsp>
                          </wpg:wgp>
                        </a:graphicData>
                      </a:graphic>
                    </wp:inline>
                  </w:drawing>
                </mc:Choice>
                <mc:Fallback>
                  <w:pict>
                    <v:group w14:anchorId="737BB8CA" id="Group 91" o:spid="_x0000_s1026" style="width:26.4pt;height:5.25pt;mso-position-horizontal-relative:char;mso-position-vertical-relative:line" coordsize="335280,66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">
                      <v:shape id="Graphic 92" o:spid="_x0000_s1027" style="position:absolute;width:335280;height:66675;visibility:visible;mso-wrap-style:square;v-text-anchor:top" coordsize="335280,6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Ppd8MA&#10;AADbAAAADwAAAGRycy9kb3ducmV2LnhtbESPQYvCMBSE74L/ITxhb5rqYdFqFCns4mFBrXtwb4/m&#10;2Rabl5LE2v33RhA8DjPzDbPa9KYRHTlfW1YwnSQgiAuray4V/J6+xnMQPiBrbCyTgn/ysFkPBytM&#10;tb3zkbo8lCJC2KeooAqhTaX0RUUG/cS2xNG7WGcwROlKqR3eI9w0cpYkn9JgzXGhwpayioprfjMK&#10;vruQNee//c85uziauvmhyMutUh+jfrsEEagP7/CrvdMKFjN4fok/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Ppd8MAAADbAAAADwAAAAAAAAAAAAAAAACYAgAAZHJzL2Rv&#10;d25yZXYueG1sUEsFBgAAAAAEAAQA9QAAAIgDAAAAAA==&#10;" path="m29578,2623l,2623,,65130r8455,l8455,40016r21123,l37490,33067r-29035,l8455,9571r28989,l29578,2623xem37444,9571r-12470,l28184,12641r3237,3041l31421,26956r-6447,6111l37490,33067r2860,-2511l40350,12138,37444,9571xem80436,17105r-20008,l48010,30640r,22631l61098,66358r15710,l85515,64489r4130,-1759l89645,59829r-24499,l56549,51485r-502,-7953l91459,43532r,-6000l56298,37532r563,-6362l56884,30919r7730,-7283l86314,23636,80436,17105xem89645,55447r-4102,2177l77118,59829r12527,l89645,55447xem86314,23636r-9561,l83673,31170r84,6362l91459,37532r,-8232l86314,23636xem111551,18249r-7759,l103792,65130r7759,l111551,32482r5695,-6949l111551,25533r,-7284xem130052,17328r-8705,l113979,21263r-2428,4270l117246,25533r1281,-1563l131247,23970r-23,-6445l130052,17328xem131247,23970r-4349,l129968,24696r1427,837l131252,25533r-5,-1563xem147046,18249r-7701,l139345,65130r7701,l147046,18249xem147046,r-7701,l139345,9739r7701,l147046,xem191374,17105r-20148,l159813,30165r,23078l171226,66358r20148,l197109,59800r-22032,l167933,50146r,-16744l170278,30165r4855,-6529l197109,23636r-5735,-6531xem197109,23636r-9642,l194667,33402r-42,16744l187467,59800r9642,l202843,53243r,-23078l197109,23636xem236622,17105r-13701,l212260,30667r,22101l222921,66358r13701,l244017,62284r1392,-2400l227190,59884r-6976,-9655l220214,33235r6976,-9683l245393,23552r-1376,-2373l236622,17105xem254147,58098r-7702,l246445,65130r7702,l254147,58098xem245393,23552r-5981,l246445,33235r,16994l239412,59884r5997,l246445,58098r7702,l254147,25366r-7702,l245393,23552xem254147,r-7702,l246445,25366r7702,l254147,xem331720,8622r-12401,l322807,11775r3516,3126l326323,22938r-3236,6306l316891,36249,300288,53019r-4828,4995l295460,65130r39681,l335141,58014r-29496,l315859,47578,327077,35997r1032,-1227l331932,30081r2875,-6892l334807,11217,331720,8622xem323254,1506r-13395,l300986,3599r-5108,2037l295878,14176r5024,-2791l309748,8622r21972,l323254,1506xe" fillcolor="#444" stroked="f">
                        <v:path arrowok="t"/>
                      </v:shape>
                      <w10:anchorlock/>
                    </v:group>
                  </w:pict>
                </mc:Fallback>
              </mc:AlternateContent>
            </w:r>
          </w:p>
        </w:tc>
        <w:tc>
          <w:tcPr>
            <w:tcW w:w="2000" w:type="dxa"/>
            <w:tcBorders>
              <w:left w:val="single" w:sz="6" w:space="0" w:color="DDDDDD"/>
              <w:bottom w:val="single" w:sz="6" w:space="0" w:color="999999"/>
              <w:right w:val="single" w:sz="6" w:space="0" w:color="DDDDDD"/>
            </w:tcBorders>
            <w:shd w:val="clear" w:color="auto" w:fill="EDEDED"/>
          </w:tcPr>
          <w:p w:rsidR="00B91754" w:rsidRPr="003C2A66" w:rsidRDefault="00B91754">
            <w:pPr>
              <w:pStyle w:val="TableParagraph"/>
              <w:spacing w:before="9" w:after="1"/>
              <w:rPr>
                <w:rFonts w:ascii="Arial" w:hAnsi="Arial" w:cs="Arial"/>
              </w:rPr>
            </w:pPr>
          </w:p>
          <w:p w:rsidR="00B91754" w:rsidRPr="003C2A66" w:rsidRDefault="003C2A66">
            <w:pPr>
              <w:pStyle w:val="TableParagraph"/>
              <w:spacing w:before="0" w:line="104" w:lineRule="exact"/>
              <w:ind w:left="735"/>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1374E5C8" wp14:editId="069FF437">
                      <wp:extent cx="337185" cy="66675"/>
                      <wp:effectExtent l="0" t="0" r="0" b="0"/>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7185" cy="66675"/>
                                <a:chOff x="0" y="0"/>
                                <a:chExt cx="337185" cy="66675"/>
                              </a:xfrm>
                            </wpg:grpSpPr>
                            <wps:wsp>
                              <wps:cNvPr id="94" name="Graphic 94"/>
                              <wps:cNvSpPr/>
                              <wps:spPr>
                                <a:xfrm>
                                  <a:off x="0" y="0"/>
                                  <a:ext cx="337185" cy="66675"/>
                                </a:xfrm>
                                <a:custGeom>
                                  <a:avLst/>
                                  <a:gdLst/>
                                  <a:ahLst/>
                                  <a:cxnLst/>
                                  <a:rect l="l" t="t" r="r" b="b"/>
                                  <a:pathLst>
                                    <a:path w="337185" h="66675">
                                      <a:moveTo>
                                        <a:pt x="29579" y="2623"/>
                                      </a:moveTo>
                                      <a:lnTo>
                                        <a:pt x="0" y="2623"/>
                                      </a:lnTo>
                                      <a:lnTo>
                                        <a:pt x="0" y="65130"/>
                                      </a:lnTo>
                                      <a:lnTo>
                                        <a:pt x="8455" y="65130"/>
                                      </a:lnTo>
                                      <a:lnTo>
                                        <a:pt x="8455" y="40016"/>
                                      </a:lnTo>
                                      <a:lnTo>
                                        <a:pt x="29579" y="40016"/>
                                      </a:lnTo>
                                      <a:lnTo>
                                        <a:pt x="37491" y="33067"/>
                                      </a:lnTo>
                                      <a:lnTo>
                                        <a:pt x="8455" y="33067"/>
                                      </a:lnTo>
                                      <a:lnTo>
                                        <a:pt x="8455" y="9571"/>
                                      </a:lnTo>
                                      <a:lnTo>
                                        <a:pt x="37445" y="9571"/>
                                      </a:lnTo>
                                      <a:lnTo>
                                        <a:pt x="29579" y="2623"/>
                                      </a:lnTo>
                                      <a:close/>
                                    </a:path>
                                    <a:path w="337185" h="66675">
                                      <a:moveTo>
                                        <a:pt x="37445" y="9571"/>
                                      </a:moveTo>
                                      <a:lnTo>
                                        <a:pt x="24975" y="9571"/>
                                      </a:lnTo>
                                      <a:lnTo>
                                        <a:pt x="28184" y="12641"/>
                                      </a:lnTo>
                                      <a:lnTo>
                                        <a:pt x="31421" y="15682"/>
                                      </a:lnTo>
                                      <a:lnTo>
                                        <a:pt x="31421" y="26956"/>
                                      </a:lnTo>
                                      <a:lnTo>
                                        <a:pt x="24975" y="33067"/>
                                      </a:lnTo>
                                      <a:lnTo>
                                        <a:pt x="37491" y="33067"/>
                                      </a:lnTo>
                                      <a:lnTo>
                                        <a:pt x="40350" y="30556"/>
                                      </a:lnTo>
                                      <a:lnTo>
                                        <a:pt x="40350" y="12138"/>
                                      </a:lnTo>
                                      <a:lnTo>
                                        <a:pt x="37445" y="9571"/>
                                      </a:lnTo>
                                      <a:close/>
                                    </a:path>
                                    <a:path w="337185" h="66675">
                                      <a:moveTo>
                                        <a:pt x="80436" y="17105"/>
                                      </a:moveTo>
                                      <a:lnTo>
                                        <a:pt x="60428" y="17105"/>
                                      </a:lnTo>
                                      <a:lnTo>
                                        <a:pt x="48010" y="30640"/>
                                      </a:lnTo>
                                      <a:lnTo>
                                        <a:pt x="48010" y="53271"/>
                                      </a:lnTo>
                                      <a:lnTo>
                                        <a:pt x="61098" y="66358"/>
                                      </a:lnTo>
                                      <a:lnTo>
                                        <a:pt x="76808" y="66358"/>
                                      </a:lnTo>
                                      <a:lnTo>
                                        <a:pt x="85515" y="64489"/>
                                      </a:lnTo>
                                      <a:lnTo>
                                        <a:pt x="89645" y="62730"/>
                                      </a:lnTo>
                                      <a:lnTo>
                                        <a:pt x="89645" y="59829"/>
                                      </a:lnTo>
                                      <a:lnTo>
                                        <a:pt x="65146" y="59829"/>
                                      </a:lnTo>
                                      <a:lnTo>
                                        <a:pt x="56549" y="51485"/>
                                      </a:lnTo>
                                      <a:lnTo>
                                        <a:pt x="56047" y="43532"/>
                                      </a:lnTo>
                                      <a:lnTo>
                                        <a:pt x="91459" y="43532"/>
                                      </a:lnTo>
                                      <a:lnTo>
                                        <a:pt x="91459" y="37532"/>
                                      </a:lnTo>
                                      <a:lnTo>
                                        <a:pt x="56298" y="37532"/>
                                      </a:lnTo>
                                      <a:lnTo>
                                        <a:pt x="56862" y="31170"/>
                                      </a:lnTo>
                                      <a:lnTo>
                                        <a:pt x="56885" y="30919"/>
                                      </a:lnTo>
                                      <a:lnTo>
                                        <a:pt x="64614" y="23636"/>
                                      </a:lnTo>
                                      <a:lnTo>
                                        <a:pt x="86315" y="23636"/>
                                      </a:lnTo>
                                      <a:lnTo>
                                        <a:pt x="80436" y="17105"/>
                                      </a:lnTo>
                                      <a:close/>
                                    </a:path>
                                    <a:path w="337185" h="66675">
                                      <a:moveTo>
                                        <a:pt x="89645" y="55447"/>
                                      </a:moveTo>
                                      <a:lnTo>
                                        <a:pt x="85543" y="57624"/>
                                      </a:lnTo>
                                      <a:lnTo>
                                        <a:pt x="77118" y="59829"/>
                                      </a:lnTo>
                                      <a:lnTo>
                                        <a:pt x="89645" y="59829"/>
                                      </a:lnTo>
                                      <a:lnTo>
                                        <a:pt x="89645" y="55447"/>
                                      </a:lnTo>
                                      <a:close/>
                                    </a:path>
                                    <a:path w="337185" h="66675">
                                      <a:moveTo>
                                        <a:pt x="86315" y="23636"/>
                                      </a:moveTo>
                                      <a:lnTo>
                                        <a:pt x="76753" y="23636"/>
                                      </a:lnTo>
                                      <a:lnTo>
                                        <a:pt x="83674" y="31170"/>
                                      </a:lnTo>
                                      <a:lnTo>
                                        <a:pt x="83757" y="37532"/>
                                      </a:lnTo>
                                      <a:lnTo>
                                        <a:pt x="91459" y="37532"/>
                                      </a:lnTo>
                                      <a:lnTo>
                                        <a:pt x="91459" y="29300"/>
                                      </a:lnTo>
                                      <a:lnTo>
                                        <a:pt x="86315" y="23636"/>
                                      </a:lnTo>
                                      <a:close/>
                                    </a:path>
                                    <a:path w="337185" h="66675">
                                      <a:moveTo>
                                        <a:pt x="111551" y="18249"/>
                                      </a:moveTo>
                                      <a:lnTo>
                                        <a:pt x="103793" y="18249"/>
                                      </a:lnTo>
                                      <a:lnTo>
                                        <a:pt x="103793" y="65130"/>
                                      </a:lnTo>
                                      <a:lnTo>
                                        <a:pt x="111551" y="65130"/>
                                      </a:lnTo>
                                      <a:lnTo>
                                        <a:pt x="111551" y="32482"/>
                                      </a:lnTo>
                                      <a:lnTo>
                                        <a:pt x="117246" y="25533"/>
                                      </a:lnTo>
                                      <a:lnTo>
                                        <a:pt x="111551" y="25533"/>
                                      </a:lnTo>
                                      <a:lnTo>
                                        <a:pt x="111551" y="18249"/>
                                      </a:lnTo>
                                      <a:close/>
                                    </a:path>
                                    <a:path w="337185" h="66675">
                                      <a:moveTo>
                                        <a:pt x="130052" y="17328"/>
                                      </a:moveTo>
                                      <a:lnTo>
                                        <a:pt x="121347" y="17328"/>
                                      </a:lnTo>
                                      <a:lnTo>
                                        <a:pt x="113979" y="21263"/>
                                      </a:lnTo>
                                      <a:lnTo>
                                        <a:pt x="111551" y="25533"/>
                                      </a:lnTo>
                                      <a:lnTo>
                                        <a:pt x="117246" y="25533"/>
                                      </a:lnTo>
                                      <a:lnTo>
                                        <a:pt x="118527" y="23970"/>
                                      </a:lnTo>
                                      <a:lnTo>
                                        <a:pt x="131247" y="23970"/>
                                      </a:lnTo>
                                      <a:lnTo>
                                        <a:pt x="131224" y="17525"/>
                                      </a:lnTo>
                                      <a:lnTo>
                                        <a:pt x="130052" y="17328"/>
                                      </a:lnTo>
                                      <a:close/>
                                    </a:path>
                                    <a:path w="337185" h="66675">
                                      <a:moveTo>
                                        <a:pt x="131247" y="23970"/>
                                      </a:moveTo>
                                      <a:lnTo>
                                        <a:pt x="126898" y="23970"/>
                                      </a:lnTo>
                                      <a:lnTo>
                                        <a:pt x="129968" y="24696"/>
                                      </a:lnTo>
                                      <a:lnTo>
                                        <a:pt x="131395" y="25533"/>
                                      </a:lnTo>
                                      <a:lnTo>
                                        <a:pt x="131252" y="25533"/>
                                      </a:lnTo>
                                      <a:lnTo>
                                        <a:pt x="131247" y="23970"/>
                                      </a:lnTo>
                                      <a:close/>
                                    </a:path>
                                    <a:path w="337185" h="66675">
                                      <a:moveTo>
                                        <a:pt x="147046" y="18249"/>
                                      </a:moveTo>
                                      <a:lnTo>
                                        <a:pt x="139345" y="18249"/>
                                      </a:lnTo>
                                      <a:lnTo>
                                        <a:pt x="139345" y="65130"/>
                                      </a:lnTo>
                                      <a:lnTo>
                                        <a:pt x="147046" y="65130"/>
                                      </a:lnTo>
                                      <a:lnTo>
                                        <a:pt x="147046" y="18249"/>
                                      </a:lnTo>
                                      <a:close/>
                                    </a:path>
                                    <a:path w="337185" h="66675">
                                      <a:moveTo>
                                        <a:pt x="147046" y="0"/>
                                      </a:moveTo>
                                      <a:lnTo>
                                        <a:pt x="139345" y="0"/>
                                      </a:lnTo>
                                      <a:lnTo>
                                        <a:pt x="139345" y="9739"/>
                                      </a:lnTo>
                                      <a:lnTo>
                                        <a:pt x="147046" y="9739"/>
                                      </a:lnTo>
                                      <a:lnTo>
                                        <a:pt x="147046" y="0"/>
                                      </a:lnTo>
                                      <a:close/>
                                    </a:path>
                                    <a:path w="337185" h="66675">
                                      <a:moveTo>
                                        <a:pt x="191374" y="17105"/>
                                      </a:moveTo>
                                      <a:lnTo>
                                        <a:pt x="171226" y="17105"/>
                                      </a:lnTo>
                                      <a:lnTo>
                                        <a:pt x="159813" y="30165"/>
                                      </a:lnTo>
                                      <a:lnTo>
                                        <a:pt x="159813" y="53243"/>
                                      </a:lnTo>
                                      <a:lnTo>
                                        <a:pt x="171226" y="66358"/>
                                      </a:lnTo>
                                      <a:lnTo>
                                        <a:pt x="191374" y="66358"/>
                                      </a:lnTo>
                                      <a:lnTo>
                                        <a:pt x="197109" y="59800"/>
                                      </a:lnTo>
                                      <a:lnTo>
                                        <a:pt x="175077" y="59800"/>
                                      </a:lnTo>
                                      <a:lnTo>
                                        <a:pt x="167933" y="50146"/>
                                      </a:lnTo>
                                      <a:lnTo>
                                        <a:pt x="167933" y="33402"/>
                                      </a:lnTo>
                                      <a:lnTo>
                                        <a:pt x="170278" y="30165"/>
                                      </a:lnTo>
                                      <a:lnTo>
                                        <a:pt x="175133" y="23636"/>
                                      </a:lnTo>
                                      <a:lnTo>
                                        <a:pt x="197109" y="23636"/>
                                      </a:lnTo>
                                      <a:lnTo>
                                        <a:pt x="191374" y="17105"/>
                                      </a:lnTo>
                                      <a:close/>
                                    </a:path>
                                    <a:path w="337185" h="66675">
                                      <a:moveTo>
                                        <a:pt x="197109" y="23636"/>
                                      </a:moveTo>
                                      <a:lnTo>
                                        <a:pt x="187467" y="23636"/>
                                      </a:lnTo>
                                      <a:lnTo>
                                        <a:pt x="194667" y="33402"/>
                                      </a:lnTo>
                                      <a:lnTo>
                                        <a:pt x="194625" y="50146"/>
                                      </a:lnTo>
                                      <a:lnTo>
                                        <a:pt x="187467" y="59800"/>
                                      </a:lnTo>
                                      <a:lnTo>
                                        <a:pt x="197109" y="59800"/>
                                      </a:lnTo>
                                      <a:lnTo>
                                        <a:pt x="202843" y="53243"/>
                                      </a:lnTo>
                                      <a:lnTo>
                                        <a:pt x="202843" y="30165"/>
                                      </a:lnTo>
                                      <a:lnTo>
                                        <a:pt x="197109" y="23636"/>
                                      </a:lnTo>
                                      <a:close/>
                                    </a:path>
                                    <a:path w="337185" h="66675">
                                      <a:moveTo>
                                        <a:pt x="236622" y="17105"/>
                                      </a:moveTo>
                                      <a:lnTo>
                                        <a:pt x="222921" y="17105"/>
                                      </a:lnTo>
                                      <a:lnTo>
                                        <a:pt x="212261" y="30667"/>
                                      </a:lnTo>
                                      <a:lnTo>
                                        <a:pt x="212261" y="52768"/>
                                      </a:lnTo>
                                      <a:lnTo>
                                        <a:pt x="222921" y="66358"/>
                                      </a:lnTo>
                                      <a:lnTo>
                                        <a:pt x="236622" y="66358"/>
                                      </a:lnTo>
                                      <a:lnTo>
                                        <a:pt x="244017" y="62284"/>
                                      </a:lnTo>
                                      <a:lnTo>
                                        <a:pt x="245409" y="59884"/>
                                      </a:lnTo>
                                      <a:lnTo>
                                        <a:pt x="227190" y="59884"/>
                                      </a:lnTo>
                                      <a:lnTo>
                                        <a:pt x="220214" y="50229"/>
                                      </a:lnTo>
                                      <a:lnTo>
                                        <a:pt x="220214" y="33235"/>
                                      </a:lnTo>
                                      <a:lnTo>
                                        <a:pt x="227190" y="23552"/>
                                      </a:lnTo>
                                      <a:lnTo>
                                        <a:pt x="245393" y="23552"/>
                                      </a:lnTo>
                                      <a:lnTo>
                                        <a:pt x="244017" y="21179"/>
                                      </a:lnTo>
                                      <a:lnTo>
                                        <a:pt x="236622" y="17105"/>
                                      </a:lnTo>
                                      <a:close/>
                                    </a:path>
                                    <a:path w="337185" h="66675">
                                      <a:moveTo>
                                        <a:pt x="254147" y="58098"/>
                                      </a:moveTo>
                                      <a:lnTo>
                                        <a:pt x="246445" y="58098"/>
                                      </a:lnTo>
                                      <a:lnTo>
                                        <a:pt x="246445" y="65130"/>
                                      </a:lnTo>
                                      <a:lnTo>
                                        <a:pt x="254147" y="65130"/>
                                      </a:lnTo>
                                      <a:lnTo>
                                        <a:pt x="254147" y="58098"/>
                                      </a:lnTo>
                                      <a:close/>
                                    </a:path>
                                    <a:path w="337185" h="66675">
                                      <a:moveTo>
                                        <a:pt x="245393" y="23552"/>
                                      </a:moveTo>
                                      <a:lnTo>
                                        <a:pt x="239412" y="23552"/>
                                      </a:lnTo>
                                      <a:lnTo>
                                        <a:pt x="246445" y="33235"/>
                                      </a:lnTo>
                                      <a:lnTo>
                                        <a:pt x="246445" y="50229"/>
                                      </a:lnTo>
                                      <a:lnTo>
                                        <a:pt x="239412" y="59884"/>
                                      </a:lnTo>
                                      <a:lnTo>
                                        <a:pt x="245409" y="59884"/>
                                      </a:lnTo>
                                      <a:lnTo>
                                        <a:pt x="246445" y="58098"/>
                                      </a:lnTo>
                                      <a:lnTo>
                                        <a:pt x="254147" y="58098"/>
                                      </a:lnTo>
                                      <a:lnTo>
                                        <a:pt x="254147" y="25366"/>
                                      </a:lnTo>
                                      <a:lnTo>
                                        <a:pt x="246445" y="25366"/>
                                      </a:lnTo>
                                      <a:lnTo>
                                        <a:pt x="245393" y="23552"/>
                                      </a:lnTo>
                                      <a:close/>
                                    </a:path>
                                    <a:path w="337185" h="66675">
                                      <a:moveTo>
                                        <a:pt x="254147" y="0"/>
                                      </a:moveTo>
                                      <a:lnTo>
                                        <a:pt x="246445" y="0"/>
                                      </a:lnTo>
                                      <a:lnTo>
                                        <a:pt x="246445" y="25366"/>
                                      </a:lnTo>
                                      <a:lnTo>
                                        <a:pt x="254147" y="25366"/>
                                      </a:lnTo>
                                      <a:lnTo>
                                        <a:pt x="254147" y="0"/>
                                      </a:lnTo>
                                      <a:close/>
                                    </a:path>
                                    <a:path w="337185" h="66675">
                                      <a:moveTo>
                                        <a:pt x="295712" y="55084"/>
                                      </a:moveTo>
                                      <a:lnTo>
                                        <a:pt x="295712" y="63233"/>
                                      </a:lnTo>
                                      <a:lnTo>
                                        <a:pt x="300148" y="64795"/>
                                      </a:lnTo>
                                      <a:lnTo>
                                        <a:pt x="308492" y="66358"/>
                                      </a:lnTo>
                                      <a:lnTo>
                                        <a:pt x="324147" y="66358"/>
                                      </a:lnTo>
                                      <a:lnTo>
                                        <a:pt x="333096" y="59215"/>
                                      </a:lnTo>
                                      <a:lnTo>
                                        <a:pt x="307599" y="59215"/>
                                      </a:lnTo>
                                      <a:lnTo>
                                        <a:pt x="299227" y="57122"/>
                                      </a:lnTo>
                                      <a:lnTo>
                                        <a:pt x="295712" y="55084"/>
                                      </a:lnTo>
                                      <a:close/>
                                    </a:path>
                                    <a:path w="337185" h="66675">
                                      <a:moveTo>
                                        <a:pt x="333314" y="8622"/>
                                      </a:moveTo>
                                      <a:lnTo>
                                        <a:pt x="320157" y="8622"/>
                                      </a:lnTo>
                                      <a:lnTo>
                                        <a:pt x="326994" y="13756"/>
                                      </a:lnTo>
                                      <a:lnTo>
                                        <a:pt x="326994" y="23273"/>
                                      </a:lnTo>
                                      <a:lnTo>
                                        <a:pt x="320380" y="28240"/>
                                      </a:lnTo>
                                      <a:lnTo>
                                        <a:pt x="306511" y="28240"/>
                                      </a:lnTo>
                                      <a:lnTo>
                                        <a:pt x="306511" y="35188"/>
                                      </a:lnTo>
                                      <a:lnTo>
                                        <a:pt x="320715" y="35188"/>
                                      </a:lnTo>
                                      <a:lnTo>
                                        <a:pt x="328444" y="41439"/>
                                      </a:lnTo>
                                      <a:lnTo>
                                        <a:pt x="328444" y="52936"/>
                                      </a:lnTo>
                                      <a:lnTo>
                                        <a:pt x="320129" y="59215"/>
                                      </a:lnTo>
                                      <a:lnTo>
                                        <a:pt x="333096" y="59215"/>
                                      </a:lnTo>
                                      <a:lnTo>
                                        <a:pt x="336872" y="56201"/>
                                      </a:lnTo>
                                      <a:lnTo>
                                        <a:pt x="336872" y="40937"/>
                                      </a:lnTo>
                                      <a:lnTo>
                                        <a:pt x="330035" y="32732"/>
                                      </a:lnTo>
                                      <a:lnTo>
                                        <a:pt x="323980" y="31421"/>
                                      </a:lnTo>
                                      <a:lnTo>
                                        <a:pt x="329449" y="30054"/>
                                      </a:lnTo>
                                      <a:lnTo>
                                        <a:pt x="335393" y="22882"/>
                                      </a:lnTo>
                                      <a:lnTo>
                                        <a:pt x="335393" y="10241"/>
                                      </a:lnTo>
                                      <a:lnTo>
                                        <a:pt x="333314" y="8622"/>
                                      </a:lnTo>
                                      <a:close/>
                                    </a:path>
                                    <a:path w="337185" h="66675">
                                      <a:moveTo>
                                        <a:pt x="324175" y="1506"/>
                                      </a:moveTo>
                                      <a:lnTo>
                                        <a:pt x="310836" y="1506"/>
                                      </a:lnTo>
                                      <a:lnTo>
                                        <a:pt x="302409" y="2846"/>
                                      </a:lnTo>
                                      <a:lnTo>
                                        <a:pt x="297609" y="4186"/>
                                      </a:lnTo>
                                      <a:lnTo>
                                        <a:pt x="297609" y="11720"/>
                                      </a:lnTo>
                                      <a:lnTo>
                                        <a:pt x="302047" y="10241"/>
                                      </a:lnTo>
                                      <a:lnTo>
                                        <a:pt x="301793" y="10241"/>
                                      </a:lnTo>
                                      <a:lnTo>
                                        <a:pt x="310334" y="8622"/>
                                      </a:lnTo>
                                      <a:lnTo>
                                        <a:pt x="333314" y="8622"/>
                                      </a:lnTo>
                                      <a:lnTo>
                                        <a:pt x="324175" y="1506"/>
                                      </a:lnTo>
                                      <a:close/>
                                    </a:path>
                                  </a:pathLst>
                                </a:custGeom>
                                <a:solidFill>
                                  <a:srgbClr val="444444"/>
                                </a:solidFill>
                              </wps:spPr>
                              <wps:bodyPr wrap="square" lIns="0" tIns="0" rIns="0" bIns="0" rtlCol="0">
                                <a:prstTxWarp prst="textNoShape">
                                  <a:avLst/>
                                </a:prstTxWarp>
                                <a:noAutofit/>
                              </wps:bodyPr>
                            </wps:wsp>
                          </wpg:wgp>
                        </a:graphicData>
                      </a:graphic>
                    </wp:inline>
                  </w:drawing>
                </mc:Choice>
                <mc:Fallback>
                  <w:pict>
                    <v:group w14:anchorId="536D01E1" id="Group 93" o:spid="_x0000_s1026" style="width:26.55pt;height:5.25pt;mso-position-horizontal-relative:char;mso-position-vertical-relative:line" coordsize="337185,66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">
                      <v:shape id="Graphic 94" o:spid="_x0000_s1027" style="position:absolute;width:337185;height:66675;visibility:visible;mso-wrap-style:square;v-text-anchor:top" coordsize="337185,6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9oMUA&#10;AADbAAAADwAAAGRycy9kb3ducmV2LnhtbESPQWvCQBSE70L/w/IKXkrdVENro6sUoSAehKYVPD6y&#10;r9lo9m3IbpP4712h4HGYmW+Y5Xqwteio9ZVjBS+TBARx4XTFpYKf78/nOQgfkDXWjknBhTysVw+j&#10;JWba9fxFXR5KESHsM1RgQmgyKX1hyKKfuIY4er+utRiibEupW+wj3NZymiSv0mLFccFgQxtDxTn/&#10;swpCutme3o5nk/S6S3ez4z51hyelxo/DxwJEoCHcw//trVbwnsLtS/wBc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lH2gxQAAANsAAAAPAAAAAAAAAAAAAAAAAJgCAABkcnMv&#10;ZG93bnJldi54bWxQSwUGAAAAAAQABAD1AAAAigMAAAAA&#10;" path="m29579,2623l,2623,,65130r8455,l8455,40016r21124,l37491,33067r-29036,l8455,9571r28990,l29579,2623xem37445,9571r-12470,l28184,12641r3237,3041l31421,26956r-6446,6111l37491,33067r2859,-2511l40350,12138,37445,9571xem80436,17105r-20008,l48010,30640r,22631l61098,66358r15710,l85515,64489r4130,-1759l89645,59829r-24499,l56549,51485r-502,-7953l91459,43532r,-6000l56298,37532r564,-6362l56885,30919r7729,-7283l86315,23636,80436,17105xem89645,55447r-4102,2177l77118,59829r12527,l89645,55447xem86315,23636r-9562,l83674,31170r83,6362l91459,37532r,-8232l86315,23636xem111551,18249r-7758,l103793,65130r7758,l111551,32482r5695,-6949l111551,25533r,-7284xem130052,17328r-8705,l113979,21263r-2428,4270l117246,25533r1281,-1563l131247,23970r-23,-6445l130052,17328xem131247,23970r-4349,l129968,24696r1427,837l131252,25533r-5,-1563xem147046,18249r-7701,l139345,65130r7701,l147046,18249xem147046,r-7701,l139345,9739r7701,l147046,xem191374,17105r-20148,l159813,30165r,23078l171226,66358r20148,l197109,59800r-22032,l167933,50146r,-16744l170278,30165r4855,-6529l197109,23636r-5735,-6531xem197109,23636r-9642,l194667,33402r-42,16744l187467,59800r9642,l202843,53243r,-23078l197109,23636xem236622,17105r-13701,l212261,30667r,22101l222921,66358r13701,l244017,62284r1392,-2400l227190,59884r-6976,-9655l220214,33235r6976,-9683l245393,23552r-1376,-2373l236622,17105xem254147,58098r-7702,l246445,65130r7702,l254147,58098xem245393,23552r-5981,l246445,33235r,16994l239412,59884r5997,l246445,58098r7702,l254147,25366r-7702,l245393,23552xem254147,r-7702,l246445,25366r7702,l254147,xem295712,55084r,8149l300148,64795r8344,1563l324147,66358r8949,-7143l307599,59215r-8372,-2093l295712,55084xem333314,8622r-13157,l326994,13756r,9517l320380,28240r-13869,l306511,35188r14204,l328444,41439r,11497l320129,59215r12967,l336872,56201r,-15264l330035,32732r-6055,-1311l329449,30054r5944,-7172l335393,10241,333314,8622xem324175,1506r-13339,l302409,2846r-4800,1340l297609,11720r4438,-1479l301793,10241r8541,-1619l333314,8622,324175,1506xe" fillcolor="#444" stroked="f">
                        <v:path arrowok="t"/>
                      </v:shape>
                      <w10:anchorlock/>
                    </v:group>
                  </w:pict>
                </mc:Fallback>
              </mc:AlternateContent>
            </w:r>
          </w:p>
        </w:tc>
        <w:tc>
          <w:tcPr>
            <w:tcW w:w="2000" w:type="dxa"/>
            <w:tcBorders>
              <w:left w:val="single" w:sz="6" w:space="0" w:color="DDDDDD"/>
              <w:bottom w:val="single" w:sz="6" w:space="0" w:color="999999"/>
              <w:right w:val="single" w:sz="6" w:space="0" w:color="DDDDDD"/>
            </w:tcBorders>
            <w:shd w:val="clear" w:color="auto" w:fill="EDEDED"/>
          </w:tcPr>
          <w:p w:rsidR="00B91754" w:rsidRPr="003C2A66" w:rsidRDefault="00B91754">
            <w:pPr>
              <w:pStyle w:val="TableParagraph"/>
              <w:spacing w:before="9" w:after="1"/>
              <w:rPr>
                <w:rFonts w:ascii="Arial" w:hAnsi="Arial" w:cs="Arial"/>
              </w:rPr>
            </w:pPr>
          </w:p>
          <w:p w:rsidR="00B91754" w:rsidRPr="003C2A66" w:rsidRDefault="003C2A66">
            <w:pPr>
              <w:pStyle w:val="TableParagraph"/>
              <w:spacing w:before="0" w:line="104" w:lineRule="exact"/>
              <w:ind w:left="735"/>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41688B31" wp14:editId="62B0ACE4">
                      <wp:extent cx="339090" cy="66675"/>
                      <wp:effectExtent l="0" t="0" r="0" b="0"/>
                      <wp:docPr id="95"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9090" cy="66675"/>
                                <a:chOff x="0" y="0"/>
                                <a:chExt cx="339090" cy="66675"/>
                              </a:xfrm>
                            </wpg:grpSpPr>
                            <wps:wsp>
                              <wps:cNvPr id="96" name="Graphic 96"/>
                              <wps:cNvSpPr/>
                              <wps:spPr>
                                <a:xfrm>
                                  <a:off x="0" y="0"/>
                                  <a:ext cx="339090" cy="66675"/>
                                </a:xfrm>
                                <a:custGeom>
                                  <a:avLst/>
                                  <a:gdLst/>
                                  <a:ahLst/>
                                  <a:cxnLst/>
                                  <a:rect l="l" t="t" r="r" b="b"/>
                                  <a:pathLst>
                                    <a:path w="339090" h="66675">
                                      <a:moveTo>
                                        <a:pt x="29579" y="2623"/>
                                      </a:moveTo>
                                      <a:lnTo>
                                        <a:pt x="0" y="2623"/>
                                      </a:lnTo>
                                      <a:lnTo>
                                        <a:pt x="0" y="65130"/>
                                      </a:lnTo>
                                      <a:lnTo>
                                        <a:pt x="8455" y="65130"/>
                                      </a:lnTo>
                                      <a:lnTo>
                                        <a:pt x="8455" y="40016"/>
                                      </a:lnTo>
                                      <a:lnTo>
                                        <a:pt x="29579" y="40016"/>
                                      </a:lnTo>
                                      <a:lnTo>
                                        <a:pt x="37491" y="33067"/>
                                      </a:lnTo>
                                      <a:lnTo>
                                        <a:pt x="8455" y="33067"/>
                                      </a:lnTo>
                                      <a:lnTo>
                                        <a:pt x="8455" y="9571"/>
                                      </a:lnTo>
                                      <a:lnTo>
                                        <a:pt x="37445" y="9571"/>
                                      </a:lnTo>
                                      <a:lnTo>
                                        <a:pt x="29579" y="2623"/>
                                      </a:lnTo>
                                      <a:close/>
                                    </a:path>
                                    <a:path w="339090" h="66675">
                                      <a:moveTo>
                                        <a:pt x="37445" y="9571"/>
                                      </a:moveTo>
                                      <a:lnTo>
                                        <a:pt x="24975" y="9571"/>
                                      </a:lnTo>
                                      <a:lnTo>
                                        <a:pt x="28184" y="12641"/>
                                      </a:lnTo>
                                      <a:lnTo>
                                        <a:pt x="31421" y="15682"/>
                                      </a:lnTo>
                                      <a:lnTo>
                                        <a:pt x="31421" y="26956"/>
                                      </a:lnTo>
                                      <a:lnTo>
                                        <a:pt x="24975" y="33067"/>
                                      </a:lnTo>
                                      <a:lnTo>
                                        <a:pt x="37491" y="33067"/>
                                      </a:lnTo>
                                      <a:lnTo>
                                        <a:pt x="40350" y="30556"/>
                                      </a:lnTo>
                                      <a:lnTo>
                                        <a:pt x="40350" y="12138"/>
                                      </a:lnTo>
                                      <a:lnTo>
                                        <a:pt x="37445" y="9571"/>
                                      </a:lnTo>
                                      <a:close/>
                                    </a:path>
                                    <a:path w="339090" h="66675">
                                      <a:moveTo>
                                        <a:pt x="80436" y="17105"/>
                                      </a:moveTo>
                                      <a:lnTo>
                                        <a:pt x="60428" y="17105"/>
                                      </a:lnTo>
                                      <a:lnTo>
                                        <a:pt x="48010" y="30640"/>
                                      </a:lnTo>
                                      <a:lnTo>
                                        <a:pt x="48010" y="53271"/>
                                      </a:lnTo>
                                      <a:lnTo>
                                        <a:pt x="61098" y="66358"/>
                                      </a:lnTo>
                                      <a:lnTo>
                                        <a:pt x="76809" y="66358"/>
                                      </a:lnTo>
                                      <a:lnTo>
                                        <a:pt x="85515" y="64489"/>
                                      </a:lnTo>
                                      <a:lnTo>
                                        <a:pt x="89645" y="62730"/>
                                      </a:lnTo>
                                      <a:lnTo>
                                        <a:pt x="89645" y="59829"/>
                                      </a:lnTo>
                                      <a:lnTo>
                                        <a:pt x="65146" y="59829"/>
                                      </a:lnTo>
                                      <a:lnTo>
                                        <a:pt x="56549" y="51485"/>
                                      </a:lnTo>
                                      <a:lnTo>
                                        <a:pt x="56047" y="43532"/>
                                      </a:lnTo>
                                      <a:lnTo>
                                        <a:pt x="91459" y="43532"/>
                                      </a:lnTo>
                                      <a:lnTo>
                                        <a:pt x="91459" y="37532"/>
                                      </a:lnTo>
                                      <a:lnTo>
                                        <a:pt x="56298" y="37532"/>
                                      </a:lnTo>
                                      <a:lnTo>
                                        <a:pt x="56862" y="31170"/>
                                      </a:lnTo>
                                      <a:lnTo>
                                        <a:pt x="56885" y="30919"/>
                                      </a:lnTo>
                                      <a:lnTo>
                                        <a:pt x="64614" y="23636"/>
                                      </a:lnTo>
                                      <a:lnTo>
                                        <a:pt x="86315" y="23636"/>
                                      </a:lnTo>
                                      <a:lnTo>
                                        <a:pt x="80436" y="17105"/>
                                      </a:lnTo>
                                      <a:close/>
                                    </a:path>
                                    <a:path w="339090" h="66675">
                                      <a:moveTo>
                                        <a:pt x="89645" y="55447"/>
                                      </a:moveTo>
                                      <a:lnTo>
                                        <a:pt x="85544" y="57624"/>
                                      </a:lnTo>
                                      <a:lnTo>
                                        <a:pt x="77118" y="59829"/>
                                      </a:lnTo>
                                      <a:lnTo>
                                        <a:pt x="89645" y="59829"/>
                                      </a:lnTo>
                                      <a:lnTo>
                                        <a:pt x="89645" y="55447"/>
                                      </a:lnTo>
                                      <a:close/>
                                    </a:path>
                                    <a:path w="339090" h="66675">
                                      <a:moveTo>
                                        <a:pt x="86315" y="23636"/>
                                      </a:moveTo>
                                      <a:lnTo>
                                        <a:pt x="76753" y="23636"/>
                                      </a:lnTo>
                                      <a:lnTo>
                                        <a:pt x="83674" y="31170"/>
                                      </a:lnTo>
                                      <a:lnTo>
                                        <a:pt x="83758" y="37532"/>
                                      </a:lnTo>
                                      <a:lnTo>
                                        <a:pt x="91459" y="37532"/>
                                      </a:lnTo>
                                      <a:lnTo>
                                        <a:pt x="91459" y="29300"/>
                                      </a:lnTo>
                                      <a:lnTo>
                                        <a:pt x="86315" y="23636"/>
                                      </a:lnTo>
                                      <a:close/>
                                    </a:path>
                                    <a:path w="339090" h="66675">
                                      <a:moveTo>
                                        <a:pt x="111551" y="18249"/>
                                      </a:moveTo>
                                      <a:lnTo>
                                        <a:pt x="103793" y="18249"/>
                                      </a:lnTo>
                                      <a:lnTo>
                                        <a:pt x="103793" y="65130"/>
                                      </a:lnTo>
                                      <a:lnTo>
                                        <a:pt x="111551" y="65130"/>
                                      </a:lnTo>
                                      <a:lnTo>
                                        <a:pt x="111551" y="32482"/>
                                      </a:lnTo>
                                      <a:lnTo>
                                        <a:pt x="117246" y="25533"/>
                                      </a:lnTo>
                                      <a:lnTo>
                                        <a:pt x="111551" y="25533"/>
                                      </a:lnTo>
                                      <a:lnTo>
                                        <a:pt x="111551" y="18249"/>
                                      </a:lnTo>
                                      <a:close/>
                                    </a:path>
                                    <a:path w="339090" h="66675">
                                      <a:moveTo>
                                        <a:pt x="130052" y="17328"/>
                                      </a:moveTo>
                                      <a:lnTo>
                                        <a:pt x="121347" y="17328"/>
                                      </a:lnTo>
                                      <a:lnTo>
                                        <a:pt x="113979" y="21263"/>
                                      </a:lnTo>
                                      <a:lnTo>
                                        <a:pt x="111551" y="25533"/>
                                      </a:lnTo>
                                      <a:lnTo>
                                        <a:pt x="117246" y="25533"/>
                                      </a:lnTo>
                                      <a:lnTo>
                                        <a:pt x="118527" y="23970"/>
                                      </a:lnTo>
                                      <a:lnTo>
                                        <a:pt x="131247" y="23970"/>
                                      </a:lnTo>
                                      <a:lnTo>
                                        <a:pt x="131224" y="17525"/>
                                      </a:lnTo>
                                      <a:lnTo>
                                        <a:pt x="130052" y="17328"/>
                                      </a:lnTo>
                                      <a:close/>
                                    </a:path>
                                    <a:path w="339090" h="66675">
                                      <a:moveTo>
                                        <a:pt x="131247" y="23970"/>
                                      </a:moveTo>
                                      <a:lnTo>
                                        <a:pt x="126898" y="23970"/>
                                      </a:lnTo>
                                      <a:lnTo>
                                        <a:pt x="129968" y="24696"/>
                                      </a:lnTo>
                                      <a:lnTo>
                                        <a:pt x="131395" y="25533"/>
                                      </a:lnTo>
                                      <a:lnTo>
                                        <a:pt x="131252" y="25533"/>
                                      </a:lnTo>
                                      <a:lnTo>
                                        <a:pt x="131247" y="23970"/>
                                      </a:lnTo>
                                      <a:close/>
                                    </a:path>
                                    <a:path w="339090" h="66675">
                                      <a:moveTo>
                                        <a:pt x="147046" y="18249"/>
                                      </a:moveTo>
                                      <a:lnTo>
                                        <a:pt x="139345" y="18249"/>
                                      </a:lnTo>
                                      <a:lnTo>
                                        <a:pt x="139345" y="65130"/>
                                      </a:lnTo>
                                      <a:lnTo>
                                        <a:pt x="147046" y="65130"/>
                                      </a:lnTo>
                                      <a:lnTo>
                                        <a:pt x="147046" y="18249"/>
                                      </a:lnTo>
                                      <a:close/>
                                    </a:path>
                                    <a:path w="339090" h="66675">
                                      <a:moveTo>
                                        <a:pt x="147046" y="0"/>
                                      </a:moveTo>
                                      <a:lnTo>
                                        <a:pt x="139345" y="0"/>
                                      </a:lnTo>
                                      <a:lnTo>
                                        <a:pt x="139345" y="9739"/>
                                      </a:lnTo>
                                      <a:lnTo>
                                        <a:pt x="147046" y="9739"/>
                                      </a:lnTo>
                                      <a:lnTo>
                                        <a:pt x="147046" y="0"/>
                                      </a:lnTo>
                                      <a:close/>
                                    </a:path>
                                    <a:path w="339090" h="66675">
                                      <a:moveTo>
                                        <a:pt x="191374" y="17105"/>
                                      </a:moveTo>
                                      <a:lnTo>
                                        <a:pt x="171227" y="17105"/>
                                      </a:lnTo>
                                      <a:lnTo>
                                        <a:pt x="159813" y="30165"/>
                                      </a:lnTo>
                                      <a:lnTo>
                                        <a:pt x="159813" y="53243"/>
                                      </a:lnTo>
                                      <a:lnTo>
                                        <a:pt x="171227" y="66358"/>
                                      </a:lnTo>
                                      <a:lnTo>
                                        <a:pt x="191374" y="66358"/>
                                      </a:lnTo>
                                      <a:lnTo>
                                        <a:pt x="197109" y="59800"/>
                                      </a:lnTo>
                                      <a:lnTo>
                                        <a:pt x="175078" y="59800"/>
                                      </a:lnTo>
                                      <a:lnTo>
                                        <a:pt x="167934" y="50146"/>
                                      </a:lnTo>
                                      <a:lnTo>
                                        <a:pt x="167934" y="33402"/>
                                      </a:lnTo>
                                      <a:lnTo>
                                        <a:pt x="170278" y="30165"/>
                                      </a:lnTo>
                                      <a:lnTo>
                                        <a:pt x="175133" y="23636"/>
                                      </a:lnTo>
                                      <a:lnTo>
                                        <a:pt x="197109" y="23636"/>
                                      </a:lnTo>
                                      <a:lnTo>
                                        <a:pt x="191374" y="17105"/>
                                      </a:lnTo>
                                      <a:close/>
                                    </a:path>
                                    <a:path w="339090" h="66675">
                                      <a:moveTo>
                                        <a:pt x="197109" y="23636"/>
                                      </a:moveTo>
                                      <a:lnTo>
                                        <a:pt x="187467" y="23636"/>
                                      </a:lnTo>
                                      <a:lnTo>
                                        <a:pt x="194667" y="33402"/>
                                      </a:lnTo>
                                      <a:lnTo>
                                        <a:pt x="194625" y="50146"/>
                                      </a:lnTo>
                                      <a:lnTo>
                                        <a:pt x="187467" y="59800"/>
                                      </a:lnTo>
                                      <a:lnTo>
                                        <a:pt x="197109" y="59800"/>
                                      </a:lnTo>
                                      <a:lnTo>
                                        <a:pt x="202843" y="53243"/>
                                      </a:lnTo>
                                      <a:lnTo>
                                        <a:pt x="202843" y="30165"/>
                                      </a:lnTo>
                                      <a:lnTo>
                                        <a:pt x="197109" y="23636"/>
                                      </a:lnTo>
                                      <a:close/>
                                    </a:path>
                                    <a:path w="339090" h="66675">
                                      <a:moveTo>
                                        <a:pt x="236622" y="17105"/>
                                      </a:moveTo>
                                      <a:lnTo>
                                        <a:pt x="222921" y="17105"/>
                                      </a:lnTo>
                                      <a:lnTo>
                                        <a:pt x="212261" y="30667"/>
                                      </a:lnTo>
                                      <a:lnTo>
                                        <a:pt x="212261" y="52768"/>
                                      </a:lnTo>
                                      <a:lnTo>
                                        <a:pt x="222921" y="66358"/>
                                      </a:lnTo>
                                      <a:lnTo>
                                        <a:pt x="236622" y="66358"/>
                                      </a:lnTo>
                                      <a:lnTo>
                                        <a:pt x="244017" y="62284"/>
                                      </a:lnTo>
                                      <a:lnTo>
                                        <a:pt x="245409" y="59884"/>
                                      </a:lnTo>
                                      <a:lnTo>
                                        <a:pt x="227190" y="59884"/>
                                      </a:lnTo>
                                      <a:lnTo>
                                        <a:pt x="220214" y="50229"/>
                                      </a:lnTo>
                                      <a:lnTo>
                                        <a:pt x="220214" y="33235"/>
                                      </a:lnTo>
                                      <a:lnTo>
                                        <a:pt x="227190" y="23552"/>
                                      </a:lnTo>
                                      <a:lnTo>
                                        <a:pt x="245393" y="23552"/>
                                      </a:lnTo>
                                      <a:lnTo>
                                        <a:pt x="244017" y="21179"/>
                                      </a:lnTo>
                                      <a:lnTo>
                                        <a:pt x="236622" y="17105"/>
                                      </a:lnTo>
                                      <a:close/>
                                    </a:path>
                                    <a:path w="339090" h="66675">
                                      <a:moveTo>
                                        <a:pt x="254147" y="58098"/>
                                      </a:moveTo>
                                      <a:lnTo>
                                        <a:pt x="246445" y="58098"/>
                                      </a:lnTo>
                                      <a:lnTo>
                                        <a:pt x="246445" y="65130"/>
                                      </a:lnTo>
                                      <a:lnTo>
                                        <a:pt x="254147" y="65130"/>
                                      </a:lnTo>
                                      <a:lnTo>
                                        <a:pt x="254147" y="58098"/>
                                      </a:lnTo>
                                      <a:close/>
                                    </a:path>
                                    <a:path w="339090" h="66675">
                                      <a:moveTo>
                                        <a:pt x="245393" y="23552"/>
                                      </a:moveTo>
                                      <a:lnTo>
                                        <a:pt x="239412" y="23552"/>
                                      </a:lnTo>
                                      <a:lnTo>
                                        <a:pt x="246445" y="33235"/>
                                      </a:lnTo>
                                      <a:lnTo>
                                        <a:pt x="246445" y="50229"/>
                                      </a:lnTo>
                                      <a:lnTo>
                                        <a:pt x="239412" y="59884"/>
                                      </a:lnTo>
                                      <a:lnTo>
                                        <a:pt x="245409" y="59884"/>
                                      </a:lnTo>
                                      <a:lnTo>
                                        <a:pt x="246445" y="58098"/>
                                      </a:lnTo>
                                      <a:lnTo>
                                        <a:pt x="254147" y="58098"/>
                                      </a:lnTo>
                                      <a:lnTo>
                                        <a:pt x="254147" y="25366"/>
                                      </a:lnTo>
                                      <a:lnTo>
                                        <a:pt x="246445" y="25366"/>
                                      </a:lnTo>
                                      <a:lnTo>
                                        <a:pt x="245393" y="23552"/>
                                      </a:lnTo>
                                      <a:close/>
                                    </a:path>
                                    <a:path w="339090" h="66675">
                                      <a:moveTo>
                                        <a:pt x="254147" y="0"/>
                                      </a:moveTo>
                                      <a:lnTo>
                                        <a:pt x="246445" y="0"/>
                                      </a:lnTo>
                                      <a:lnTo>
                                        <a:pt x="246445" y="25366"/>
                                      </a:lnTo>
                                      <a:lnTo>
                                        <a:pt x="254147" y="25366"/>
                                      </a:lnTo>
                                      <a:lnTo>
                                        <a:pt x="254147" y="0"/>
                                      </a:lnTo>
                                      <a:close/>
                                    </a:path>
                                    <a:path w="339090" h="66675">
                                      <a:moveTo>
                                        <a:pt x="330007" y="50396"/>
                                      </a:moveTo>
                                      <a:lnTo>
                                        <a:pt x="321580" y="50396"/>
                                      </a:lnTo>
                                      <a:lnTo>
                                        <a:pt x="321580" y="65130"/>
                                      </a:lnTo>
                                      <a:lnTo>
                                        <a:pt x="330007" y="65130"/>
                                      </a:lnTo>
                                      <a:lnTo>
                                        <a:pt x="330007" y="50396"/>
                                      </a:lnTo>
                                      <a:close/>
                                    </a:path>
                                    <a:path w="339090" h="66675">
                                      <a:moveTo>
                                        <a:pt x="330007" y="2623"/>
                                      </a:moveTo>
                                      <a:lnTo>
                                        <a:pt x="319376" y="2623"/>
                                      </a:lnTo>
                                      <a:lnTo>
                                        <a:pt x="293368" y="42220"/>
                                      </a:lnTo>
                                      <a:lnTo>
                                        <a:pt x="293368" y="50396"/>
                                      </a:lnTo>
                                      <a:lnTo>
                                        <a:pt x="338909" y="50396"/>
                                      </a:lnTo>
                                      <a:lnTo>
                                        <a:pt x="338909" y="43364"/>
                                      </a:lnTo>
                                      <a:lnTo>
                                        <a:pt x="300232" y="43364"/>
                                      </a:lnTo>
                                      <a:lnTo>
                                        <a:pt x="321580" y="9989"/>
                                      </a:lnTo>
                                      <a:lnTo>
                                        <a:pt x="330007" y="9989"/>
                                      </a:lnTo>
                                      <a:lnTo>
                                        <a:pt x="330007" y="2623"/>
                                      </a:lnTo>
                                      <a:close/>
                                    </a:path>
                                    <a:path w="339090" h="66675">
                                      <a:moveTo>
                                        <a:pt x="330007" y="9989"/>
                                      </a:moveTo>
                                      <a:lnTo>
                                        <a:pt x="321580" y="9989"/>
                                      </a:lnTo>
                                      <a:lnTo>
                                        <a:pt x="321580" y="43364"/>
                                      </a:lnTo>
                                      <a:lnTo>
                                        <a:pt x="330007" y="43364"/>
                                      </a:lnTo>
                                      <a:lnTo>
                                        <a:pt x="330007" y="9989"/>
                                      </a:lnTo>
                                      <a:close/>
                                    </a:path>
                                  </a:pathLst>
                                </a:custGeom>
                                <a:solidFill>
                                  <a:srgbClr val="444444"/>
                                </a:solidFill>
                              </wps:spPr>
                              <wps:bodyPr wrap="square" lIns="0" tIns="0" rIns="0" bIns="0" rtlCol="0">
                                <a:prstTxWarp prst="textNoShape">
                                  <a:avLst/>
                                </a:prstTxWarp>
                                <a:noAutofit/>
                              </wps:bodyPr>
                            </wps:wsp>
                          </wpg:wgp>
                        </a:graphicData>
                      </a:graphic>
                    </wp:inline>
                  </w:drawing>
                </mc:Choice>
                <mc:Fallback>
                  <w:pict>
                    <v:group w14:anchorId="7FCE0F03" id="Group 95" o:spid="_x0000_s1026" style="width:26.7pt;height:5.25pt;mso-position-horizontal-relative:char;mso-position-vertical-relative:line" coordsize="339090,66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">
                      <v:shape id="Graphic 96" o:spid="_x0000_s1027" style="position:absolute;width:339090;height:66675;visibility:visible;mso-wrap-style:square;v-text-anchor:top" coordsize="339090,6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5sy8UA&#10;AADbAAAADwAAAGRycy9kb3ducmV2LnhtbESP3WoCMRSE7wu+QzhCb4pmFSp2a1ZKQShYsbUieHfY&#10;nP2hm5Mlievu2xuh0MthZr5hVuveNKIj52vLCmbTBARxbnXNpYLjz2ayBOEDssbGMikYyMM6Gz2s&#10;MNX2yt/UHUIpIoR9igqqENpUSp9XZNBPbUscvcI6gyFKV0rt8BrhppHzJFlIgzXHhQpbeq8o/z1c&#10;jILdttwP3VB8Ptvl15PJz3PX65NSj+P+7RVEoD78h//aH1rBywLuX+IPk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rmzLxQAAANsAAAAPAAAAAAAAAAAAAAAAAJgCAABkcnMv&#10;ZG93bnJldi54bWxQSwUGAAAAAAQABAD1AAAAigMAAAAA&#10;" path="m29579,2623l,2623,,65130r8455,l8455,40016r21124,l37491,33067r-29036,l8455,9571r28990,l29579,2623xem37445,9571r-12470,l28184,12641r3237,3041l31421,26956r-6446,6111l37491,33067r2859,-2511l40350,12138,37445,9571xem80436,17105r-20008,l48010,30640r,22631l61098,66358r15711,l85515,64489r4130,-1759l89645,59829r-24499,l56549,51485r-502,-7953l91459,43532r,-6000l56298,37532r564,-6362l56885,30919r7729,-7283l86315,23636,80436,17105xem89645,55447r-4101,2177l77118,59829r12527,l89645,55447xem86315,23636r-9562,l83674,31170r84,6362l91459,37532r,-8232l86315,23636xem111551,18249r-7758,l103793,65130r7758,l111551,32482r5695,-6949l111551,25533r,-7284xem130052,17328r-8705,l113979,21263r-2428,4270l117246,25533r1281,-1563l131247,23970r-23,-6445l130052,17328xem131247,23970r-4349,l129968,24696r1427,837l131252,25533r-5,-1563xem147046,18249r-7701,l139345,65130r7701,l147046,18249xem147046,r-7701,l139345,9739r7701,l147046,xem191374,17105r-20147,l159813,30165r,23078l171227,66358r20147,l197109,59800r-22031,l167934,50146r,-16744l170278,30165r4855,-6529l197109,23636r-5735,-6531xem197109,23636r-9642,l194667,33402r-42,16744l187467,59800r9642,l202843,53243r,-23078l197109,23636xem236622,17105r-13701,l212261,30667r,22101l222921,66358r13701,l244017,62284r1392,-2400l227190,59884r-6976,-9655l220214,33235r6976,-9683l245393,23552r-1376,-2373l236622,17105xem254147,58098r-7702,l246445,65130r7702,l254147,58098xem245393,23552r-5981,l246445,33235r,16994l239412,59884r5997,l246445,58098r7702,l254147,25366r-7702,l245393,23552xem254147,r-7702,l246445,25366r7702,l254147,xem330007,50396r-8427,l321580,65130r8427,l330007,50396xem330007,2623r-10631,l293368,42220r,8176l338909,50396r,-7032l300232,43364,321580,9989r8427,l330007,2623xem330007,9989r-8427,l321580,43364r8427,l330007,9989xe" fillcolor="#444" stroked="f">
                        <v:path arrowok="t"/>
                      </v:shape>
                      <w10:anchorlock/>
                    </v:group>
                  </w:pict>
                </mc:Fallback>
              </mc:AlternateContent>
            </w:r>
          </w:p>
        </w:tc>
        <w:tc>
          <w:tcPr>
            <w:tcW w:w="2000" w:type="dxa"/>
            <w:tcBorders>
              <w:left w:val="single" w:sz="6" w:space="0" w:color="DDDDDD"/>
              <w:bottom w:val="single" w:sz="6" w:space="0" w:color="999999"/>
              <w:right w:val="single" w:sz="6" w:space="0" w:color="DDDDDD"/>
            </w:tcBorders>
            <w:shd w:val="clear" w:color="auto" w:fill="EDEDED"/>
          </w:tcPr>
          <w:p w:rsidR="00B91754" w:rsidRPr="003C2A66" w:rsidRDefault="00B91754">
            <w:pPr>
              <w:pStyle w:val="TableParagraph"/>
              <w:spacing w:before="9" w:after="1"/>
              <w:rPr>
                <w:rFonts w:ascii="Arial" w:hAnsi="Arial" w:cs="Arial"/>
              </w:rPr>
            </w:pPr>
          </w:p>
          <w:p w:rsidR="00B91754" w:rsidRPr="003C2A66" w:rsidRDefault="003C2A66">
            <w:pPr>
              <w:pStyle w:val="TableParagraph"/>
              <w:spacing w:before="0" w:line="104" w:lineRule="exact"/>
              <w:ind w:left="735"/>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2EE59BB8" wp14:editId="3993A31B">
                      <wp:extent cx="336550" cy="66675"/>
                      <wp:effectExtent l="0" t="0" r="0" b="0"/>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6550" cy="66675"/>
                                <a:chOff x="0" y="0"/>
                                <a:chExt cx="336550" cy="66675"/>
                              </a:xfrm>
                            </wpg:grpSpPr>
                            <wps:wsp>
                              <wps:cNvPr id="98" name="Graphic 98"/>
                              <wps:cNvSpPr/>
                              <wps:spPr>
                                <a:xfrm>
                                  <a:off x="0" y="0"/>
                                  <a:ext cx="336550" cy="66675"/>
                                </a:xfrm>
                                <a:custGeom>
                                  <a:avLst/>
                                  <a:gdLst/>
                                  <a:ahLst/>
                                  <a:cxnLst/>
                                  <a:rect l="l" t="t" r="r" b="b"/>
                                  <a:pathLst>
                                    <a:path w="336550" h="66675">
                                      <a:moveTo>
                                        <a:pt x="29578" y="2623"/>
                                      </a:moveTo>
                                      <a:lnTo>
                                        <a:pt x="0" y="2623"/>
                                      </a:lnTo>
                                      <a:lnTo>
                                        <a:pt x="0" y="65130"/>
                                      </a:lnTo>
                                      <a:lnTo>
                                        <a:pt x="8455" y="65130"/>
                                      </a:lnTo>
                                      <a:lnTo>
                                        <a:pt x="8455" y="40016"/>
                                      </a:lnTo>
                                      <a:lnTo>
                                        <a:pt x="29578" y="40016"/>
                                      </a:lnTo>
                                      <a:lnTo>
                                        <a:pt x="37490" y="33067"/>
                                      </a:lnTo>
                                      <a:lnTo>
                                        <a:pt x="8455" y="33067"/>
                                      </a:lnTo>
                                      <a:lnTo>
                                        <a:pt x="8455" y="9571"/>
                                      </a:lnTo>
                                      <a:lnTo>
                                        <a:pt x="37444" y="9571"/>
                                      </a:lnTo>
                                      <a:lnTo>
                                        <a:pt x="29578" y="2623"/>
                                      </a:lnTo>
                                      <a:close/>
                                    </a:path>
                                    <a:path w="336550" h="66675">
                                      <a:moveTo>
                                        <a:pt x="37444" y="9571"/>
                                      </a:moveTo>
                                      <a:lnTo>
                                        <a:pt x="24974" y="9571"/>
                                      </a:lnTo>
                                      <a:lnTo>
                                        <a:pt x="28184" y="12641"/>
                                      </a:lnTo>
                                      <a:lnTo>
                                        <a:pt x="31421" y="15682"/>
                                      </a:lnTo>
                                      <a:lnTo>
                                        <a:pt x="31421" y="26956"/>
                                      </a:lnTo>
                                      <a:lnTo>
                                        <a:pt x="24974" y="33067"/>
                                      </a:lnTo>
                                      <a:lnTo>
                                        <a:pt x="37490" y="33067"/>
                                      </a:lnTo>
                                      <a:lnTo>
                                        <a:pt x="40350" y="30556"/>
                                      </a:lnTo>
                                      <a:lnTo>
                                        <a:pt x="40350" y="12138"/>
                                      </a:lnTo>
                                      <a:lnTo>
                                        <a:pt x="37444" y="9571"/>
                                      </a:lnTo>
                                      <a:close/>
                                    </a:path>
                                    <a:path w="336550" h="66675">
                                      <a:moveTo>
                                        <a:pt x="80436" y="17105"/>
                                      </a:moveTo>
                                      <a:lnTo>
                                        <a:pt x="60428" y="17105"/>
                                      </a:lnTo>
                                      <a:lnTo>
                                        <a:pt x="48010" y="30640"/>
                                      </a:lnTo>
                                      <a:lnTo>
                                        <a:pt x="48010" y="53271"/>
                                      </a:lnTo>
                                      <a:lnTo>
                                        <a:pt x="61098" y="66358"/>
                                      </a:lnTo>
                                      <a:lnTo>
                                        <a:pt x="76808" y="66358"/>
                                      </a:lnTo>
                                      <a:lnTo>
                                        <a:pt x="85515" y="64489"/>
                                      </a:lnTo>
                                      <a:lnTo>
                                        <a:pt x="89645" y="62730"/>
                                      </a:lnTo>
                                      <a:lnTo>
                                        <a:pt x="89645" y="59829"/>
                                      </a:lnTo>
                                      <a:lnTo>
                                        <a:pt x="65146" y="59829"/>
                                      </a:lnTo>
                                      <a:lnTo>
                                        <a:pt x="56549" y="51485"/>
                                      </a:lnTo>
                                      <a:lnTo>
                                        <a:pt x="56047" y="43532"/>
                                      </a:lnTo>
                                      <a:lnTo>
                                        <a:pt x="91459" y="43532"/>
                                      </a:lnTo>
                                      <a:lnTo>
                                        <a:pt x="91459" y="37532"/>
                                      </a:lnTo>
                                      <a:lnTo>
                                        <a:pt x="56298" y="37532"/>
                                      </a:lnTo>
                                      <a:lnTo>
                                        <a:pt x="56861" y="31170"/>
                                      </a:lnTo>
                                      <a:lnTo>
                                        <a:pt x="56884" y="30919"/>
                                      </a:lnTo>
                                      <a:lnTo>
                                        <a:pt x="64614" y="23636"/>
                                      </a:lnTo>
                                      <a:lnTo>
                                        <a:pt x="86314" y="23636"/>
                                      </a:lnTo>
                                      <a:lnTo>
                                        <a:pt x="80436" y="17105"/>
                                      </a:lnTo>
                                      <a:close/>
                                    </a:path>
                                    <a:path w="336550" h="66675">
                                      <a:moveTo>
                                        <a:pt x="89645" y="55447"/>
                                      </a:moveTo>
                                      <a:lnTo>
                                        <a:pt x="85543" y="57624"/>
                                      </a:lnTo>
                                      <a:lnTo>
                                        <a:pt x="77118" y="59829"/>
                                      </a:lnTo>
                                      <a:lnTo>
                                        <a:pt x="89645" y="59829"/>
                                      </a:lnTo>
                                      <a:lnTo>
                                        <a:pt x="89645" y="55447"/>
                                      </a:lnTo>
                                      <a:close/>
                                    </a:path>
                                    <a:path w="336550" h="66675">
                                      <a:moveTo>
                                        <a:pt x="86314" y="23636"/>
                                      </a:moveTo>
                                      <a:lnTo>
                                        <a:pt x="76753" y="23636"/>
                                      </a:lnTo>
                                      <a:lnTo>
                                        <a:pt x="83673" y="31170"/>
                                      </a:lnTo>
                                      <a:lnTo>
                                        <a:pt x="83757" y="37532"/>
                                      </a:lnTo>
                                      <a:lnTo>
                                        <a:pt x="91459" y="37532"/>
                                      </a:lnTo>
                                      <a:lnTo>
                                        <a:pt x="91459" y="29300"/>
                                      </a:lnTo>
                                      <a:lnTo>
                                        <a:pt x="86314" y="23636"/>
                                      </a:lnTo>
                                      <a:close/>
                                    </a:path>
                                    <a:path w="336550" h="66675">
                                      <a:moveTo>
                                        <a:pt x="111551" y="18249"/>
                                      </a:moveTo>
                                      <a:lnTo>
                                        <a:pt x="103792" y="18249"/>
                                      </a:lnTo>
                                      <a:lnTo>
                                        <a:pt x="103792" y="65130"/>
                                      </a:lnTo>
                                      <a:lnTo>
                                        <a:pt x="111551" y="65130"/>
                                      </a:lnTo>
                                      <a:lnTo>
                                        <a:pt x="111551" y="32482"/>
                                      </a:lnTo>
                                      <a:lnTo>
                                        <a:pt x="117246" y="25533"/>
                                      </a:lnTo>
                                      <a:lnTo>
                                        <a:pt x="111551" y="25533"/>
                                      </a:lnTo>
                                      <a:lnTo>
                                        <a:pt x="111551" y="18249"/>
                                      </a:lnTo>
                                      <a:close/>
                                    </a:path>
                                    <a:path w="336550" h="66675">
                                      <a:moveTo>
                                        <a:pt x="130052" y="17328"/>
                                      </a:moveTo>
                                      <a:lnTo>
                                        <a:pt x="121347" y="17328"/>
                                      </a:lnTo>
                                      <a:lnTo>
                                        <a:pt x="113979" y="21263"/>
                                      </a:lnTo>
                                      <a:lnTo>
                                        <a:pt x="111551" y="25533"/>
                                      </a:lnTo>
                                      <a:lnTo>
                                        <a:pt x="117246" y="25533"/>
                                      </a:lnTo>
                                      <a:lnTo>
                                        <a:pt x="118527" y="23970"/>
                                      </a:lnTo>
                                      <a:lnTo>
                                        <a:pt x="131247" y="23970"/>
                                      </a:lnTo>
                                      <a:lnTo>
                                        <a:pt x="131224" y="17525"/>
                                      </a:lnTo>
                                      <a:lnTo>
                                        <a:pt x="130052" y="17328"/>
                                      </a:lnTo>
                                      <a:close/>
                                    </a:path>
                                    <a:path w="336550" h="66675">
                                      <a:moveTo>
                                        <a:pt x="131247" y="23970"/>
                                      </a:moveTo>
                                      <a:lnTo>
                                        <a:pt x="126898" y="23970"/>
                                      </a:lnTo>
                                      <a:lnTo>
                                        <a:pt x="129968" y="24696"/>
                                      </a:lnTo>
                                      <a:lnTo>
                                        <a:pt x="131395" y="25533"/>
                                      </a:lnTo>
                                      <a:lnTo>
                                        <a:pt x="131252" y="25533"/>
                                      </a:lnTo>
                                      <a:lnTo>
                                        <a:pt x="131247" y="23970"/>
                                      </a:lnTo>
                                      <a:close/>
                                    </a:path>
                                    <a:path w="336550" h="66675">
                                      <a:moveTo>
                                        <a:pt x="147046" y="18249"/>
                                      </a:moveTo>
                                      <a:lnTo>
                                        <a:pt x="139345" y="18249"/>
                                      </a:lnTo>
                                      <a:lnTo>
                                        <a:pt x="139345" y="65130"/>
                                      </a:lnTo>
                                      <a:lnTo>
                                        <a:pt x="147046" y="65130"/>
                                      </a:lnTo>
                                      <a:lnTo>
                                        <a:pt x="147046" y="18249"/>
                                      </a:lnTo>
                                      <a:close/>
                                    </a:path>
                                    <a:path w="336550" h="66675">
                                      <a:moveTo>
                                        <a:pt x="147046" y="0"/>
                                      </a:moveTo>
                                      <a:lnTo>
                                        <a:pt x="139345" y="0"/>
                                      </a:lnTo>
                                      <a:lnTo>
                                        <a:pt x="139345" y="9739"/>
                                      </a:lnTo>
                                      <a:lnTo>
                                        <a:pt x="147046" y="9739"/>
                                      </a:lnTo>
                                      <a:lnTo>
                                        <a:pt x="147046" y="0"/>
                                      </a:lnTo>
                                      <a:close/>
                                    </a:path>
                                    <a:path w="336550" h="66675">
                                      <a:moveTo>
                                        <a:pt x="191374" y="17105"/>
                                      </a:moveTo>
                                      <a:lnTo>
                                        <a:pt x="171226" y="17105"/>
                                      </a:lnTo>
                                      <a:lnTo>
                                        <a:pt x="159813" y="30165"/>
                                      </a:lnTo>
                                      <a:lnTo>
                                        <a:pt x="159813" y="53243"/>
                                      </a:lnTo>
                                      <a:lnTo>
                                        <a:pt x="171226" y="66358"/>
                                      </a:lnTo>
                                      <a:lnTo>
                                        <a:pt x="191374" y="66358"/>
                                      </a:lnTo>
                                      <a:lnTo>
                                        <a:pt x="197109" y="59800"/>
                                      </a:lnTo>
                                      <a:lnTo>
                                        <a:pt x="175077" y="59800"/>
                                      </a:lnTo>
                                      <a:lnTo>
                                        <a:pt x="167933" y="50146"/>
                                      </a:lnTo>
                                      <a:lnTo>
                                        <a:pt x="167933" y="33402"/>
                                      </a:lnTo>
                                      <a:lnTo>
                                        <a:pt x="170278" y="30165"/>
                                      </a:lnTo>
                                      <a:lnTo>
                                        <a:pt x="175133" y="23636"/>
                                      </a:lnTo>
                                      <a:lnTo>
                                        <a:pt x="197109" y="23636"/>
                                      </a:lnTo>
                                      <a:lnTo>
                                        <a:pt x="191374" y="17105"/>
                                      </a:lnTo>
                                      <a:close/>
                                    </a:path>
                                    <a:path w="336550" h="66675">
                                      <a:moveTo>
                                        <a:pt x="197109" y="23636"/>
                                      </a:moveTo>
                                      <a:lnTo>
                                        <a:pt x="187467" y="23636"/>
                                      </a:lnTo>
                                      <a:lnTo>
                                        <a:pt x="194667" y="33402"/>
                                      </a:lnTo>
                                      <a:lnTo>
                                        <a:pt x="194625" y="50146"/>
                                      </a:lnTo>
                                      <a:lnTo>
                                        <a:pt x="187467" y="59800"/>
                                      </a:lnTo>
                                      <a:lnTo>
                                        <a:pt x="197109" y="59800"/>
                                      </a:lnTo>
                                      <a:lnTo>
                                        <a:pt x="202843" y="53243"/>
                                      </a:lnTo>
                                      <a:lnTo>
                                        <a:pt x="202843" y="30165"/>
                                      </a:lnTo>
                                      <a:lnTo>
                                        <a:pt x="197109" y="23636"/>
                                      </a:lnTo>
                                      <a:close/>
                                    </a:path>
                                    <a:path w="336550" h="66675">
                                      <a:moveTo>
                                        <a:pt x="236622" y="17105"/>
                                      </a:moveTo>
                                      <a:lnTo>
                                        <a:pt x="222921" y="17105"/>
                                      </a:lnTo>
                                      <a:lnTo>
                                        <a:pt x="212260" y="30667"/>
                                      </a:lnTo>
                                      <a:lnTo>
                                        <a:pt x="212260" y="52768"/>
                                      </a:lnTo>
                                      <a:lnTo>
                                        <a:pt x="222921" y="66358"/>
                                      </a:lnTo>
                                      <a:lnTo>
                                        <a:pt x="236622" y="66358"/>
                                      </a:lnTo>
                                      <a:lnTo>
                                        <a:pt x="244017" y="62284"/>
                                      </a:lnTo>
                                      <a:lnTo>
                                        <a:pt x="245409" y="59884"/>
                                      </a:lnTo>
                                      <a:lnTo>
                                        <a:pt x="227190" y="59884"/>
                                      </a:lnTo>
                                      <a:lnTo>
                                        <a:pt x="220214" y="50229"/>
                                      </a:lnTo>
                                      <a:lnTo>
                                        <a:pt x="220214" y="33235"/>
                                      </a:lnTo>
                                      <a:lnTo>
                                        <a:pt x="227190" y="23552"/>
                                      </a:lnTo>
                                      <a:lnTo>
                                        <a:pt x="245393" y="23552"/>
                                      </a:lnTo>
                                      <a:lnTo>
                                        <a:pt x="244017" y="21179"/>
                                      </a:lnTo>
                                      <a:lnTo>
                                        <a:pt x="236622" y="17105"/>
                                      </a:lnTo>
                                      <a:close/>
                                    </a:path>
                                    <a:path w="336550" h="66675">
                                      <a:moveTo>
                                        <a:pt x="254147" y="58098"/>
                                      </a:moveTo>
                                      <a:lnTo>
                                        <a:pt x="246445" y="58098"/>
                                      </a:lnTo>
                                      <a:lnTo>
                                        <a:pt x="246445" y="65130"/>
                                      </a:lnTo>
                                      <a:lnTo>
                                        <a:pt x="254147" y="65130"/>
                                      </a:lnTo>
                                      <a:lnTo>
                                        <a:pt x="254147" y="58098"/>
                                      </a:lnTo>
                                      <a:close/>
                                    </a:path>
                                    <a:path w="336550" h="66675">
                                      <a:moveTo>
                                        <a:pt x="245393" y="23552"/>
                                      </a:moveTo>
                                      <a:lnTo>
                                        <a:pt x="239412" y="23552"/>
                                      </a:lnTo>
                                      <a:lnTo>
                                        <a:pt x="246445" y="33235"/>
                                      </a:lnTo>
                                      <a:lnTo>
                                        <a:pt x="246445" y="50229"/>
                                      </a:lnTo>
                                      <a:lnTo>
                                        <a:pt x="239412" y="59884"/>
                                      </a:lnTo>
                                      <a:lnTo>
                                        <a:pt x="245409" y="59884"/>
                                      </a:lnTo>
                                      <a:lnTo>
                                        <a:pt x="246445" y="58098"/>
                                      </a:lnTo>
                                      <a:lnTo>
                                        <a:pt x="254147" y="58098"/>
                                      </a:lnTo>
                                      <a:lnTo>
                                        <a:pt x="254147" y="25366"/>
                                      </a:lnTo>
                                      <a:lnTo>
                                        <a:pt x="246445" y="25366"/>
                                      </a:lnTo>
                                      <a:lnTo>
                                        <a:pt x="245393" y="23552"/>
                                      </a:lnTo>
                                      <a:close/>
                                    </a:path>
                                    <a:path w="336550" h="66675">
                                      <a:moveTo>
                                        <a:pt x="254147" y="0"/>
                                      </a:moveTo>
                                      <a:lnTo>
                                        <a:pt x="246445" y="0"/>
                                      </a:lnTo>
                                      <a:lnTo>
                                        <a:pt x="246445" y="25366"/>
                                      </a:lnTo>
                                      <a:lnTo>
                                        <a:pt x="254147" y="25366"/>
                                      </a:lnTo>
                                      <a:lnTo>
                                        <a:pt x="254147" y="0"/>
                                      </a:lnTo>
                                      <a:close/>
                                    </a:path>
                                    <a:path w="336550" h="66675">
                                      <a:moveTo>
                                        <a:pt x="295796" y="55168"/>
                                      </a:moveTo>
                                      <a:lnTo>
                                        <a:pt x="295796" y="63651"/>
                                      </a:lnTo>
                                      <a:lnTo>
                                        <a:pt x="300148" y="64991"/>
                                      </a:lnTo>
                                      <a:lnTo>
                                        <a:pt x="308325" y="66358"/>
                                      </a:lnTo>
                                      <a:lnTo>
                                        <a:pt x="323672" y="66358"/>
                                      </a:lnTo>
                                      <a:lnTo>
                                        <a:pt x="331689" y="59215"/>
                                      </a:lnTo>
                                      <a:lnTo>
                                        <a:pt x="307599" y="59215"/>
                                      </a:lnTo>
                                      <a:lnTo>
                                        <a:pt x="299563" y="57206"/>
                                      </a:lnTo>
                                      <a:lnTo>
                                        <a:pt x="295796" y="55168"/>
                                      </a:lnTo>
                                      <a:close/>
                                    </a:path>
                                    <a:path w="336550" h="66675">
                                      <a:moveTo>
                                        <a:pt x="331591" y="30919"/>
                                      </a:moveTo>
                                      <a:lnTo>
                                        <a:pt x="319319" y="30919"/>
                                      </a:lnTo>
                                      <a:lnTo>
                                        <a:pt x="323533" y="34742"/>
                                      </a:lnTo>
                                      <a:lnTo>
                                        <a:pt x="327775" y="38537"/>
                                      </a:lnTo>
                                      <a:lnTo>
                                        <a:pt x="327775" y="51596"/>
                                      </a:lnTo>
                                      <a:lnTo>
                                        <a:pt x="319319" y="59215"/>
                                      </a:lnTo>
                                      <a:lnTo>
                                        <a:pt x="331689" y="59215"/>
                                      </a:lnTo>
                                      <a:lnTo>
                                        <a:pt x="336230" y="55168"/>
                                      </a:lnTo>
                                      <a:lnTo>
                                        <a:pt x="336230" y="35272"/>
                                      </a:lnTo>
                                      <a:lnTo>
                                        <a:pt x="331591" y="30919"/>
                                      </a:lnTo>
                                      <a:close/>
                                    </a:path>
                                    <a:path w="336550" h="66675">
                                      <a:moveTo>
                                        <a:pt x="331626" y="2623"/>
                                      </a:moveTo>
                                      <a:lnTo>
                                        <a:pt x="298446" y="2623"/>
                                      </a:lnTo>
                                      <a:lnTo>
                                        <a:pt x="298446" y="34016"/>
                                      </a:lnTo>
                                      <a:lnTo>
                                        <a:pt x="301962" y="32425"/>
                                      </a:lnTo>
                                      <a:lnTo>
                                        <a:pt x="308688" y="30919"/>
                                      </a:lnTo>
                                      <a:lnTo>
                                        <a:pt x="331591" y="30919"/>
                                      </a:lnTo>
                                      <a:lnTo>
                                        <a:pt x="325347" y="25059"/>
                                      </a:lnTo>
                                      <a:lnTo>
                                        <a:pt x="306176" y="25059"/>
                                      </a:lnTo>
                                      <a:lnTo>
                                        <a:pt x="306176" y="9739"/>
                                      </a:lnTo>
                                      <a:lnTo>
                                        <a:pt x="331626" y="9739"/>
                                      </a:lnTo>
                                      <a:lnTo>
                                        <a:pt x="331626" y="2623"/>
                                      </a:lnTo>
                                      <a:close/>
                                    </a:path>
                                    <a:path w="336550" h="66675">
                                      <a:moveTo>
                                        <a:pt x="324008" y="23802"/>
                                      </a:moveTo>
                                      <a:lnTo>
                                        <a:pt x="311701" y="23802"/>
                                      </a:lnTo>
                                      <a:lnTo>
                                        <a:pt x="309859" y="24138"/>
                                      </a:lnTo>
                                      <a:lnTo>
                                        <a:pt x="308018" y="24444"/>
                                      </a:lnTo>
                                      <a:lnTo>
                                        <a:pt x="306176" y="25059"/>
                                      </a:lnTo>
                                      <a:lnTo>
                                        <a:pt x="325347" y="25059"/>
                                      </a:lnTo>
                                      <a:lnTo>
                                        <a:pt x="324008" y="23802"/>
                                      </a:lnTo>
                                      <a:close/>
                                    </a:path>
                                  </a:pathLst>
                                </a:custGeom>
                                <a:solidFill>
                                  <a:srgbClr val="444444"/>
                                </a:solidFill>
                              </wps:spPr>
                              <wps:bodyPr wrap="square" lIns="0" tIns="0" rIns="0" bIns="0" rtlCol="0">
                                <a:prstTxWarp prst="textNoShape">
                                  <a:avLst/>
                                </a:prstTxWarp>
                                <a:noAutofit/>
                              </wps:bodyPr>
                            </wps:wsp>
                          </wpg:wgp>
                        </a:graphicData>
                      </a:graphic>
                    </wp:inline>
                  </w:drawing>
                </mc:Choice>
                <mc:Fallback>
                  <w:pict>
                    <v:group w14:anchorId="62F6C249" id="Group 97" o:spid="_x0000_s1026" style="width:26.5pt;height:5.25pt;mso-position-horizontal-relative:char;mso-position-vertical-relative:line" coordsize="336550,66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">
                      <v:shape id="Graphic 98" o:spid="_x0000_s1027" style="position:absolute;width:336550;height:66675;visibility:visible;mso-wrap-style:square;v-text-anchor:top" coordsize="336550,6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MOqsEA&#10;AADbAAAADwAAAGRycy9kb3ducmV2LnhtbERPTWuDQBC9F/Iflgn01qyWKI3JKqEl0B6rhVwHd6JG&#10;d1bcrTH99d1DocfH+z4UixnETJPrLCuINxEI4trqjhsFX9Xp6QWE88gaB8uk4E4Oinz1cMBM2xt/&#10;0lz6RoQQdhkqaL0fMyld3ZJBt7EjceAudjLoA5waqSe8hXAzyOcoSqXBjkNDiyO9tlT35bdRcC3P&#10;H1X8k+z6t21qLs3dJ9WslXpcL8c9CE+L/xf/ud+1gl0YG76EHyDz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0DDqrBAAAA2wAAAA8AAAAAAAAAAAAAAAAAmAIAAGRycy9kb3du&#10;cmV2LnhtbFBLBQYAAAAABAAEAPUAAACGAwAAAAA=&#10;" path="m29578,2623l,2623,,65130r8455,l8455,40016r21123,l37490,33067r-29035,l8455,9571r28989,l29578,2623xem37444,9571r-12470,l28184,12641r3237,3041l31421,26956r-6447,6111l37490,33067r2860,-2511l40350,12138,37444,9571xem80436,17105r-20008,l48010,30640r,22631l61098,66358r15710,l85515,64489r4130,-1759l89645,59829r-24499,l56549,51485r-502,-7953l91459,43532r,-6000l56298,37532r563,-6362l56884,30919r7730,-7283l86314,23636,80436,17105xem89645,55447r-4102,2177l77118,59829r12527,l89645,55447xem86314,23636r-9561,l83673,31170r84,6362l91459,37532r,-8232l86314,23636xem111551,18249r-7759,l103792,65130r7759,l111551,32482r5695,-6949l111551,25533r,-7284xem130052,17328r-8705,l113979,21263r-2428,4270l117246,25533r1281,-1563l131247,23970r-23,-6445l130052,17328xem131247,23970r-4349,l129968,24696r1427,837l131252,25533r-5,-1563xem147046,18249r-7701,l139345,65130r7701,l147046,18249xem147046,r-7701,l139345,9739r7701,l147046,xem191374,17105r-20148,l159813,30165r,23078l171226,66358r20148,l197109,59800r-22032,l167933,50146r,-16744l170278,30165r4855,-6529l197109,23636r-5735,-6531xem197109,23636r-9642,l194667,33402r-42,16744l187467,59800r9642,l202843,53243r,-23078l197109,23636xem236622,17105r-13701,l212260,30667r,22101l222921,66358r13701,l244017,62284r1392,-2400l227190,59884r-6976,-9655l220214,33235r6976,-9683l245393,23552r-1376,-2373l236622,17105xem254147,58098r-7702,l246445,65130r7702,l254147,58098xem245393,23552r-5981,l246445,33235r,16994l239412,59884r5997,l246445,58098r7702,l254147,25366r-7702,l245393,23552xem254147,r-7702,l246445,25366r7702,l254147,xem295796,55168r,8483l300148,64991r8177,1367l323672,66358r8017,-7143l307599,59215r-8036,-2009l295796,55168xem331591,30919r-12272,l323533,34742r4242,3795l327775,51596r-8456,7619l331689,59215r4541,-4047l336230,35272r-4639,-4353xem331626,2623r-33180,l298446,34016r3516,-1591l308688,30919r22903,l325347,25059r-19171,l306176,9739r25450,l331626,2623xem324008,23802r-12307,l309859,24138r-1841,306l306176,25059r19171,l324008,23802xe" fillcolor="#444" stroked="f">
                        <v:path arrowok="t"/>
                      </v:shape>
                      <w10:anchorlock/>
                    </v:group>
                  </w:pict>
                </mc:Fallback>
              </mc:AlternateContent>
            </w:r>
          </w:p>
        </w:tc>
        <w:tc>
          <w:tcPr>
            <w:tcW w:w="2000" w:type="dxa"/>
            <w:tcBorders>
              <w:left w:val="single" w:sz="6" w:space="0" w:color="DDDDDD"/>
              <w:bottom w:val="single" w:sz="6" w:space="0" w:color="999999"/>
            </w:tcBorders>
            <w:shd w:val="clear" w:color="auto" w:fill="EDEDED"/>
          </w:tcPr>
          <w:p w:rsidR="00B91754" w:rsidRPr="003C2A66" w:rsidRDefault="00B91754">
            <w:pPr>
              <w:pStyle w:val="TableParagraph"/>
              <w:spacing w:before="9" w:after="1"/>
              <w:rPr>
                <w:rFonts w:ascii="Arial" w:hAnsi="Arial" w:cs="Arial"/>
              </w:rPr>
            </w:pPr>
          </w:p>
          <w:p w:rsidR="00B91754" w:rsidRPr="003C2A66" w:rsidRDefault="003C2A66">
            <w:pPr>
              <w:pStyle w:val="TableParagraph"/>
              <w:spacing w:before="0" w:line="104" w:lineRule="exact"/>
              <w:ind w:left="685"/>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6FE524AA" wp14:editId="44BC7024">
                      <wp:extent cx="392430" cy="66675"/>
                      <wp:effectExtent l="0" t="0" r="0" b="0"/>
                      <wp:docPr id="99"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2430" cy="66675"/>
                                <a:chOff x="0" y="0"/>
                                <a:chExt cx="392430" cy="66675"/>
                              </a:xfrm>
                            </wpg:grpSpPr>
                            <wps:wsp>
                              <wps:cNvPr id="100" name="Graphic 100"/>
                              <wps:cNvSpPr/>
                              <wps:spPr>
                                <a:xfrm>
                                  <a:off x="0" y="0"/>
                                  <a:ext cx="392430" cy="66675"/>
                                </a:xfrm>
                                <a:custGeom>
                                  <a:avLst/>
                                  <a:gdLst/>
                                  <a:ahLst/>
                                  <a:cxnLst/>
                                  <a:rect l="l" t="t" r="r" b="b"/>
                                  <a:pathLst>
                                    <a:path w="392430" h="66675">
                                      <a:moveTo>
                                        <a:pt x="33458" y="2623"/>
                                      </a:moveTo>
                                      <a:lnTo>
                                        <a:pt x="23859" y="2623"/>
                                      </a:lnTo>
                                      <a:lnTo>
                                        <a:pt x="0" y="65130"/>
                                      </a:lnTo>
                                      <a:lnTo>
                                        <a:pt x="8929" y="65130"/>
                                      </a:lnTo>
                                      <a:lnTo>
                                        <a:pt x="14621" y="49085"/>
                                      </a:lnTo>
                                      <a:lnTo>
                                        <a:pt x="51151" y="49085"/>
                                      </a:lnTo>
                                      <a:lnTo>
                                        <a:pt x="48473" y="42052"/>
                                      </a:lnTo>
                                      <a:lnTo>
                                        <a:pt x="17162" y="42052"/>
                                      </a:lnTo>
                                      <a:lnTo>
                                        <a:pt x="28631" y="10967"/>
                                      </a:lnTo>
                                      <a:lnTo>
                                        <a:pt x="36635" y="10967"/>
                                      </a:lnTo>
                                      <a:lnTo>
                                        <a:pt x="33458" y="2623"/>
                                      </a:lnTo>
                                      <a:close/>
                                    </a:path>
                                    <a:path w="392430" h="66675">
                                      <a:moveTo>
                                        <a:pt x="51151" y="49085"/>
                                      </a:moveTo>
                                      <a:lnTo>
                                        <a:pt x="42778" y="49085"/>
                                      </a:lnTo>
                                      <a:lnTo>
                                        <a:pt x="48471" y="65130"/>
                                      </a:lnTo>
                                      <a:lnTo>
                                        <a:pt x="57261" y="65130"/>
                                      </a:lnTo>
                                      <a:lnTo>
                                        <a:pt x="51151" y="49085"/>
                                      </a:lnTo>
                                      <a:close/>
                                    </a:path>
                                    <a:path w="392430" h="66675">
                                      <a:moveTo>
                                        <a:pt x="36635" y="10967"/>
                                      </a:moveTo>
                                      <a:lnTo>
                                        <a:pt x="28631" y="10967"/>
                                      </a:lnTo>
                                      <a:lnTo>
                                        <a:pt x="40155" y="42052"/>
                                      </a:lnTo>
                                      <a:lnTo>
                                        <a:pt x="48473" y="42052"/>
                                      </a:lnTo>
                                      <a:lnTo>
                                        <a:pt x="36635" y="10967"/>
                                      </a:lnTo>
                                      <a:close/>
                                    </a:path>
                                    <a:path w="392430" h="66675">
                                      <a:moveTo>
                                        <a:pt x="75051" y="24222"/>
                                      </a:moveTo>
                                      <a:lnTo>
                                        <a:pt x="67321" y="24222"/>
                                      </a:lnTo>
                                      <a:lnTo>
                                        <a:pt x="67321" y="65130"/>
                                      </a:lnTo>
                                      <a:lnTo>
                                        <a:pt x="75051" y="65130"/>
                                      </a:lnTo>
                                      <a:lnTo>
                                        <a:pt x="75051" y="24222"/>
                                      </a:lnTo>
                                      <a:close/>
                                    </a:path>
                                    <a:path w="392430" h="66675">
                                      <a:moveTo>
                                        <a:pt x="87748" y="18249"/>
                                      </a:moveTo>
                                      <a:lnTo>
                                        <a:pt x="59954" y="18249"/>
                                      </a:lnTo>
                                      <a:lnTo>
                                        <a:pt x="59954" y="24222"/>
                                      </a:lnTo>
                                      <a:lnTo>
                                        <a:pt x="87748" y="24222"/>
                                      </a:lnTo>
                                      <a:lnTo>
                                        <a:pt x="87748" y="18249"/>
                                      </a:lnTo>
                                      <a:close/>
                                    </a:path>
                                    <a:path w="392430" h="66675">
                                      <a:moveTo>
                                        <a:pt x="89785" y="0"/>
                                      </a:moveTo>
                                      <a:lnTo>
                                        <a:pt x="74604" y="0"/>
                                      </a:lnTo>
                                      <a:lnTo>
                                        <a:pt x="67321" y="7143"/>
                                      </a:lnTo>
                                      <a:lnTo>
                                        <a:pt x="67321" y="18249"/>
                                      </a:lnTo>
                                      <a:lnTo>
                                        <a:pt x="75051" y="18249"/>
                                      </a:lnTo>
                                      <a:lnTo>
                                        <a:pt x="75051" y="9739"/>
                                      </a:lnTo>
                                      <a:lnTo>
                                        <a:pt x="78287" y="6390"/>
                                      </a:lnTo>
                                      <a:lnTo>
                                        <a:pt x="89785" y="6390"/>
                                      </a:lnTo>
                                      <a:lnTo>
                                        <a:pt x="89785" y="0"/>
                                      </a:lnTo>
                                      <a:close/>
                                    </a:path>
                                    <a:path w="392430" h="66675">
                                      <a:moveTo>
                                        <a:pt x="103863" y="24222"/>
                                      </a:moveTo>
                                      <a:lnTo>
                                        <a:pt x="96105" y="24222"/>
                                      </a:lnTo>
                                      <a:lnTo>
                                        <a:pt x="96105" y="58461"/>
                                      </a:lnTo>
                                      <a:lnTo>
                                        <a:pt x="99481" y="61810"/>
                                      </a:lnTo>
                                      <a:lnTo>
                                        <a:pt x="102887" y="65130"/>
                                      </a:lnTo>
                                      <a:lnTo>
                                        <a:pt x="119714" y="65130"/>
                                      </a:lnTo>
                                      <a:lnTo>
                                        <a:pt x="119714" y="58684"/>
                                      </a:lnTo>
                                      <a:lnTo>
                                        <a:pt x="106988" y="58684"/>
                                      </a:lnTo>
                                      <a:lnTo>
                                        <a:pt x="103863" y="55420"/>
                                      </a:lnTo>
                                      <a:lnTo>
                                        <a:pt x="103863" y="24222"/>
                                      </a:lnTo>
                                      <a:close/>
                                    </a:path>
                                    <a:path w="392430" h="66675">
                                      <a:moveTo>
                                        <a:pt x="119714" y="18249"/>
                                      </a:moveTo>
                                      <a:lnTo>
                                        <a:pt x="90468" y="18249"/>
                                      </a:lnTo>
                                      <a:lnTo>
                                        <a:pt x="90468" y="24222"/>
                                      </a:lnTo>
                                      <a:lnTo>
                                        <a:pt x="119714" y="24222"/>
                                      </a:lnTo>
                                      <a:lnTo>
                                        <a:pt x="119714" y="18249"/>
                                      </a:lnTo>
                                      <a:close/>
                                    </a:path>
                                    <a:path w="392430" h="66675">
                                      <a:moveTo>
                                        <a:pt x="103863" y="4939"/>
                                      </a:moveTo>
                                      <a:lnTo>
                                        <a:pt x="96105" y="4939"/>
                                      </a:lnTo>
                                      <a:lnTo>
                                        <a:pt x="96105" y="18249"/>
                                      </a:lnTo>
                                      <a:lnTo>
                                        <a:pt x="103863" y="18249"/>
                                      </a:lnTo>
                                      <a:lnTo>
                                        <a:pt x="103863" y="4939"/>
                                      </a:lnTo>
                                      <a:close/>
                                    </a:path>
                                    <a:path w="392430" h="66675">
                                      <a:moveTo>
                                        <a:pt x="158934" y="17105"/>
                                      </a:moveTo>
                                      <a:lnTo>
                                        <a:pt x="138925" y="17105"/>
                                      </a:lnTo>
                                      <a:lnTo>
                                        <a:pt x="126508" y="30640"/>
                                      </a:lnTo>
                                      <a:lnTo>
                                        <a:pt x="126508" y="53271"/>
                                      </a:lnTo>
                                      <a:lnTo>
                                        <a:pt x="139596" y="66358"/>
                                      </a:lnTo>
                                      <a:lnTo>
                                        <a:pt x="155307" y="66358"/>
                                      </a:lnTo>
                                      <a:lnTo>
                                        <a:pt x="164012" y="64489"/>
                                      </a:lnTo>
                                      <a:lnTo>
                                        <a:pt x="168142" y="62730"/>
                                      </a:lnTo>
                                      <a:lnTo>
                                        <a:pt x="168142" y="59829"/>
                                      </a:lnTo>
                                      <a:lnTo>
                                        <a:pt x="143643" y="59829"/>
                                      </a:lnTo>
                                      <a:lnTo>
                                        <a:pt x="135047" y="51485"/>
                                      </a:lnTo>
                                      <a:lnTo>
                                        <a:pt x="134545" y="43532"/>
                                      </a:lnTo>
                                      <a:lnTo>
                                        <a:pt x="169957" y="43532"/>
                                      </a:lnTo>
                                      <a:lnTo>
                                        <a:pt x="169957" y="37532"/>
                                      </a:lnTo>
                                      <a:lnTo>
                                        <a:pt x="134795" y="37532"/>
                                      </a:lnTo>
                                      <a:lnTo>
                                        <a:pt x="135360" y="31170"/>
                                      </a:lnTo>
                                      <a:lnTo>
                                        <a:pt x="135382" y="30919"/>
                                      </a:lnTo>
                                      <a:lnTo>
                                        <a:pt x="143112" y="23636"/>
                                      </a:lnTo>
                                      <a:lnTo>
                                        <a:pt x="164812" y="23636"/>
                                      </a:lnTo>
                                      <a:lnTo>
                                        <a:pt x="158934" y="17105"/>
                                      </a:lnTo>
                                      <a:close/>
                                    </a:path>
                                    <a:path w="392430" h="66675">
                                      <a:moveTo>
                                        <a:pt x="168142" y="55447"/>
                                      </a:moveTo>
                                      <a:lnTo>
                                        <a:pt x="164041" y="57624"/>
                                      </a:lnTo>
                                      <a:lnTo>
                                        <a:pt x="155615" y="59829"/>
                                      </a:lnTo>
                                      <a:lnTo>
                                        <a:pt x="168142" y="59829"/>
                                      </a:lnTo>
                                      <a:lnTo>
                                        <a:pt x="168142" y="55447"/>
                                      </a:lnTo>
                                      <a:close/>
                                    </a:path>
                                    <a:path w="392430" h="66675">
                                      <a:moveTo>
                                        <a:pt x="164812" y="23636"/>
                                      </a:moveTo>
                                      <a:lnTo>
                                        <a:pt x="155250" y="23636"/>
                                      </a:lnTo>
                                      <a:lnTo>
                                        <a:pt x="162171" y="31170"/>
                                      </a:lnTo>
                                      <a:lnTo>
                                        <a:pt x="162255" y="37532"/>
                                      </a:lnTo>
                                      <a:lnTo>
                                        <a:pt x="169957" y="37532"/>
                                      </a:lnTo>
                                      <a:lnTo>
                                        <a:pt x="169957" y="29300"/>
                                      </a:lnTo>
                                      <a:lnTo>
                                        <a:pt x="164812" y="23636"/>
                                      </a:lnTo>
                                      <a:close/>
                                    </a:path>
                                    <a:path w="392430" h="66675">
                                      <a:moveTo>
                                        <a:pt x="190048" y="18249"/>
                                      </a:moveTo>
                                      <a:lnTo>
                                        <a:pt x="182291" y="18249"/>
                                      </a:lnTo>
                                      <a:lnTo>
                                        <a:pt x="182291" y="65130"/>
                                      </a:lnTo>
                                      <a:lnTo>
                                        <a:pt x="190048" y="65130"/>
                                      </a:lnTo>
                                      <a:lnTo>
                                        <a:pt x="190048" y="32482"/>
                                      </a:lnTo>
                                      <a:lnTo>
                                        <a:pt x="195744" y="25533"/>
                                      </a:lnTo>
                                      <a:lnTo>
                                        <a:pt x="190048" y="25533"/>
                                      </a:lnTo>
                                      <a:lnTo>
                                        <a:pt x="190048" y="18249"/>
                                      </a:lnTo>
                                      <a:close/>
                                    </a:path>
                                    <a:path w="392430" h="66675">
                                      <a:moveTo>
                                        <a:pt x="208549" y="17328"/>
                                      </a:moveTo>
                                      <a:lnTo>
                                        <a:pt x="199844" y="17328"/>
                                      </a:lnTo>
                                      <a:lnTo>
                                        <a:pt x="192476" y="21263"/>
                                      </a:lnTo>
                                      <a:lnTo>
                                        <a:pt x="190048" y="25533"/>
                                      </a:lnTo>
                                      <a:lnTo>
                                        <a:pt x="195744" y="25533"/>
                                      </a:lnTo>
                                      <a:lnTo>
                                        <a:pt x="197025" y="23970"/>
                                      </a:lnTo>
                                      <a:lnTo>
                                        <a:pt x="209744" y="23970"/>
                                      </a:lnTo>
                                      <a:lnTo>
                                        <a:pt x="209722" y="17525"/>
                                      </a:lnTo>
                                      <a:lnTo>
                                        <a:pt x="208549" y="17328"/>
                                      </a:lnTo>
                                      <a:close/>
                                    </a:path>
                                    <a:path w="392430" h="66675">
                                      <a:moveTo>
                                        <a:pt x="209744" y="23970"/>
                                      </a:moveTo>
                                      <a:lnTo>
                                        <a:pt x="205397" y="23970"/>
                                      </a:lnTo>
                                      <a:lnTo>
                                        <a:pt x="208466" y="24696"/>
                                      </a:lnTo>
                                      <a:lnTo>
                                        <a:pt x="209892" y="25533"/>
                                      </a:lnTo>
                                      <a:lnTo>
                                        <a:pt x="209750" y="25533"/>
                                      </a:lnTo>
                                      <a:lnTo>
                                        <a:pt x="209744" y="23970"/>
                                      </a:lnTo>
                                      <a:close/>
                                    </a:path>
                                    <a:path w="392430" h="66675">
                                      <a:moveTo>
                                        <a:pt x="284940" y="2623"/>
                                      </a:moveTo>
                                      <a:lnTo>
                                        <a:pt x="245426" y="2623"/>
                                      </a:lnTo>
                                      <a:lnTo>
                                        <a:pt x="245426" y="65130"/>
                                      </a:lnTo>
                                      <a:lnTo>
                                        <a:pt x="285693" y="65130"/>
                                      </a:lnTo>
                                      <a:lnTo>
                                        <a:pt x="285693" y="58014"/>
                                      </a:lnTo>
                                      <a:lnTo>
                                        <a:pt x="253882" y="58014"/>
                                      </a:lnTo>
                                      <a:lnTo>
                                        <a:pt x="253882" y="35355"/>
                                      </a:lnTo>
                                      <a:lnTo>
                                        <a:pt x="283628" y="35355"/>
                                      </a:lnTo>
                                      <a:lnTo>
                                        <a:pt x="283628" y="28240"/>
                                      </a:lnTo>
                                      <a:lnTo>
                                        <a:pt x="253882" y="28240"/>
                                      </a:lnTo>
                                      <a:lnTo>
                                        <a:pt x="253882" y="9739"/>
                                      </a:lnTo>
                                      <a:lnTo>
                                        <a:pt x="284940" y="9739"/>
                                      </a:lnTo>
                                      <a:lnTo>
                                        <a:pt x="284940" y="2623"/>
                                      </a:lnTo>
                                      <a:close/>
                                    </a:path>
                                    <a:path w="392430" h="66675">
                                      <a:moveTo>
                                        <a:pt x="306706" y="18249"/>
                                      </a:moveTo>
                                      <a:lnTo>
                                        <a:pt x="298948" y="18249"/>
                                      </a:lnTo>
                                      <a:lnTo>
                                        <a:pt x="298948" y="65130"/>
                                      </a:lnTo>
                                      <a:lnTo>
                                        <a:pt x="306706" y="65130"/>
                                      </a:lnTo>
                                      <a:lnTo>
                                        <a:pt x="306706" y="31756"/>
                                      </a:lnTo>
                                      <a:lnTo>
                                        <a:pt x="312339" y="25533"/>
                                      </a:lnTo>
                                      <a:lnTo>
                                        <a:pt x="306706" y="25533"/>
                                      </a:lnTo>
                                      <a:lnTo>
                                        <a:pt x="306706" y="18249"/>
                                      </a:lnTo>
                                      <a:close/>
                                    </a:path>
                                    <a:path w="392430" h="66675">
                                      <a:moveTo>
                                        <a:pt x="335447" y="23802"/>
                                      </a:moveTo>
                                      <a:lnTo>
                                        <a:pt x="325319" y="23802"/>
                                      </a:lnTo>
                                      <a:lnTo>
                                        <a:pt x="330509" y="30417"/>
                                      </a:lnTo>
                                      <a:lnTo>
                                        <a:pt x="330509" y="65130"/>
                                      </a:lnTo>
                                      <a:lnTo>
                                        <a:pt x="338211" y="65130"/>
                                      </a:lnTo>
                                      <a:lnTo>
                                        <a:pt x="338211" y="27124"/>
                                      </a:lnTo>
                                      <a:lnTo>
                                        <a:pt x="335447" y="23802"/>
                                      </a:lnTo>
                                      <a:close/>
                                    </a:path>
                                    <a:path w="392430" h="66675">
                                      <a:moveTo>
                                        <a:pt x="329924" y="17105"/>
                                      </a:moveTo>
                                      <a:lnTo>
                                        <a:pt x="316948" y="17105"/>
                                      </a:lnTo>
                                      <a:lnTo>
                                        <a:pt x="309469" y="21292"/>
                                      </a:lnTo>
                                      <a:lnTo>
                                        <a:pt x="306706" y="25533"/>
                                      </a:lnTo>
                                      <a:lnTo>
                                        <a:pt x="312339" y="25533"/>
                                      </a:lnTo>
                                      <a:lnTo>
                                        <a:pt x="313905" y="23802"/>
                                      </a:lnTo>
                                      <a:lnTo>
                                        <a:pt x="335447" y="23802"/>
                                      </a:lnTo>
                                      <a:lnTo>
                                        <a:pt x="329924" y="17105"/>
                                      </a:lnTo>
                                      <a:close/>
                                    </a:path>
                                    <a:path w="392430" h="66675">
                                      <a:moveTo>
                                        <a:pt x="374600" y="17105"/>
                                      </a:moveTo>
                                      <a:lnTo>
                                        <a:pt x="360898" y="17105"/>
                                      </a:lnTo>
                                      <a:lnTo>
                                        <a:pt x="350239" y="30667"/>
                                      </a:lnTo>
                                      <a:lnTo>
                                        <a:pt x="350239" y="52768"/>
                                      </a:lnTo>
                                      <a:lnTo>
                                        <a:pt x="360898" y="66358"/>
                                      </a:lnTo>
                                      <a:lnTo>
                                        <a:pt x="374600" y="66358"/>
                                      </a:lnTo>
                                      <a:lnTo>
                                        <a:pt x="381995" y="62284"/>
                                      </a:lnTo>
                                      <a:lnTo>
                                        <a:pt x="383387" y="59884"/>
                                      </a:lnTo>
                                      <a:lnTo>
                                        <a:pt x="365168" y="59884"/>
                                      </a:lnTo>
                                      <a:lnTo>
                                        <a:pt x="358192" y="50229"/>
                                      </a:lnTo>
                                      <a:lnTo>
                                        <a:pt x="358192" y="33235"/>
                                      </a:lnTo>
                                      <a:lnTo>
                                        <a:pt x="365168" y="23552"/>
                                      </a:lnTo>
                                      <a:lnTo>
                                        <a:pt x="383371" y="23552"/>
                                      </a:lnTo>
                                      <a:lnTo>
                                        <a:pt x="381995" y="21179"/>
                                      </a:lnTo>
                                      <a:lnTo>
                                        <a:pt x="374600" y="17105"/>
                                      </a:lnTo>
                                      <a:close/>
                                    </a:path>
                                    <a:path w="392430" h="66675">
                                      <a:moveTo>
                                        <a:pt x="392125" y="58098"/>
                                      </a:moveTo>
                                      <a:lnTo>
                                        <a:pt x="384423" y="58098"/>
                                      </a:lnTo>
                                      <a:lnTo>
                                        <a:pt x="384423" y="65130"/>
                                      </a:lnTo>
                                      <a:lnTo>
                                        <a:pt x="392125" y="65130"/>
                                      </a:lnTo>
                                      <a:lnTo>
                                        <a:pt x="392125" y="58098"/>
                                      </a:lnTo>
                                      <a:close/>
                                    </a:path>
                                    <a:path w="392430" h="66675">
                                      <a:moveTo>
                                        <a:pt x="383371" y="23552"/>
                                      </a:moveTo>
                                      <a:lnTo>
                                        <a:pt x="377390" y="23552"/>
                                      </a:lnTo>
                                      <a:lnTo>
                                        <a:pt x="384423" y="33235"/>
                                      </a:lnTo>
                                      <a:lnTo>
                                        <a:pt x="384423" y="50229"/>
                                      </a:lnTo>
                                      <a:lnTo>
                                        <a:pt x="377390" y="59884"/>
                                      </a:lnTo>
                                      <a:lnTo>
                                        <a:pt x="383387" y="59884"/>
                                      </a:lnTo>
                                      <a:lnTo>
                                        <a:pt x="384423" y="58098"/>
                                      </a:lnTo>
                                      <a:lnTo>
                                        <a:pt x="392125" y="58098"/>
                                      </a:lnTo>
                                      <a:lnTo>
                                        <a:pt x="392125" y="25366"/>
                                      </a:lnTo>
                                      <a:lnTo>
                                        <a:pt x="384423" y="25366"/>
                                      </a:lnTo>
                                      <a:lnTo>
                                        <a:pt x="383371" y="23552"/>
                                      </a:lnTo>
                                      <a:close/>
                                    </a:path>
                                    <a:path w="392430" h="66675">
                                      <a:moveTo>
                                        <a:pt x="392125" y="0"/>
                                      </a:moveTo>
                                      <a:lnTo>
                                        <a:pt x="384423" y="0"/>
                                      </a:lnTo>
                                      <a:lnTo>
                                        <a:pt x="384423" y="25366"/>
                                      </a:lnTo>
                                      <a:lnTo>
                                        <a:pt x="392125" y="25366"/>
                                      </a:lnTo>
                                      <a:lnTo>
                                        <a:pt x="392125" y="0"/>
                                      </a:lnTo>
                                      <a:close/>
                                    </a:path>
                                  </a:pathLst>
                                </a:custGeom>
                                <a:solidFill>
                                  <a:srgbClr val="444444"/>
                                </a:solidFill>
                              </wps:spPr>
                              <wps:bodyPr wrap="square" lIns="0" tIns="0" rIns="0" bIns="0" rtlCol="0">
                                <a:prstTxWarp prst="textNoShape">
                                  <a:avLst/>
                                </a:prstTxWarp>
                                <a:noAutofit/>
                              </wps:bodyPr>
                            </wps:wsp>
                          </wpg:wgp>
                        </a:graphicData>
                      </a:graphic>
                    </wp:inline>
                  </w:drawing>
                </mc:Choice>
                <mc:Fallback>
                  <w:pict>
                    <v:group w14:anchorId="33A150C8" id="Group 99" o:spid="_x0000_s1026" style="width:30.9pt;height:5.25pt;mso-position-horizontal-relative:char;mso-position-vertical-relative:line" coordsize="392430,66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">
                      <v:shape id="Graphic 100" o:spid="_x0000_s1027" style="position:absolute;width:392430;height:66675;visibility:visible;mso-wrap-style:square;v-text-anchor:top" coordsize="392430,6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Cg+sYA&#10;AADcAAAADwAAAGRycy9kb3ducmV2LnhtbESPT2sCQQzF70K/w5BCL6KztiB16yj+QSp4kKoXb2En&#10;7i7dySwzo67f3hwKvSW8l/d+mc4716gbhVh7NjAaZqCIC29rLg2cjpvBJ6iYkC02nsnAgyLMZy+9&#10;KebW3/mHbodUKgnhmKOBKqU21zoWFTmMQ98Si3bxwWGSNZTaBrxLuGv0e5aNtcOapaHCllYVFb+H&#10;qzOwPK8v/fKxP15Xm3oSR8vdN34EY95eu8UXqERd+jf/XW+t4GeCL8/IBHr2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cCg+sYAAADcAAAADwAAAAAAAAAAAAAAAACYAgAAZHJz&#10;L2Rvd25yZXYueG1sUEsFBgAAAAAEAAQA9QAAAIsDAAAAAA==&#10;" path="m33458,2623r-9599,l,65130r8929,l14621,49085r36530,l48473,42052r-31311,l28631,10967r8004,l33458,2623xem51151,49085r-8373,l48471,65130r8790,l51151,49085xem36635,10967r-8004,l40155,42052r8318,l36635,10967xem75051,24222r-7730,l67321,65130r7730,l75051,24222xem87748,18249r-27794,l59954,24222r27794,l87748,18249xem89785,l74604,,67321,7143r,11106l75051,18249r,-8510l78287,6390r11498,l89785,xem103863,24222r-7758,l96105,58461r3376,3349l102887,65130r16827,l119714,58684r-12726,l103863,55420r,-31198xem119714,18249r-29246,l90468,24222r29246,l119714,18249xem103863,4939r-7758,l96105,18249r7758,l103863,4939xem158934,17105r-20009,l126508,30640r,22631l139596,66358r15711,l164012,64489r4130,-1759l168142,59829r-24499,l135047,51485r-502,-7953l169957,43532r,-6000l134795,37532r565,-6362l135382,30919r7730,-7283l164812,23636r-5878,-6531xem168142,55447r-4101,2177l155615,59829r12527,l168142,55447xem164812,23636r-9562,l162171,31170r84,6362l169957,37532r,-8232l164812,23636xem190048,18249r-7757,l182291,65130r7757,l190048,32482r5696,-6949l190048,25533r,-7284xem208549,17328r-8705,l192476,21263r-2428,4270l195744,25533r1281,-1563l209744,23970r-22,-6445l208549,17328xem209744,23970r-4347,l208466,24696r1426,837l209750,25533r-6,-1563xem284940,2623r-39514,l245426,65130r40267,l285693,58014r-31811,l253882,35355r29746,l283628,28240r-29746,l253882,9739r31058,l284940,2623xem306706,18249r-7758,l298948,65130r7758,l306706,31756r5633,-6223l306706,25533r,-7284xem335447,23802r-10128,l330509,30417r,34713l338211,65130r,-38006l335447,23802xem329924,17105r-12976,l309469,21292r-2763,4241l312339,25533r1566,-1731l335447,23802r-5523,-6697xem374600,17105r-13702,l350239,30667r,22101l360898,66358r13702,l381995,62284r1392,-2400l365168,59884r-6976,-9655l358192,33235r6976,-9683l383371,23552r-1376,-2373l374600,17105xem392125,58098r-7702,l384423,65130r7702,l392125,58098xem383371,23552r-5981,l384423,33235r,16994l377390,59884r5997,l384423,58098r7702,l392125,25366r-7702,l383371,23552xem392125,r-7702,l384423,25366r7702,l392125,xe" fillcolor="#444" stroked="f">
                        <v:path arrowok="t"/>
                      </v:shape>
                      <w10:anchorlock/>
                    </v:group>
                  </w:pict>
                </mc:Fallback>
              </mc:AlternateContent>
            </w:r>
          </w:p>
        </w:tc>
      </w:tr>
      <w:tr w:rsidR="00B91754" w:rsidRPr="003C2A66">
        <w:trPr>
          <w:trHeight w:val="355"/>
        </w:trPr>
        <w:tc>
          <w:tcPr>
            <w:tcW w:w="3000" w:type="dxa"/>
            <w:tcBorders>
              <w:top w:val="single" w:sz="6" w:space="0" w:color="999999"/>
              <w:bottom w:val="single" w:sz="6" w:space="0" w:color="999999"/>
            </w:tcBorders>
          </w:tcPr>
          <w:p w:rsidR="00B91754" w:rsidRPr="003C2A66" w:rsidRDefault="00B91754">
            <w:pPr>
              <w:pStyle w:val="TableParagraph"/>
              <w:spacing w:before="2"/>
              <w:rPr>
                <w:rFonts w:ascii="Arial" w:hAnsi="Arial" w:cs="Arial"/>
              </w:rPr>
            </w:pPr>
          </w:p>
          <w:p w:rsidR="00B91754" w:rsidRPr="003C2A66" w:rsidRDefault="003C2A66">
            <w:pPr>
              <w:pStyle w:val="TableParagraph"/>
              <w:spacing w:before="0" w:line="127" w:lineRule="exact"/>
              <w:ind w:left="79"/>
              <w:rPr>
                <w:rFonts w:ascii="Arial" w:hAnsi="Arial" w:cs="Arial"/>
                <w:position w:val="-2"/>
              </w:rPr>
            </w:pPr>
            <w:r w:rsidRPr="003C2A66">
              <w:rPr>
                <w:rFonts w:ascii="Arial" w:hAnsi="Arial" w:cs="Arial"/>
                <w:noProof/>
                <w:position w:val="-2"/>
                <w:lang w:val="it-IT" w:eastAsia="it-IT"/>
              </w:rPr>
              <w:drawing>
                <wp:inline distT="0" distB="0" distL="0" distR="0" wp14:anchorId="0C26DB97" wp14:editId="49C2E069">
                  <wp:extent cx="1176562" cy="80962"/>
                  <wp:effectExtent l="0" t="0" r="0" b="0"/>
                  <wp:docPr id="101" name="Image 1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1" name="Image 101"/>
                          <pic:cNvPicPr/>
                        </pic:nvPicPr>
                        <pic:blipFill>
                          <a:blip r:embed="rId14" cstate="print"/>
                          <a:stretch>
                            <a:fillRect/>
                          </a:stretch>
                        </pic:blipFill>
                        <pic:spPr>
                          <a:xfrm>
                            <a:off x="0" y="0"/>
                            <a:ext cx="1176562" cy="80962"/>
                          </a:xfrm>
                          <a:prstGeom prst="rect">
                            <a:avLst/>
                          </a:prstGeom>
                        </pic:spPr>
                      </pic:pic>
                    </a:graphicData>
                  </a:graphic>
                </wp:inline>
              </w:drawing>
            </w:r>
          </w:p>
        </w:tc>
        <w:tc>
          <w:tcPr>
            <w:tcW w:w="2000" w:type="dxa"/>
            <w:tcBorders>
              <w:top w:val="single" w:sz="6" w:space="0" w:color="999999"/>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tcBorders>
          </w:tcPr>
          <w:p w:rsidR="00B91754" w:rsidRPr="003C2A66" w:rsidRDefault="00B91754">
            <w:pPr>
              <w:pStyle w:val="TableParagraph"/>
              <w:spacing w:before="0"/>
              <w:rPr>
                <w:rFonts w:ascii="Arial" w:hAnsi="Arial" w:cs="Arial"/>
              </w:rPr>
            </w:pPr>
          </w:p>
        </w:tc>
      </w:tr>
      <w:tr w:rsidR="00B91754" w:rsidRPr="003C2A66">
        <w:trPr>
          <w:trHeight w:val="726"/>
        </w:trPr>
        <w:tc>
          <w:tcPr>
            <w:tcW w:w="3000" w:type="dxa"/>
            <w:tcBorders>
              <w:top w:val="single" w:sz="6" w:space="0" w:color="999999"/>
              <w:bottom w:val="single" w:sz="6" w:space="0" w:color="999999"/>
            </w:tcBorders>
          </w:tcPr>
          <w:p w:rsidR="00B91754" w:rsidRPr="003C2A66" w:rsidRDefault="00B91754">
            <w:pPr>
              <w:pStyle w:val="TableParagraph"/>
              <w:spacing w:before="2"/>
              <w:rPr>
                <w:rFonts w:ascii="Arial" w:hAnsi="Arial" w:cs="Arial"/>
              </w:rPr>
            </w:pPr>
          </w:p>
          <w:p w:rsidR="00B91754" w:rsidRPr="003C2A66" w:rsidRDefault="003C2A66">
            <w:pPr>
              <w:pStyle w:val="TableParagraph"/>
              <w:spacing w:before="0" w:line="100" w:lineRule="exact"/>
              <w:ind w:left="239"/>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5427EA98" wp14:editId="1A5FA9E1">
                      <wp:extent cx="413384" cy="64135"/>
                      <wp:effectExtent l="0" t="0" r="0" b="0"/>
                      <wp:docPr id="102" name="Group 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3384" cy="64135"/>
                                <a:chOff x="0" y="0"/>
                                <a:chExt cx="413384" cy="64135"/>
                              </a:xfrm>
                            </wpg:grpSpPr>
                            <wps:wsp>
                              <wps:cNvPr id="103" name="Graphic 103"/>
                              <wps:cNvSpPr/>
                              <wps:spPr>
                                <a:xfrm>
                                  <a:off x="0" y="0"/>
                                  <a:ext cx="413384" cy="64135"/>
                                </a:xfrm>
                                <a:custGeom>
                                  <a:avLst/>
                                  <a:gdLst/>
                                  <a:ahLst/>
                                  <a:cxnLst/>
                                  <a:rect l="l" t="t" r="r" b="b"/>
                                  <a:pathLst>
                                    <a:path w="413384" h="64135">
                                      <a:moveTo>
                                        <a:pt x="45736" y="0"/>
                                      </a:moveTo>
                                      <a:lnTo>
                                        <a:pt x="36136" y="0"/>
                                      </a:lnTo>
                                      <a:lnTo>
                                        <a:pt x="0" y="62507"/>
                                      </a:lnTo>
                                      <a:lnTo>
                                        <a:pt x="8929" y="62507"/>
                                      </a:lnTo>
                                      <a:lnTo>
                                        <a:pt x="17775" y="46461"/>
                                      </a:lnTo>
                                      <a:lnTo>
                                        <a:pt x="54344" y="46461"/>
                                      </a:lnTo>
                                      <a:lnTo>
                                        <a:pt x="53041" y="39429"/>
                                      </a:lnTo>
                                      <a:lnTo>
                                        <a:pt x="21654" y="39429"/>
                                      </a:lnTo>
                                      <a:lnTo>
                                        <a:pt x="39206" y="8343"/>
                                      </a:lnTo>
                                      <a:lnTo>
                                        <a:pt x="47282" y="8343"/>
                                      </a:lnTo>
                                      <a:lnTo>
                                        <a:pt x="45736" y="0"/>
                                      </a:lnTo>
                                      <a:close/>
                                    </a:path>
                                    <a:path w="413384" h="64135">
                                      <a:moveTo>
                                        <a:pt x="54344" y="46461"/>
                                      </a:moveTo>
                                      <a:lnTo>
                                        <a:pt x="45903" y="46461"/>
                                      </a:lnTo>
                                      <a:lnTo>
                                        <a:pt x="48499" y="62507"/>
                                      </a:lnTo>
                                      <a:lnTo>
                                        <a:pt x="57317" y="62507"/>
                                      </a:lnTo>
                                      <a:lnTo>
                                        <a:pt x="54344" y="46461"/>
                                      </a:lnTo>
                                      <a:close/>
                                    </a:path>
                                    <a:path w="413384" h="64135">
                                      <a:moveTo>
                                        <a:pt x="47282" y="8343"/>
                                      </a:moveTo>
                                      <a:lnTo>
                                        <a:pt x="39206" y="8343"/>
                                      </a:lnTo>
                                      <a:lnTo>
                                        <a:pt x="44592" y="39429"/>
                                      </a:lnTo>
                                      <a:lnTo>
                                        <a:pt x="53041" y="39429"/>
                                      </a:lnTo>
                                      <a:lnTo>
                                        <a:pt x="47282" y="8343"/>
                                      </a:lnTo>
                                      <a:close/>
                                    </a:path>
                                    <a:path w="413384" h="64135">
                                      <a:moveTo>
                                        <a:pt x="104797" y="55391"/>
                                      </a:moveTo>
                                      <a:lnTo>
                                        <a:pt x="68800" y="55391"/>
                                      </a:lnTo>
                                      <a:lnTo>
                                        <a:pt x="67405" y="62507"/>
                                      </a:lnTo>
                                      <a:lnTo>
                                        <a:pt x="103458" y="62507"/>
                                      </a:lnTo>
                                      <a:lnTo>
                                        <a:pt x="104797" y="55391"/>
                                      </a:lnTo>
                                      <a:close/>
                                    </a:path>
                                    <a:path w="413384" h="64135">
                                      <a:moveTo>
                                        <a:pt x="100392" y="7282"/>
                                      </a:moveTo>
                                      <a:lnTo>
                                        <a:pt x="91933" y="7282"/>
                                      </a:lnTo>
                                      <a:lnTo>
                                        <a:pt x="82613" y="55391"/>
                                      </a:lnTo>
                                      <a:lnTo>
                                        <a:pt x="91013" y="55391"/>
                                      </a:lnTo>
                                      <a:lnTo>
                                        <a:pt x="100392" y="7282"/>
                                      </a:lnTo>
                                      <a:close/>
                                    </a:path>
                                    <a:path w="413384" h="64135">
                                      <a:moveTo>
                                        <a:pt x="101812" y="0"/>
                                      </a:moveTo>
                                      <a:lnTo>
                                        <a:pt x="93328" y="0"/>
                                      </a:lnTo>
                                      <a:lnTo>
                                        <a:pt x="77785" y="3013"/>
                                      </a:lnTo>
                                      <a:lnTo>
                                        <a:pt x="76335" y="10297"/>
                                      </a:lnTo>
                                      <a:lnTo>
                                        <a:pt x="91933" y="7282"/>
                                      </a:lnTo>
                                      <a:lnTo>
                                        <a:pt x="100392" y="7282"/>
                                      </a:lnTo>
                                      <a:lnTo>
                                        <a:pt x="101812" y="0"/>
                                      </a:lnTo>
                                      <a:close/>
                                    </a:path>
                                    <a:path w="413384" h="64135">
                                      <a:moveTo>
                                        <a:pt x="133638" y="51876"/>
                                      </a:moveTo>
                                      <a:lnTo>
                                        <a:pt x="124792" y="51876"/>
                                      </a:lnTo>
                                      <a:lnTo>
                                        <a:pt x="122755" y="62507"/>
                                      </a:lnTo>
                                      <a:lnTo>
                                        <a:pt x="131573" y="62507"/>
                                      </a:lnTo>
                                      <a:lnTo>
                                        <a:pt x="133638" y="51876"/>
                                      </a:lnTo>
                                      <a:close/>
                                    </a:path>
                                    <a:path w="413384" h="64135">
                                      <a:moveTo>
                                        <a:pt x="186588" y="55391"/>
                                      </a:moveTo>
                                      <a:lnTo>
                                        <a:pt x="150590" y="55391"/>
                                      </a:lnTo>
                                      <a:lnTo>
                                        <a:pt x="149195" y="62507"/>
                                      </a:lnTo>
                                      <a:lnTo>
                                        <a:pt x="185248" y="62507"/>
                                      </a:lnTo>
                                      <a:lnTo>
                                        <a:pt x="186588" y="55391"/>
                                      </a:lnTo>
                                      <a:close/>
                                    </a:path>
                                    <a:path w="413384" h="64135">
                                      <a:moveTo>
                                        <a:pt x="182183" y="7282"/>
                                      </a:moveTo>
                                      <a:lnTo>
                                        <a:pt x="173724" y="7282"/>
                                      </a:lnTo>
                                      <a:lnTo>
                                        <a:pt x="164403" y="55391"/>
                                      </a:lnTo>
                                      <a:lnTo>
                                        <a:pt x="172803" y="55391"/>
                                      </a:lnTo>
                                      <a:lnTo>
                                        <a:pt x="182183" y="7282"/>
                                      </a:lnTo>
                                      <a:close/>
                                    </a:path>
                                    <a:path w="413384" h="64135">
                                      <a:moveTo>
                                        <a:pt x="183602" y="0"/>
                                      </a:moveTo>
                                      <a:lnTo>
                                        <a:pt x="175119" y="0"/>
                                      </a:lnTo>
                                      <a:lnTo>
                                        <a:pt x="159576" y="3013"/>
                                      </a:lnTo>
                                      <a:lnTo>
                                        <a:pt x="158125" y="10297"/>
                                      </a:lnTo>
                                      <a:lnTo>
                                        <a:pt x="173724" y="7282"/>
                                      </a:lnTo>
                                      <a:lnTo>
                                        <a:pt x="182183" y="7282"/>
                                      </a:lnTo>
                                      <a:lnTo>
                                        <a:pt x="183602" y="0"/>
                                      </a:lnTo>
                                      <a:close/>
                                    </a:path>
                                    <a:path w="413384" h="64135">
                                      <a:moveTo>
                                        <a:pt x="318677" y="14482"/>
                                      </a:moveTo>
                                      <a:lnTo>
                                        <a:pt x="305674" y="14482"/>
                                      </a:lnTo>
                                      <a:lnTo>
                                        <a:pt x="296660" y="17831"/>
                                      </a:lnTo>
                                      <a:lnTo>
                                        <a:pt x="293310" y="21013"/>
                                      </a:lnTo>
                                      <a:lnTo>
                                        <a:pt x="288345" y="25867"/>
                                      </a:lnTo>
                                      <a:lnTo>
                                        <a:pt x="283099" y="38481"/>
                                      </a:lnTo>
                                      <a:lnTo>
                                        <a:pt x="283099" y="54387"/>
                                      </a:lnTo>
                                      <a:lnTo>
                                        <a:pt x="293619" y="63735"/>
                                      </a:lnTo>
                                      <a:lnTo>
                                        <a:pt x="307934" y="63735"/>
                                      </a:lnTo>
                                      <a:lnTo>
                                        <a:pt x="316752" y="62033"/>
                                      </a:lnTo>
                                      <a:lnTo>
                                        <a:pt x="320910" y="60358"/>
                                      </a:lnTo>
                                      <a:lnTo>
                                        <a:pt x="321516" y="57177"/>
                                      </a:lnTo>
                                      <a:lnTo>
                                        <a:pt x="298000" y="57177"/>
                                      </a:lnTo>
                                      <a:lnTo>
                                        <a:pt x="290856" y="50815"/>
                                      </a:lnTo>
                                      <a:lnTo>
                                        <a:pt x="290940" y="43420"/>
                                      </a:lnTo>
                                      <a:lnTo>
                                        <a:pt x="291024" y="42499"/>
                                      </a:lnTo>
                                      <a:lnTo>
                                        <a:pt x="291275" y="40908"/>
                                      </a:lnTo>
                                      <a:lnTo>
                                        <a:pt x="327105" y="40908"/>
                                      </a:lnTo>
                                      <a:lnTo>
                                        <a:pt x="327590" y="38481"/>
                                      </a:lnTo>
                                      <a:lnTo>
                                        <a:pt x="328005" y="34909"/>
                                      </a:lnTo>
                                      <a:lnTo>
                                        <a:pt x="292726" y="34909"/>
                                      </a:lnTo>
                                      <a:lnTo>
                                        <a:pt x="294986" y="28268"/>
                                      </a:lnTo>
                                      <a:lnTo>
                                        <a:pt x="303777" y="21013"/>
                                      </a:lnTo>
                                      <a:lnTo>
                                        <a:pt x="325132" y="21013"/>
                                      </a:lnTo>
                                      <a:lnTo>
                                        <a:pt x="318677" y="14482"/>
                                      </a:lnTo>
                                      <a:close/>
                                    </a:path>
                                    <a:path w="413384" h="64135">
                                      <a:moveTo>
                                        <a:pt x="261095" y="7116"/>
                                      </a:moveTo>
                                      <a:lnTo>
                                        <a:pt x="252584" y="7116"/>
                                      </a:lnTo>
                                      <a:lnTo>
                                        <a:pt x="241961" y="62033"/>
                                      </a:lnTo>
                                      <a:lnTo>
                                        <a:pt x="241869" y="62507"/>
                                      </a:lnTo>
                                      <a:lnTo>
                                        <a:pt x="250379" y="62507"/>
                                      </a:lnTo>
                                      <a:lnTo>
                                        <a:pt x="261095" y="7116"/>
                                      </a:lnTo>
                                      <a:close/>
                                    </a:path>
                                    <a:path w="413384" h="64135">
                                      <a:moveTo>
                                        <a:pt x="322361" y="52740"/>
                                      </a:moveTo>
                                      <a:lnTo>
                                        <a:pt x="318510" y="54917"/>
                                      </a:lnTo>
                                      <a:lnTo>
                                        <a:pt x="309552" y="57177"/>
                                      </a:lnTo>
                                      <a:lnTo>
                                        <a:pt x="321516" y="57177"/>
                                      </a:lnTo>
                                      <a:lnTo>
                                        <a:pt x="322361" y="52740"/>
                                      </a:lnTo>
                                      <a:close/>
                                    </a:path>
                                    <a:path w="413384" h="64135">
                                      <a:moveTo>
                                        <a:pt x="325132" y="21013"/>
                                      </a:moveTo>
                                      <a:lnTo>
                                        <a:pt x="314659" y="21013"/>
                                      </a:lnTo>
                                      <a:lnTo>
                                        <a:pt x="317674" y="24026"/>
                                      </a:lnTo>
                                      <a:lnTo>
                                        <a:pt x="320659" y="26956"/>
                                      </a:lnTo>
                                      <a:lnTo>
                                        <a:pt x="320642" y="28268"/>
                                      </a:lnTo>
                                      <a:lnTo>
                                        <a:pt x="320520" y="34211"/>
                                      </a:lnTo>
                                      <a:lnTo>
                                        <a:pt x="320404" y="34909"/>
                                      </a:lnTo>
                                      <a:lnTo>
                                        <a:pt x="328005" y="34909"/>
                                      </a:lnTo>
                                      <a:lnTo>
                                        <a:pt x="328110" y="24026"/>
                                      </a:lnTo>
                                      <a:lnTo>
                                        <a:pt x="325132" y="21013"/>
                                      </a:lnTo>
                                      <a:close/>
                                    </a:path>
                                    <a:path w="413384" h="64135">
                                      <a:moveTo>
                                        <a:pt x="284731" y="0"/>
                                      </a:moveTo>
                                      <a:lnTo>
                                        <a:pt x="231878" y="0"/>
                                      </a:lnTo>
                                      <a:lnTo>
                                        <a:pt x="230483" y="7116"/>
                                      </a:lnTo>
                                      <a:lnTo>
                                        <a:pt x="283391" y="7116"/>
                                      </a:lnTo>
                                      <a:lnTo>
                                        <a:pt x="284731" y="0"/>
                                      </a:lnTo>
                                      <a:close/>
                                    </a:path>
                                    <a:path w="413384" h="64135">
                                      <a:moveTo>
                                        <a:pt x="334388" y="52824"/>
                                      </a:moveTo>
                                      <a:lnTo>
                                        <a:pt x="332881" y="60778"/>
                                      </a:lnTo>
                                      <a:lnTo>
                                        <a:pt x="337821" y="62284"/>
                                      </a:lnTo>
                                      <a:lnTo>
                                        <a:pt x="346025" y="63735"/>
                                      </a:lnTo>
                                      <a:lnTo>
                                        <a:pt x="359336" y="63735"/>
                                      </a:lnTo>
                                      <a:lnTo>
                                        <a:pt x="367481" y="57261"/>
                                      </a:lnTo>
                                      <a:lnTo>
                                        <a:pt x="346806" y="57261"/>
                                      </a:lnTo>
                                      <a:lnTo>
                                        <a:pt x="338602" y="55001"/>
                                      </a:lnTo>
                                      <a:lnTo>
                                        <a:pt x="334388" y="52824"/>
                                      </a:lnTo>
                                      <a:close/>
                                    </a:path>
                                    <a:path w="413384" h="64135">
                                      <a:moveTo>
                                        <a:pt x="364024" y="14482"/>
                                      </a:moveTo>
                                      <a:lnTo>
                                        <a:pt x="350545" y="14482"/>
                                      </a:lnTo>
                                      <a:lnTo>
                                        <a:pt x="339271" y="23273"/>
                                      </a:lnTo>
                                      <a:lnTo>
                                        <a:pt x="339271" y="34713"/>
                                      </a:lnTo>
                                      <a:lnTo>
                                        <a:pt x="341978" y="37253"/>
                                      </a:lnTo>
                                      <a:lnTo>
                                        <a:pt x="344713" y="39764"/>
                                      </a:lnTo>
                                      <a:lnTo>
                                        <a:pt x="350574" y="41328"/>
                                      </a:lnTo>
                                      <a:lnTo>
                                        <a:pt x="353225" y="41997"/>
                                      </a:lnTo>
                                      <a:lnTo>
                                        <a:pt x="363298" y="44676"/>
                                      </a:lnTo>
                                      <a:lnTo>
                                        <a:pt x="363298" y="52405"/>
                                      </a:lnTo>
                                      <a:lnTo>
                                        <a:pt x="356238" y="57261"/>
                                      </a:lnTo>
                                      <a:lnTo>
                                        <a:pt x="367481" y="57261"/>
                                      </a:lnTo>
                                      <a:lnTo>
                                        <a:pt x="371168" y="54331"/>
                                      </a:lnTo>
                                      <a:lnTo>
                                        <a:pt x="371168" y="42834"/>
                                      </a:lnTo>
                                      <a:lnTo>
                                        <a:pt x="366033" y="38146"/>
                                      </a:lnTo>
                                      <a:lnTo>
                                        <a:pt x="358331" y="35997"/>
                                      </a:lnTo>
                                      <a:lnTo>
                                        <a:pt x="355569" y="35160"/>
                                      </a:lnTo>
                                      <a:lnTo>
                                        <a:pt x="346806" y="32788"/>
                                      </a:lnTo>
                                      <a:lnTo>
                                        <a:pt x="346806" y="25086"/>
                                      </a:lnTo>
                                      <a:lnTo>
                                        <a:pt x="353810" y="20929"/>
                                      </a:lnTo>
                                      <a:lnTo>
                                        <a:pt x="373984" y="20929"/>
                                      </a:lnTo>
                                      <a:lnTo>
                                        <a:pt x="374767" y="16994"/>
                                      </a:lnTo>
                                      <a:lnTo>
                                        <a:pt x="371252" y="15738"/>
                                      </a:lnTo>
                                      <a:lnTo>
                                        <a:pt x="364024" y="14482"/>
                                      </a:lnTo>
                                      <a:close/>
                                    </a:path>
                                    <a:path w="413384" h="64135">
                                      <a:moveTo>
                                        <a:pt x="373984" y="20929"/>
                                      </a:moveTo>
                                      <a:lnTo>
                                        <a:pt x="363466" y="20929"/>
                                      </a:lnTo>
                                      <a:lnTo>
                                        <a:pt x="370247" y="22602"/>
                                      </a:lnTo>
                                      <a:lnTo>
                                        <a:pt x="373317" y="24277"/>
                                      </a:lnTo>
                                      <a:lnTo>
                                        <a:pt x="373984" y="20929"/>
                                      </a:lnTo>
                                      <a:close/>
                                    </a:path>
                                    <a:path w="413384" h="64135">
                                      <a:moveTo>
                                        <a:pt x="396296" y="21598"/>
                                      </a:moveTo>
                                      <a:lnTo>
                                        <a:pt x="388595" y="21598"/>
                                      </a:lnTo>
                                      <a:lnTo>
                                        <a:pt x="383599" y="47047"/>
                                      </a:lnTo>
                                      <a:lnTo>
                                        <a:pt x="383345" y="48471"/>
                                      </a:lnTo>
                                      <a:lnTo>
                                        <a:pt x="383225" y="49448"/>
                                      </a:lnTo>
                                      <a:lnTo>
                                        <a:pt x="383208" y="49588"/>
                                      </a:lnTo>
                                      <a:lnTo>
                                        <a:pt x="383097" y="57150"/>
                                      </a:lnTo>
                                      <a:lnTo>
                                        <a:pt x="389850" y="62507"/>
                                      </a:lnTo>
                                      <a:lnTo>
                                        <a:pt x="404081" y="62507"/>
                                      </a:lnTo>
                                      <a:lnTo>
                                        <a:pt x="405365" y="56061"/>
                                      </a:lnTo>
                                      <a:lnTo>
                                        <a:pt x="394035" y="56061"/>
                                      </a:lnTo>
                                      <a:lnTo>
                                        <a:pt x="390799" y="53634"/>
                                      </a:lnTo>
                                      <a:lnTo>
                                        <a:pt x="390910" y="49448"/>
                                      </a:lnTo>
                                      <a:lnTo>
                                        <a:pt x="391050" y="48471"/>
                                      </a:lnTo>
                                      <a:lnTo>
                                        <a:pt x="391301" y="47047"/>
                                      </a:lnTo>
                                      <a:lnTo>
                                        <a:pt x="396296" y="21598"/>
                                      </a:lnTo>
                                      <a:close/>
                                    </a:path>
                                    <a:path w="413384" h="64135">
                                      <a:moveTo>
                                        <a:pt x="412816" y="15626"/>
                                      </a:moveTo>
                                      <a:lnTo>
                                        <a:pt x="383265" y="15626"/>
                                      </a:lnTo>
                                      <a:lnTo>
                                        <a:pt x="382064" y="21598"/>
                                      </a:lnTo>
                                      <a:lnTo>
                                        <a:pt x="411644" y="21598"/>
                                      </a:lnTo>
                                      <a:lnTo>
                                        <a:pt x="412816" y="15626"/>
                                      </a:lnTo>
                                      <a:close/>
                                    </a:path>
                                    <a:path w="413384" h="64135">
                                      <a:moveTo>
                                        <a:pt x="399980" y="2316"/>
                                      </a:moveTo>
                                      <a:lnTo>
                                        <a:pt x="392278" y="2316"/>
                                      </a:lnTo>
                                      <a:lnTo>
                                        <a:pt x="389683" y="15626"/>
                                      </a:lnTo>
                                      <a:lnTo>
                                        <a:pt x="397412" y="15626"/>
                                      </a:lnTo>
                                      <a:lnTo>
                                        <a:pt x="399980" y="2316"/>
                                      </a:lnTo>
                                      <a:close/>
                                    </a:path>
                                  </a:pathLst>
                                </a:custGeom>
                                <a:solidFill>
                                  <a:srgbClr val="333333"/>
                                </a:solidFill>
                              </wps:spPr>
                              <wps:bodyPr wrap="square" lIns="0" tIns="0" rIns="0" bIns="0" rtlCol="0">
                                <a:prstTxWarp prst="textNoShape">
                                  <a:avLst/>
                                </a:prstTxWarp>
                                <a:noAutofit/>
                              </wps:bodyPr>
                            </wps:wsp>
                          </wpg:wgp>
                        </a:graphicData>
                      </a:graphic>
                    </wp:inline>
                  </w:drawing>
                </mc:Choice>
                <mc:Fallback>
                  <w:pict>
                    <v:group w14:anchorId="52828210" id="Group 102" o:spid="_x0000_s1026" style="width:32.55pt;height:5.05pt;mso-position-horizontal-relative:char;mso-position-vertical-relative:line" coordsize="413384,64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">
                      <v:shape id="Graphic 103" o:spid="_x0000_s1027" style="position:absolute;width:413384;height:64135;visibility:visible;mso-wrap-style:square;v-text-anchor:top" coordsize="413384,64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ZMT8IA&#10;AADcAAAADwAAAGRycy9kb3ducmV2LnhtbERPS4vCMBC+L/gfwgh7WxMVlqUaRcTH7kXY6sXb0Ixt&#10;sZnUJrbdf78RBG/z8T1nvuxtJVpqfOlYw3ikQBBnzpScazgdtx9fIHxANlg5Jg1/5GG5GLzNMTGu&#10;419q05CLGMI+QQ1FCHUipc8KsuhHriaO3MU1FkOETS5Ng10Mt5WcKPUpLZYcGwqsaV1Qdk3vVsPq&#10;vm9Vq/a3vCvV7pCuz2O3+dH6fdivZiAC9eElfrq/TZyvpvB4Jl4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JkxPwgAAANwAAAAPAAAAAAAAAAAAAAAAAJgCAABkcnMvZG93&#10;bnJldi54bWxQSwUGAAAAAAQABAD1AAAAhwMAAAAA&#10;" path="m45736,l36136,,,62507r8929,l17775,46461r36569,l53041,39429r-31387,l39206,8343r8076,l45736,xem54344,46461r-8441,l48499,62507r8818,l54344,46461xem47282,8343r-8076,l44592,39429r8449,l47282,8343xem104797,55391r-35997,l67405,62507r36053,l104797,55391xem100392,7282r-8459,l82613,55391r8400,l100392,7282xem101812,l93328,,77785,3013r-1450,7284l91933,7282r8459,l101812,xem133638,51876r-8846,l122755,62507r8818,l133638,51876xem186588,55391r-35998,l149195,62507r36053,l186588,55391xem182183,7282r-8459,l164403,55391r8400,l182183,7282xem183602,r-8483,l159576,3013r-1451,7284l173724,7282r8459,l183602,xem318677,14482r-13003,l296660,17831r-3350,3182l288345,25867r-5246,12614l283099,54387r10520,9348l307934,63735r8818,-1702l320910,60358r606,-3181l298000,57177r-7144,-6362l290940,43420r84,-921l291275,40908r35830,l327590,38481r415,-3572l292726,34909r2260,-6641l303777,21013r21355,l318677,14482xem261095,7116r-8511,l241961,62033r-92,474l250379,62507,261095,7116xem322361,52740r-3851,2177l309552,57177r11964,l322361,52740xem325132,21013r-10473,l317674,24026r2985,2930l320642,28268r-122,5943l320404,34909r7601,l328110,24026r-2978,-3013xem284731,l231878,r-1395,7116l283391,7116,284731,xem334388,52824r-1507,7954l337821,62284r8204,1451l359336,63735r8145,-6474l346806,57261r-8204,-2260l334388,52824xem364024,14482r-13479,l339271,23273r,11440l341978,37253r2735,2511l350574,41328r2651,669l363298,44676r,7729l356238,57261r11243,l371168,54331r,-11497l366033,38146r-7702,-2149l355569,35160r-8763,-2372l346806,25086r7004,-4157l373984,20929r783,-3935l371252,15738r-7228,-1256xem373984,20929r-10518,l370247,22602r3070,1675l373984,20929xem396296,21598r-7701,l383599,47047r-254,1424l383225,49448r-17,140l383097,57150r6753,5357l404081,62507r1284,-6446l394035,56061r-3236,-2427l390910,49448r140,-977l391301,47047r4995,-25449xem412816,15626r-29551,l382064,21598r29580,l412816,15626xem399980,2316r-7702,l389683,15626r7729,l399980,2316xe" fillcolor="#333" stroked="f">
                        <v:path arrowok="t"/>
                      </v:shape>
                      <w10:anchorlock/>
                    </v:group>
                  </w:pict>
                </mc:Fallback>
              </mc:AlternateContent>
            </w:r>
          </w:p>
        </w:tc>
        <w:tc>
          <w:tcPr>
            <w:tcW w:w="2000" w:type="dxa"/>
            <w:tcBorders>
              <w:top w:val="single" w:sz="6" w:space="0" w:color="999999"/>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tcBorders>
          </w:tcPr>
          <w:p w:rsidR="00B91754" w:rsidRPr="003C2A66" w:rsidRDefault="00B91754">
            <w:pPr>
              <w:pStyle w:val="TableParagraph"/>
              <w:spacing w:before="0"/>
              <w:rPr>
                <w:rFonts w:ascii="Arial" w:hAnsi="Arial" w:cs="Arial"/>
              </w:rPr>
            </w:pPr>
          </w:p>
        </w:tc>
      </w:tr>
      <w:tr w:rsidR="00B91754" w:rsidRPr="003C2A66">
        <w:trPr>
          <w:trHeight w:val="355"/>
        </w:trPr>
        <w:tc>
          <w:tcPr>
            <w:tcW w:w="3000" w:type="dxa"/>
            <w:tcBorders>
              <w:top w:val="single" w:sz="6" w:space="0" w:color="999999"/>
              <w:bottom w:val="single" w:sz="6" w:space="0" w:color="999999"/>
            </w:tcBorders>
          </w:tcPr>
          <w:p w:rsidR="00B91754" w:rsidRPr="003C2A66" w:rsidRDefault="00B91754">
            <w:pPr>
              <w:pStyle w:val="TableParagraph"/>
              <w:spacing w:before="0"/>
              <w:rPr>
                <w:rFonts w:ascii="Arial" w:hAnsi="Arial" w:cs="Arial"/>
              </w:rPr>
            </w:pPr>
          </w:p>
          <w:p w:rsidR="00B91754" w:rsidRPr="003C2A66" w:rsidRDefault="003C2A66">
            <w:pPr>
              <w:pStyle w:val="TableParagraph"/>
              <w:spacing w:before="0" w:line="102" w:lineRule="exact"/>
              <w:ind w:left="250"/>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6304DC5A" wp14:editId="4C864AB3">
                      <wp:extent cx="478790" cy="65405"/>
                      <wp:effectExtent l="0" t="0" r="0" b="0"/>
                      <wp:docPr id="104"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8790" cy="65405"/>
                                <a:chOff x="0" y="0"/>
                                <a:chExt cx="478790" cy="65405"/>
                              </a:xfrm>
                            </wpg:grpSpPr>
                            <wps:wsp>
                              <wps:cNvPr id="105" name="Graphic 105"/>
                              <wps:cNvSpPr/>
                              <wps:spPr>
                                <a:xfrm>
                                  <a:off x="0" y="0"/>
                                  <a:ext cx="478790" cy="65405"/>
                                </a:xfrm>
                                <a:custGeom>
                                  <a:avLst/>
                                  <a:gdLst/>
                                  <a:ahLst/>
                                  <a:cxnLst/>
                                  <a:rect l="l" t="t" r="r" b="b"/>
                                  <a:pathLst>
                                    <a:path w="478790" h="65405">
                                      <a:moveTo>
                                        <a:pt x="20677" y="1116"/>
                                      </a:moveTo>
                                      <a:lnTo>
                                        <a:pt x="12167" y="1116"/>
                                      </a:lnTo>
                                      <a:lnTo>
                                        <a:pt x="0" y="63624"/>
                                      </a:lnTo>
                                      <a:lnTo>
                                        <a:pt x="8482" y="63624"/>
                                      </a:lnTo>
                                      <a:lnTo>
                                        <a:pt x="20677" y="1116"/>
                                      </a:lnTo>
                                      <a:close/>
                                    </a:path>
                                    <a:path w="478790" h="65405">
                                      <a:moveTo>
                                        <a:pt x="70098" y="1116"/>
                                      </a:moveTo>
                                      <a:lnTo>
                                        <a:pt x="37449" y="1116"/>
                                      </a:lnTo>
                                      <a:lnTo>
                                        <a:pt x="25282" y="63624"/>
                                      </a:lnTo>
                                      <a:lnTo>
                                        <a:pt x="54024" y="63624"/>
                                      </a:lnTo>
                                      <a:lnTo>
                                        <a:pt x="69344" y="58516"/>
                                      </a:lnTo>
                                      <a:lnTo>
                                        <a:pt x="71116" y="56675"/>
                                      </a:lnTo>
                                      <a:lnTo>
                                        <a:pt x="35160" y="56675"/>
                                      </a:lnTo>
                                      <a:lnTo>
                                        <a:pt x="44564" y="8064"/>
                                      </a:lnTo>
                                      <a:lnTo>
                                        <a:pt x="78468" y="8064"/>
                                      </a:lnTo>
                                      <a:lnTo>
                                        <a:pt x="70098" y="1116"/>
                                      </a:lnTo>
                                      <a:close/>
                                    </a:path>
                                    <a:path w="478790" h="65405">
                                      <a:moveTo>
                                        <a:pt x="78468" y="8064"/>
                                      </a:moveTo>
                                      <a:lnTo>
                                        <a:pt x="65912" y="8064"/>
                                      </a:lnTo>
                                      <a:lnTo>
                                        <a:pt x="75958" y="16491"/>
                                      </a:lnTo>
                                      <a:lnTo>
                                        <a:pt x="75958" y="40350"/>
                                      </a:lnTo>
                                      <a:lnTo>
                                        <a:pt x="60387" y="56675"/>
                                      </a:lnTo>
                                      <a:lnTo>
                                        <a:pt x="71116" y="56675"/>
                                      </a:lnTo>
                                      <a:lnTo>
                                        <a:pt x="74339" y="53326"/>
                                      </a:lnTo>
                                      <a:lnTo>
                                        <a:pt x="79279" y="48247"/>
                                      </a:lnTo>
                                      <a:lnTo>
                                        <a:pt x="84887" y="33486"/>
                                      </a:lnTo>
                                      <a:lnTo>
                                        <a:pt x="84887" y="13394"/>
                                      </a:lnTo>
                                      <a:lnTo>
                                        <a:pt x="78468" y="8064"/>
                                      </a:lnTo>
                                      <a:close/>
                                    </a:path>
                                    <a:path w="478790" h="65405">
                                      <a:moveTo>
                                        <a:pt x="157386" y="1116"/>
                                      </a:moveTo>
                                      <a:lnTo>
                                        <a:pt x="147786" y="1116"/>
                                      </a:lnTo>
                                      <a:lnTo>
                                        <a:pt x="111649" y="63624"/>
                                      </a:lnTo>
                                      <a:lnTo>
                                        <a:pt x="120578" y="63624"/>
                                      </a:lnTo>
                                      <a:lnTo>
                                        <a:pt x="129424" y="47578"/>
                                      </a:lnTo>
                                      <a:lnTo>
                                        <a:pt x="165994" y="47578"/>
                                      </a:lnTo>
                                      <a:lnTo>
                                        <a:pt x="164691" y="40546"/>
                                      </a:lnTo>
                                      <a:lnTo>
                                        <a:pt x="133303" y="40546"/>
                                      </a:lnTo>
                                      <a:lnTo>
                                        <a:pt x="150856" y="9459"/>
                                      </a:lnTo>
                                      <a:lnTo>
                                        <a:pt x="158931" y="9459"/>
                                      </a:lnTo>
                                      <a:lnTo>
                                        <a:pt x="157386" y="1116"/>
                                      </a:lnTo>
                                      <a:close/>
                                    </a:path>
                                    <a:path w="478790" h="65405">
                                      <a:moveTo>
                                        <a:pt x="165994" y="47578"/>
                                      </a:moveTo>
                                      <a:lnTo>
                                        <a:pt x="157553" y="47578"/>
                                      </a:lnTo>
                                      <a:lnTo>
                                        <a:pt x="160148" y="63624"/>
                                      </a:lnTo>
                                      <a:lnTo>
                                        <a:pt x="168966" y="63624"/>
                                      </a:lnTo>
                                      <a:lnTo>
                                        <a:pt x="165994" y="47578"/>
                                      </a:lnTo>
                                      <a:close/>
                                    </a:path>
                                    <a:path w="478790" h="65405">
                                      <a:moveTo>
                                        <a:pt x="158931" y="9459"/>
                                      </a:moveTo>
                                      <a:lnTo>
                                        <a:pt x="150856" y="9459"/>
                                      </a:lnTo>
                                      <a:lnTo>
                                        <a:pt x="156241" y="40546"/>
                                      </a:lnTo>
                                      <a:lnTo>
                                        <a:pt x="164691" y="40546"/>
                                      </a:lnTo>
                                      <a:lnTo>
                                        <a:pt x="158931" y="9459"/>
                                      </a:lnTo>
                                      <a:close/>
                                    </a:path>
                                    <a:path w="478790" h="65405">
                                      <a:moveTo>
                                        <a:pt x="197779" y="1116"/>
                                      </a:moveTo>
                                      <a:lnTo>
                                        <a:pt x="189267" y="1116"/>
                                      </a:lnTo>
                                      <a:lnTo>
                                        <a:pt x="177185" y="63624"/>
                                      </a:lnTo>
                                      <a:lnTo>
                                        <a:pt x="216112" y="63624"/>
                                      </a:lnTo>
                                      <a:lnTo>
                                        <a:pt x="217479" y="56591"/>
                                      </a:lnTo>
                                      <a:lnTo>
                                        <a:pt x="187063" y="56591"/>
                                      </a:lnTo>
                                      <a:lnTo>
                                        <a:pt x="197779" y="1116"/>
                                      </a:lnTo>
                                      <a:close/>
                                    </a:path>
                                    <a:path w="478790" h="65405">
                                      <a:moveTo>
                                        <a:pt x="256924" y="8231"/>
                                      </a:moveTo>
                                      <a:lnTo>
                                        <a:pt x="248412" y="8231"/>
                                      </a:lnTo>
                                      <a:lnTo>
                                        <a:pt x="237697" y="63624"/>
                                      </a:lnTo>
                                      <a:lnTo>
                                        <a:pt x="246208" y="63624"/>
                                      </a:lnTo>
                                      <a:lnTo>
                                        <a:pt x="256924" y="8231"/>
                                      </a:lnTo>
                                      <a:close/>
                                    </a:path>
                                    <a:path w="478790" h="65405">
                                      <a:moveTo>
                                        <a:pt x="317185" y="1116"/>
                                      </a:moveTo>
                                      <a:lnTo>
                                        <a:pt x="289475" y="1116"/>
                                      </a:lnTo>
                                      <a:lnTo>
                                        <a:pt x="277308" y="63624"/>
                                      </a:lnTo>
                                      <a:lnTo>
                                        <a:pt x="285791" y="63624"/>
                                      </a:lnTo>
                                      <a:lnTo>
                                        <a:pt x="290954" y="37197"/>
                                      </a:lnTo>
                                      <a:lnTo>
                                        <a:pt x="316916" y="37197"/>
                                      </a:lnTo>
                                      <a:lnTo>
                                        <a:pt x="314813" y="34239"/>
                                      </a:lnTo>
                                      <a:lnTo>
                                        <a:pt x="312134" y="33597"/>
                                      </a:lnTo>
                                      <a:lnTo>
                                        <a:pt x="318580" y="32397"/>
                                      </a:lnTo>
                                      <a:lnTo>
                                        <a:pt x="320351" y="30249"/>
                                      </a:lnTo>
                                      <a:lnTo>
                                        <a:pt x="292322" y="30249"/>
                                      </a:lnTo>
                                      <a:lnTo>
                                        <a:pt x="296559" y="8231"/>
                                      </a:lnTo>
                                      <a:lnTo>
                                        <a:pt x="296591" y="8064"/>
                                      </a:lnTo>
                                      <a:lnTo>
                                        <a:pt x="325395" y="8064"/>
                                      </a:lnTo>
                                      <a:lnTo>
                                        <a:pt x="317185" y="1116"/>
                                      </a:lnTo>
                                      <a:close/>
                                    </a:path>
                                    <a:path w="478790" h="65405">
                                      <a:moveTo>
                                        <a:pt x="316916" y="37197"/>
                                      </a:moveTo>
                                      <a:lnTo>
                                        <a:pt x="305381" y="37197"/>
                                      </a:lnTo>
                                      <a:lnTo>
                                        <a:pt x="310320" y="41383"/>
                                      </a:lnTo>
                                      <a:lnTo>
                                        <a:pt x="317101" y="63624"/>
                                      </a:lnTo>
                                      <a:lnTo>
                                        <a:pt x="326031" y="63624"/>
                                      </a:lnTo>
                                      <a:lnTo>
                                        <a:pt x="320701" y="46545"/>
                                      </a:lnTo>
                                      <a:lnTo>
                                        <a:pt x="318357" y="39179"/>
                                      </a:lnTo>
                                      <a:lnTo>
                                        <a:pt x="316916" y="37197"/>
                                      </a:lnTo>
                                      <a:close/>
                                    </a:path>
                                    <a:path w="478790" h="65405">
                                      <a:moveTo>
                                        <a:pt x="325395" y="8064"/>
                                      </a:moveTo>
                                      <a:lnTo>
                                        <a:pt x="312218" y="8064"/>
                                      </a:lnTo>
                                      <a:lnTo>
                                        <a:pt x="317520" y="12919"/>
                                      </a:lnTo>
                                      <a:lnTo>
                                        <a:pt x="317520" y="23188"/>
                                      </a:lnTo>
                                      <a:lnTo>
                                        <a:pt x="309623" y="30249"/>
                                      </a:lnTo>
                                      <a:lnTo>
                                        <a:pt x="320351" y="30249"/>
                                      </a:lnTo>
                                      <a:lnTo>
                                        <a:pt x="326450" y="22854"/>
                                      </a:lnTo>
                                      <a:lnTo>
                                        <a:pt x="326450" y="8957"/>
                                      </a:lnTo>
                                      <a:lnTo>
                                        <a:pt x="325395" y="8064"/>
                                      </a:lnTo>
                                      <a:close/>
                                    </a:path>
                                    <a:path w="478790" h="65405">
                                      <a:moveTo>
                                        <a:pt x="280559" y="1116"/>
                                      </a:moveTo>
                                      <a:lnTo>
                                        <a:pt x="227707" y="1116"/>
                                      </a:lnTo>
                                      <a:lnTo>
                                        <a:pt x="226344" y="8064"/>
                                      </a:lnTo>
                                      <a:lnTo>
                                        <a:pt x="226312" y="8231"/>
                                      </a:lnTo>
                                      <a:lnTo>
                                        <a:pt x="279220" y="8231"/>
                                      </a:lnTo>
                                      <a:lnTo>
                                        <a:pt x="280559" y="1116"/>
                                      </a:lnTo>
                                      <a:close/>
                                    </a:path>
                                    <a:path w="478790" h="65405">
                                      <a:moveTo>
                                        <a:pt x="385371" y="0"/>
                                      </a:moveTo>
                                      <a:lnTo>
                                        <a:pt x="366033" y="0"/>
                                      </a:lnTo>
                                      <a:lnTo>
                                        <a:pt x="352973" y="6390"/>
                                      </a:lnTo>
                                      <a:lnTo>
                                        <a:pt x="343151" y="18417"/>
                                      </a:lnTo>
                                      <a:lnTo>
                                        <a:pt x="338050" y="32397"/>
                                      </a:lnTo>
                                      <a:lnTo>
                                        <a:pt x="337988" y="51177"/>
                                      </a:lnTo>
                                      <a:lnTo>
                                        <a:pt x="351187" y="64851"/>
                                      </a:lnTo>
                                      <a:lnTo>
                                        <a:pt x="370610" y="64851"/>
                                      </a:lnTo>
                                      <a:lnTo>
                                        <a:pt x="383529" y="58461"/>
                                      </a:lnTo>
                                      <a:lnTo>
                                        <a:pt x="383942" y="57958"/>
                                      </a:lnTo>
                                      <a:lnTo>
                                        <a:pt x="355317" y="57958"/>
                                      </a:lnTo>
                                      <a:lnTo>
                                        <a:pt x="347002" y="48499"/>
                                      </a:lnTo>
                                      <a:lnTo>
                                        <a:pt x="347002" y="34770"/>
                                      </a:lnTo>
                                      <a:lnTo>
                                        <a:pt x="349625" y="24891"/>
                                      </a:lnTo>
                                      <a:lnTo>
                                        <a:pt x="356071" y="13589"/>
                                      </a:lnTo>
                                      <a:lnTo>
                                        <a:pt x="366702" y="6864"/>
                                      </a:lnTo>
                                      <a:lnTo>
                                        <a:pt x="392095" y="6864"/>
                                      </a:lnTo>
                                      <a:lnTo>
                                        <a:pt x="385371" y="0"/>
                                      </a:lnTo>
                                      <a:close/>
                                    </a:path>
                                    <a:path w="478790" h="65405">
                                      <a:moveTo>
                                        <a:pt x="392095" y="6864"/>
                                      </a:moveTo>
                                      <a:lnTo>
                                        <a:pt x="381241" y="6864"/>
                                      </a:lnTo>
                                      <a:lnTo>
                                        <a:pt x="389613" y="16352"/>
                                      </a:lnTo>
                                      <a:lnTo>
                                        <a:pt x="389613" y="29970"/>
                                      </a:lnTo>
                                      <a:lnTo>
                                        <a:pt x="386935" y="39876"/>
                                      </a:lnTo>
                                      <a:lnTo>
                                        <a:pt x="382061" y="48499"/>
                                      </a:lnTo>
                                      <a:lnTo>
                                        <a:pt x="380528" y="51177"/>
                                      </a:lnTo>
                                      <a:lnTo>
                                        <a:pt x="369800" y="57958"/>
                                      </a:lnTo>
                                      <a:lnTo>
                                        <a:pt x="383942" y="57958"/>
                                      </a:lnTo>
                                      <a:lnTo>
                                        <a:pt x="388887" y="51931"/>
                                      </a:lnTo>
                                      <a:lnTo>
                                        <a:pt x="393575" y="46294"/>
                                      </a:lnTo>
                                      <a:lnTo>
                                        <a:pt x="398538" y="32565"/>
                                      </a:lnTo>
                                      <a:lnTo>
                                        <a:pt x="398599" y="13589"/>
                                      </a:lnTo>
                                      <a:lnTo>
                                        <a:pt x="392095" y="6864"/>
                                      </a:lnTo>
                                      <a:close/>
                                    </a:path>
                                    <a:path w="478790" h="65405">
                                      <a:moveTo>
                                        <a:pt x="476488" y="6948"/>
                                      </a:moveTo>
                                      <a:lnTo>
                                        <a:pt x="463911" y="6948"/>
                                      </a:lnTo>
                                      <a:lnTo>
                                        <a:pt x="469604" y="12054"/>
                                      </a:lnTo>
                                      <a:lnTo>
                                        <a:pt x="469604" y="20008"/>
                                      </a:lnTo>
                                      <a:lnTo>
                                        <a:pt x="464860" y="27402"/>
                                      </a:lnTo>
                                      <a:lnTo>
                                        <a:pt x="459223" y="32314"/>
                                      </a:lnTo>
                                      <a:lnTo>
                                        <a:pt x="430994" y="56591"/>
                                      </a:lnTo>
                                      <a:lnTo>
                                        <a:pt x="429615" y="63624"/>
                                      </a:lnTo>
                                      <a:lnTo>
                                        <a:pt x="470190" y="63624"/>
                                      </a:lnTo>
                                      <a:lnTo>
                                        <a:pt x="471640" y="56591"/>
                                      </a:lnTo>
                                      <a:lnTo>
                                        <a:pt x="441810" y="56591"/>
                                      </a:lnTo>
                                      <a:lnTo>
                                        <a:pt x="473734" y="29216"/>
                                      </a:lnTo>
                                      <a:lnTo>
                                        <a:pt x="478505" y="20537"/>
                                      </a:lnTo>
                                      <a:lnTo>
                                        <a:pt x="478505" y="8705"/>
                                      </a:lnTo>
                                      <a:lnTo>
                                        <a:pt x="476488" y="6948"/>
                                      </a:lnTo>
                                      <a:close/>
                                    </a:path>
                                    <a:path w="478790" h="65405">
                                      <a:moveTo>
                                        <a:pt x="468515" y="0"/>
                                      </a:moveTo>
                                      <a:lnTo>
                                        <a:pt x="456293" y="0"/>
                                      </a:lnTo>
                                      <a:lnTo>
                                        <a:pt x="446833" y="2092"/>
                                      </a:lnTo>
                                      <a:lnTo>
                                        <a:pt x="441642" y="4130"/>
                                      </a:lnTo>
                                      <a:lnTo>
                                        <a:pt x="440164" y="12054"/>
                                      </a:lnTo>
                                      <a:lnTo>
                                        <a:pt x="440080" y="12501"/>
                                      </a:lnTo>
                                      <a:lnTo>
                                        <a:pt x="445605" y="9794"/>
                                      </a:lnTo>
                                      <a:lnTo>
                                        <a:pt x="455316" y="6948"/>
                                      </a:lnTo>
                                      <a:lnTo>
                                        <a:pt x="476488" y="6948"/>
                                      </a:lnTo>
                                      <a:lnTo>
                                        <a:pt x="468515" y="0"/>
                                      </a:lnTo>
                                      <a:close/>
                                    </a:path>
                                  </a:pathLst>
                                </a:custGeom>
                                <a:solidFill>
                                  <a:srgbClr val="333333"/>
                                </a:solidFill>
                              </wps:spPr>
                              <wps:bodyPr wrap="square" lIns="0" tIns="0" rIns="0" bIns="0" rtlCol="0">
                                <a:prstTxWarp prst="textNoShape">
                                  <a:avLst/>
                                </a:prstTxWarp>
                                <a:noAutofit/>
                              </wps:bodyPr>
                            </wps:wsp>
                          </wpg:wgp>
                        </a:graphicData>
                      </a:graphic>
                    </wp:inline>
                  </w:drawing>
                </mc:Choice>
                <mc:Fallback>
                  <w:pict>
                    <v:group w14:anchorId="226A66AF" id="Group 104" o:spid="_x0000_s1026" style="width:37.7pt;height:5.15pt;mso-position-horizontal-relative:char;mso-position-vertical-relative:line" coordsize="478790,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">
                      <v:shape id="Graphic 105" o:spid="_x0000_s1027" style="position:absolute;width:478790;height:65405;visibility:visible;mso-wrap-style:square;v-text-anchor:top" coordsize="478790,65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iM98IA&#10;AADcAAAADwAAAGRycy9kb3ducmV2LnhtbERP24rCMBB9X9h/CCP4tiYqinSNsiyIoiJ4gWXfhmZs&#10;i82kNFGrX28Ewbc5nOuMp40txYVqXzjW0O0oEMSpMwVnGg772dcIhA/IBkvHpOFGHqaTz48xJsZd&#10;eUuXXchEDGGfoIY8hCqR0qc5WfQdVxFH7uhqiyHCOpOmxmsMt6XsKTWUFguODTlW9JtTetqdrYbj&#10;HP//NuvbKJQ83PSX/rRe3ZXW7Vbz8w0iUBPe4pd7YeJ8NYDnM/ECO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qIz3wgAAANwAAAAPAAAAAAAAAAAAAAAAAJgCAABkcnMvZG93&#10;bnJldi54bWxQSwUGAAAAAAQABAD1AAAAhwMAAAAA&#10;" path="m20677,1116r-8510,l,63624r8482,l20677,1116xem70098,1116r-32649,l25282,63624r28742,l69344,58516r1772,-1841l35160,56675,44564,8064r33904,l70098,1116xem78468,8064r-12556,l75958,16491r,23859l60387,56675r10729,l74339,53326r4940,-5079l84887,33486r,-20092l78468,8064xem157386,1116r-9600,l111649,63624r8929,l129424,47578r36570,l164691,40546r-31388,l150856,9459r8075,l157386,1116xem165994,47578r-8441,l160148,63624r8818,l165994,47578xem158931,9459r-8075,l156241,40546r8450,l158931,9459xem197779,1116r-8512,l177185,63624r38927,l217479,56591r-30416,l197779,1116xem256924,8231r-8512,l237697,63624r8511,l256924,8231xem317185,1116r-27710,l277308,63624r8483,l290954,37197r25962,l314813,34239r-2679,-642l318580,32397r1771,-2148l292322,30249,296559,8231r32,-167l325395,8064,317185,1116xem316916,37197r-11535,l310320,41383r6781,22241l326031,63624,320701,46545r-2344,-7366l316916,37197xem325395,8064r-13177,l317520,12919r,10269l309623,30249r10728,l326450,22854r,-13897l325395,8064xem280559,1116r-52852,l226344,8064r-32,167l279220,8231r1339,-7115xem385371,l366033,,352973,6390r-9822,12027l338050,32397r-62,18780l351187,64851r19423,l383529,58461r413,-503l355317,57958r-8315,-9459l347002,34770r2623,-9879l356071,13589,366702,6864r25393,l385371,xem392095,6864r-10854,l389613,16352r,13618l386935,39876r-4874,8623l380528,51177r-10728,6781l383942,57958r4945,-6027l393575,46294r4963,-13729l398599,13589,392095,6864xem476488,6948r-12577,l469604,12054r,7954l464860,27402r-5637,4912l430994,56591r-1379,7033l470190,63624r1450,-7033l441810,56591,473734,29216r4771,-8679l478505,8705,476488,6948xem468515,l456293,r-9460,2092l441642,4130r-1478,7924l440080,12501r5525,-2707l455316,6948r21172,l468515,xe" fillcolor="#333" stroked="f">
                        <v:path arrowok="t"/>
                      </v:shape>
                      <w10:anchorlock/>
                    </v:group>
                  </w:pict>
                </mc:Fallback>
              </mc:AlternateContent>
            </w:r>
          </w:p>
        </w:tc>
        <w:tc>
          <w:tcPr>
            <w:tcW w:w="2000" w:type="dxa"/>
            <w:tcBorders>
              <w:top w:val="single" w:sz="6" w:space="0" w:color="999999"/>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FFA625"/>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FFA625"/>
              <w:bottom w:val="single" w:sz="6" w:space="0" w:color="999999"/>
              <w:right w:val="single" w:sz="6" w:space="0" w:color="FFA625"/>
            </w:tcBorders>
          </w:tcPr>
          <w:p w:rsidR="00B91754" w:rsidRPr="003C2A66" w:rsidRDefault="00B91754">
            <w:pPr>
              <w:pStyle w:val="TableParagraph"/>
              <w:spacing w:before="4"/>
              <w:rPr>
                <w:rFonts w:ascii="Arial" w:hAnsi="Arial" w:cs="Arial"/>
              </w:rPr>
            </w:pPr>
          </w:p>
          <w:p w:rsidR="00B91754" w:rsidRPr="003C2A66" w:rsidRDefault="003C2A66">
            <w:pPr>
              <w:pStyle w:val="TableParagraph"/>
              <w:spacing w:before="0"/>
              <w:ind w:left="60" w:right="-29"/>
              <w:rPr>
                <w:rFonts w:ascii="Arial" w:hAnsi="Arial" w:cs="Arial"/>
              </w:rPr>
            </w:pPr>
            <w:r w:rsidRPr="003C2A66">
              <w:rPr>
                <w:rFonts w:ascii="Arial" w:hAnsi="Arial" w:cs="Arial"/>
                <w:noProof/>
                <w:lang w:val="it-IT" w:eastAsia="it-IT"/>
              </w:rPr>
              <mc:AlternateContent>
                <mc:Choice Requires="wpg">
                  <w:drawing>
                    <wp:inline distT="0" distB="0" distL="0" distR="0" wp14:anchorId="56ECA558" wp14:editId="4F900586">
                      <wp:extent cx="1193800" cy="159385"/>
                      <wp:effectExtent l="0" t="0" r="0" b="2539"/>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93800" cy="159385"/>
                                <a:chOff x="0" y="0"/>
                                <a:chExt cx="1193800" cy="159385"/>
                              </a:xfrm>
                            </wpg:grpSpPr>
                            <wps:wsp>
                              <wps:cNvPr id="107" name="Graphic 107"/>
                              <wps:cNvSpPr/>
                              <wps:spPr>
                                <a:xfrm>
                                  <a:off x="0" y="0"/>
                                  <a:ext cx="1193800" cy="159385"/>
                                </a:xfrm>
                                <a:custGeom>
                                  <a:avLst/>
                                  <a:gdLst/>
                                  <a:ahLst/>
                                  <a:cxnLst/>
                                  <a:rect l="l" t="t" r="r" b="b"/>
                                  <a:pathLst>
                                    <a:path w="1193800" h="159385">
                                      <a:moveTo>
                                        <a:pt x="1174749" y="0"/>
                                      </a:moveTo>
                                      <a:lnTo>
                                        <a:pt x="19050" y="0"/>
                                      </a:lnTo>
                                      <a:lnTo>
                                        <a:pt x="11635" y="1497"/>
                                      </a:lnTo>
                                      <a:lnTo>
                                        <a:pt x="5579" y="5579"/>
                                      </a:lnTo>
                                      <a:lnTo>
                                        <a:pt x="1497" y="11634"/>
                                      </a:lnTo>
                                      <a:lnTo>
                                        <a:pt x="0" y="19050"/>
                                      </a:lnTo>
                                      <a:lnTo>
                                        <a:pt x="0" y="140127"/>
                                      </a:lnTo>
                                      <a:lnTo>
                                        <a:pt x="1497" y="147542"/>
                                      </a:lnTo>
                                      <a:lnTo>
                                        <a:pt x="5579" y="153597"/>
                                      </a:lnTo>
                                      <a:lnTo>
                                        <a:pt x="11635" y="157680"/>
                                      </a:lnTo>
                                      <a:lnTo>
                                        <a:pt x="19050" y="159177"/>
                                      </a:lnTo>
                                      <a:lnTo>
                                        <a:pt x="1174749" y="159177"/>
                                      </a:lnTo>
                                      <a:lnTo>
                                        <a:pt x="1182164" y="157680"/>
                                      </a:lnTo>
                                      <a:lnTo>
                                        <a:pt x="1188220" y="153597"/>
                                      </a:lnTo>
                                      <a:lnTo>
                                        <a:pt x="1192302" y="147542"/>
                                      </a:lnTo>
                                      <a:lnTo>
                                        <a:pt x="1193799" y="140127"/>
                                      </a:lnTo>
                                      <a:lnTo>
                                        <a:pt x="1193799" y="19050"/>
                                      </a:lnTo>
                                      <a:lnTo>
                                        <a:pt x="1192302" y="11634"/>
                                      </a:lnTo>
                                      <a:lnTo>
                                        <a:pt x="1188220" y="5579"/>
                                      </a:lnTo>
                                      <a:lnTo>
                                        <a:pt x="1182164" y="1497"/>
                                      </a:lnTo>
                                      <a:lnTo>
                                        <a:pt x="1174749" y="0"/>
                                      </a:lnTo>
                                      <a:close/>
                                    </a:path>
                                  </a:pathLst>
                                </a:custGeom>
                                <a:solidFill>
                                  <a:srgbClr val="FFDFB1"/>
                                </a:solidFill>
                              </wps:spPr>
                              <wps:bodyPr wrap="square" lIns="0" tIns="0" rIns="0" bIns="0" rtlCol="0">
                                <a:prstTxWarp prst="textNoShape">
                                  <a:avLst/>
                                </a:prstTxWarp>
                                <a:noAutofit/>
                              </wps:bodyPr>
                            </wps:wsp>
                            <pic:pic xmlns:pic="http://schemas.openxmlformats.org/drawingml/2006/picture">
                              <pic:nvPicPr>
                                <pic:cNvPr id="108" name="Image 108"/>
                                <pic:cNvPicPr/>
                              </pic:nvPicPr>
                              <pic:blipFill>
                                <a:blip r:embed="rId15" cstate="print"/>
                                <a:stretch>
                                  <a:fillRect/>
                                </a:stretch>
                              </pic:blipFill>
                              <pic:spPr>
                                <a:xfrm>
                                  <a:off x="499824" y="50675"/>
                                  <a:ext cx="191067" cy="64851"/>
                                </a:xfrm>
                                <a:prstGeom prst="rect">
                                  <a:avLst/>
                                </a:prstGeom>
                              </pic:spPr>
                            </pic:pic>
                          </wpg:wgp>
                        </a:graphicData>
                      </a:graphic>
                    </wp:inline>
                  </w:drawing>
                </mc:Choice>
                <mc:Fallback>
                  <w:pict>
                    <v:group w14:anchorId="7670C03B" id="Group 106" o:spid="_x0000_s1026" style="width:94pt;height:12.55pt;mso-position-horizontal-relative:char;mso-position-vertical-relative:line" coordsize="11938,15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">
                      <v:shape id="Graphic 107" o:spid="_x0000_s1027" style="position:absolute;width:11938;height:1593;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FUQMEA&#10;AADcAAAADwAAAGRycy9kb3ducmV2LnhtbERPTYvCMBC9C/6HMMLeNFVYt1RTEUEQD7taBa9DM7al&#10;zaQ2Ubv/fiMIe5vH+5zlqjeNeFDnKssKppMIBHFudcWFgvNpO45BOI+ssbFMCn7JwSodDpaYaPvk&#10;Iz0yX4gQwi5BBaX3bSKly0sy6Ca2JQ7c1XYGfYBdIXWHzxBuGjmLork0WHFoKLGlTUl5nd2NguNt&#10;f9HzWfYd/xzirP30nB9qVupj1K8XIDz1/l/8du90mB99weuZcIF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xVEDBAAAA3AAAAA8AAAAAAAAAAAAAAAAAmAIAAGRycy9kb3du&#10;cmV2LnhtbFBLBQYAAAAABAAEAPUAAACGAwAAAAA=&#10;" path="m1174749,l19050,,11635,1497,5579,5579,1497,11634,,19050,,140127r1497,7415l5579,153597r6056,4083l19050,159177r1155699,l1182164,157680r6056,-4083l1192302,147542r1497,-7415l1193799,19050r-1497,-7416l1188220,5579r-6056,-4082l1174749,xe" fillcolor="#ffdfb1"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08" o:spid="_x0000_s1028" type="#_x0000_t75" style="position:absolute;left:4998;top:506;width:1910;height:64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lYMlHGAAAA3AAAAA8AAABkcnMvZG93bnJldi54bWxEj0FrwkAQhe+F/odlCl6KbiJYJHWVIghW&#10;e2nUQ2/T7DQJzc6G3a3Gf985CN5meG/e+2axGlynzhRi69lAPslAEVfetlwbOB424zmomJAtdp7J&#10;wJUirJaPDwssrL/wJ53LVCsJ4ViggSalvtA6Vg05jBPfE4v244PDJGuotQ14kXDX6WmWvWiHLUtD&#10;gz2tG6p+yz9n4JD73f6b83odP3T4Oj23s/l7aczoaXh7BZVoSHfz7XprBT8TWnlGJtDL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VgyUcYAAADcAAAADwAAAAAAAAAAAAAA&#10;AACfAgAAZHJzL2Rvd25yZXYueG1sUEsFBgAAAAAEAAQA9wAAAJIDAAAAAA==&#10;">
                        <v:imagedata r:id="rId16" o:title=""/>
                      </v:shape>
                      <w10:anchorlock/>
                    </v:group>
                  </w:pict>
                </mc:Fallback>
              </mc:AlternateContent>
            </w:r>
          </w:p>
        </w:tc>
        <w:tc>
          <w:tcPr>
            <w:tcW w:w="2000" w:type="dxa"/>
            <w:tcBorders>
              <w:top w:val="single" w:sz="6" w:space="0" w:color="999999"/>
              <w:left w:val="single" w:sz="6" w:space="0" w:color="FFA625"/>
              <w:bottom w:val="single" w:sz="6" w:space="0" w:color="999999"/>
            </w:tcBorders>
          </w:tcPr>
          <w:p w:rsidR="00B91754" w:rsidRPr="003C2A66" w:rsidRDefault="00B91754">
            <w:pPr>
              <w:pStyle w:val="TableParagraph"/>
              <w:spacing w:before="0"/>
              <w:rPr>
                <w:rFonts w:ascii="Arial" w:hAnsi="Arial" w:cs="Arial"/>
              </w:rPr>
            </w:pPr>
          </w:p>
        </w:tc>
      </w:tr>
      <w:tr w:rsidR="00B91754" w:rsidRPr="003C2A66">
        <w:trPr>
          <w:trHeight w:val="355"/>
        </w:trPr>
        <w:tc>
          <w:tcPr>
            <w:tcW w:w="3000" w:type="dxa"/>
            <w:tcBorders>
              <w:top w:val="single" w:sz="6" w:space="0" w:color="999999"/>
              <w:bottom w:val="single" w:sz="6" w:space="0" w:color="999999"/>
            </w:tcBorders>
          </w:tcPr>
          <w:p w:rsidR="00B91754" w:rsidRPr="003C2A66" w:rsidRDefault="00B91754">
            <w:pPr>
              <w:pStyle w:val="TableParagraph"/>
              <w:spacing w:before="9" w:after="1"/>
              <w:rPr>
                <w:rFonts w:ascii="Arial" w:hAnsi="Arial" w:cs="Arial"/>
              </w:rPr>
            </w:pPr>
          </w:p>
          <w:p w:rsidR="00B91754" w:rsidRPr="003C2A66" w:rsidRDefault="003C2A66">
            <w:pPr>
              <w:pStyle w:val="TableParagraph"/>
              <w:spacing w:before="0" w:line="105" w:lineRule="exact"/>
              <w:ind w:left="79"/>
              <w:rPr>
                <w:rFonts w:ascii="Arial" w:hAnsi="Arial" w:cs="Arial"/>
                <w:position w:val="-1"/>
              </w:rPr>
            </w:pPr>
            <w:r w:rsidRPr="003C2A66">
              <w:rPr>
                <w:rFonts w:ascii="Arial" w:hAnsi="Arial" w:cs="Arial"/>
                <w:noProof/>
                <w:position w:val="-1"/>
                <w:lang w:val="it-IT" w:eastAsia="it-IT"/>
              </w:rPr>
              <w:drawing>
                <wp:inline distT="0" distB="0" distL="0" distR="0" wp14:anchorId="6330B660" wp14:editId="5ED172C4">
                  <wp:extent cx="1271464" cy="66675"/>
                  <wp:effectExtent l="0" t="0" r="0" b="0"/>
                  <wp:docPr id="109" name="Image 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 name="Image 109"/>
                          <pic:cNvPicPr/>
                        </pic:nvPicPr>
                        <pic:blipFill>
                          <a:blip r:embed="rId17" cstate="print"/>
                          <a:stretch>
                            <a:fillRect/>
                          </a:stretch>
                        </pic:blipFill>
                        <pic:spPr>
                          <a:xfrm>
                            <a:off x="0" y="0"/>
                            <a:ext cx="1271464" cy="66675"/>
                          </a:xfrm>
                          <a:prstGeom prst="rect">
                            <a:avLst/>
                          </a:prstGeom>
                        </pic:spPr>
                      </pic:pic>
                    </a:graphicData>
                  </a:graphic>
                </wp:inline>
              </w:drawing>
            </w:r>
          </w:p>
        </w:tc>
        <w:tc>
          <w:tcPr>
            <w:tcW w:w="2000" w:type="dxa"/>
            <w:tcBorders>
              <w:top w:val="single" w:sz="6" w:space="0" w:color="999999"/>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tcBorders>
          </w:tcPr>
          <w:p w:rsidR="00B91754" w:rsidRPr="003C2A66" w:rsidRDefault="00B91754">
            <w:pPr>
              <w:pStyle w:val="TableParagraph"/>
              <w:spacing w:before="0"/>
              <w:rPr>
                <w:rFonts w:ascii="Arial" w:hAnsi="Arial" w:cs="Arial"/>
              </w:rPr>
            </w:pPr>
          </w:p>
        </w:tc>
      </w:tr>
      <w:tr w:rsidR="00B91754" w:rsidRPr="003C2A66">
        <w:trPr>
          <w:trHeight w:val="355"/>
        </w:trPr>
        <w:tc>
          <w:tcPr>
            <w:tcW w:w="3000" w:type="dxa"/>
            <w:tcBorders>
              <w:top w:val="single" w:sz="6" w:space="0" w:color="999999"/>
              <w:bottom w:val="single" w:sz="6" w:space="0" w:color="999999"/>
            </w:tcBorders>
          </w:tcPr>
          <w:p w:rsidR="00B91754" w:rsidRPr="003C2A66" w:rsidRDefault="00B91754">
            <w:pPr>
              <w:pStyle w:val="TableParagraph"/>
              <w:spacing w:before="0"/>
              <w:rPr>
                <w:rFonts w:ascii="Arial" w:hAnsi="Arial" w:cs="Arial"/>
              </w:rPr>
            </w:pPr>
          </w:p>
          <w:p w:rsidR="00B91754" w:rsidRPr="003C2A66" w:rsidRDefault="003C2A66">
            <w:pPr>
              <w:pStyle w:val="TableParagraph"/>
              <w:spacing w:before="0" w:line="102" w:lineRule="exact"/>
              <w:ind w:left="239"/>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242CA6A4" wp14:editId="6001A875">
                      <wp:extent cx="413384" cy="65405"/>
                      <wp:effectExtent l="0" t="0" r="0" b="0"/>
                      <wp:docPr id="110"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3384" cy="65405"/>
                                <a:chOff x="0" y="0"/>
                                <a:chExt cx="413384" cy="65405"/>
                              </a:xfrm>
                            </wpg:grpSpPr>
                            <wps:wsp>
                              <wps:cNvPr id="111" name="Graphic 111"/>
                              <wps:cNvSpPr/>
                              <wps:spPr>
                                <a:xfrm>
                                  <a:off x="0" y="0"/>
                                  <a:ext cx="413384" cy="65405"/>
                                </a:xfrm>
                                <a:custGeom>
                                  <a:avLst/>
                                  <a:gdLst/>
                                  <a:ahLst/>
                                  <a:cxnLst/>
                                  <a:rect l="l" t="t" r="r" b="b"/>
                                  <a:pathLst>
                                    <a:path w="413384" h="65405">
                                      <a:moveTo>
                                        <a:pt x="45736" y="1116"/>
                                      </a:moveTo>
                                      <a:lnTo>
                                        <a:pt x="36136" y="1116"/>
                                      </a:lnTo>
                                      <a:lnTo>
                                        <a:pt x="0" y="63624"/>
                                      </a:lnTo>
                                      <a:lnTo>
                                        <a:pt x="8929" y="63624"/>
                                      </a:lnTo>
                                      <a:lnTo>
                                        <a:pt x="17775" y="47579"/>
                                      </a:lnTo>
                                      <a:lnTo>
                                        <a:pt x="54344" y="47579"/>
                                      </a:lnTo>
                                      <a:lnTo>
                                        <a:pt x="53041" y="40546"/>
                                      </a:lnTo>
                                      <a:lnTo>
                                        <a:pt x="21654" y="40546"/>
                                      </a:lnTo>
                                      <a:lnTo>
                                        <a:pt x="39206" y="9460"/>
                                      </a:lnTo>
                                      <a:lnTo>
                                        <a:pt x="47282" y="9460"/>
                                      </a:lnTo>
                                      <a:lnTo>
                                        <a:pt x="45736" y="1116"/>
                                      </a:lnTo>
                                      <a:close/>
                                    </a:path>
                                    <a:path w="413384" h="65405">
                                      <a:moveTo>
                                        <a:pt x="54344" y="47579"/>
                                      </a:moveTo>
                                      <a:lnTo>
                                        <a:pt x="45903" y="47579"/>
                                      </a:lnTo>
                                      <a:lnTo>
                                        <a:pt x="48499" y="63624"/>
                                      </a:lnTo>
                                      <a:lnTo>
                                        <a:pt x="57317" y="63624"/>
                                      </a:lnTo>
                                      <a:lnTo>
                                        <a:pt x="54344" y="47579"/>
                                      </a:lnTo>
                                      <a:close/>
                                    </a:path>
                                    <a:path w="413384" h="65405">
                                      <a:moveTo>
                                        <a:pt x="47282" y="9460"/>
                                      </a:moveTo>
                                      <a:lnTo>
                                        <a:pt x="39206" y="9460"/>
                                      </a:lnTo>
                                      <a:lnTo>
                                        <a:pt x="44592" y="40546"/>
                                      </a:lnTo>
                                      <a:lnTo>
                                        <a:pt x="53041" y="40546"/>
                                      </a:lnTo>
                                      <a:lnTo>
                                        <a:pt x="47282" y="9460"/>
                                      </a:lnTo>
                                      <a:close/>
                                    </a:path>
                                    <a:path w="413384" h="65405">
                                      <a:moveTo>
                                        <a:pt x="110426" y="6948"/>
                                      </a:moveTo>
                                      <a:lnTo>
                                        <a:pt x="97849" y="6948"/>
                                      </a:lnTo>
                                      <a:lnTo>
                                        <a:pt x="103542" y="12055"/>
                                      </a:lnTo>
                                      <a:lnTo>
                                        <a:pt x="103542" y="20008"/>
                                      </a:lnTo>
                                      <a:lnTo>
                                        <a:pt x="98798" y="27403"/>
                                      </a:lnTo>
                                      <a:lnTo>
                                        <a:pt x="93162" y="32314"/>
                                      </a:lnTo>
                                      <a:lnTo>
                                        <a:pt x="64932" y="56591"/>
                                      </a:lnTo>
                                      <a:lnTo>
                                        <a:pt x="63554" y="63624"/>
                                      </a:lnTo>
                                      <a:lnTo>
                                        <a:pt x="104128" y="63624"/>
                                      </a:lnTo>
                                      <a:lnTo>
                                        <a:pt x="105579" y="56591"/>
                                      </a:lnTo>
                                      <a:lnTo>
                                        <a:pt x="75748" y="56591"/>
                                      </a:lnTo>
                                      <a:lnTo>
                                        <a:pt x="107672" y="29216"/>
                                      </a:lnTo>
                                      <a:lnTo>
                                        <a:pt x="112444" y="20538"/>
                                      </a:lnTo>
                                      <a:lnTo>
                                        <a:pt x="112444" y="8706"/>
                                      </a:lnTo>
                                      <a:lnTo>
                                        <a:pt x="110426" y="6948"/>
                                      </a:lnTo>
                                      <a:close/>
                                    </a:path>
                                    <a:path w="413384" h="65405">
                                      <a:moveTo>
                                        <a:pt x="102453" y="0"/>
                                      </a:moveTo>
                                      <a:lnTo>
                                        <a:pt x="90231" y="0"/>
                                      </a:lnTo>
                                      <a:lnTo>
                                        <a:pt x="80772" y="2093"/>
                                      </a:lnTo>
                                      <a:lnTo>
                                        <a:pt x="75580" y="4130"/>
                                      </a:lnTo>
                                      <a:lnTo>
                                        <a:pt x="74101" y="12055"/>
                                      </a:lnTo>
                                      <a:lnTo>
                                        <a:pt x="74018" y="12501"/>
                                      </a:lnTo>
                                      <a:lnTo>
                                        <a:pt x="79544" y="9795"/>
                                      </a:lnTo>
                                      <a:lnTo>
                                        <a:pt x="89254" y="6948"/>
                                      </a:lnTo>
                                      <a:lnTo>
                                        <a:pt x="110426" y="6948"/>
                                      </a:lnTo>
                                      <a:lnTo>
                                        <a:pt x="102453" y="0"/>
                                      </a:lnTo>
                                      <a:close/>
                                    </a:path>
                                    <a:path w="413384" h="65405">
                                      <a:moveTo>
                                        <a:pt x="133638" y="52992"/>
                                      </a:moveTo>
                                      <a:lnTo>
                                        <a:pt x="124792" y="52992"/>
                                      </a:lnTo>
                                      <a:lnTo>
                                        <a:pt x="122755" y="63624"/>
                                      </a:lnTo>
                                      <a:lnTo>
                                        <a:pt x="131573" y="63624"/>
                                      </a:lnTo>
                                      <a:lnTo>
                                        <a:pt x="133638" y="52992"/>
                                      </a:lnTo>
                                      <a:close/>
                                    </a:path>
                                    <a:path w="413384" h="65405">
                                      <a:moveTo>
                                        <a:pt x="186588" y="56508"/>
                                      </a:moveTo>
                                      <a:lnTo>
                                        <a:pt x="150590" y="56508"/>
                                      </a:lnTo>
                                      <a:lnTo>
                                        <a:pt x="149195" y="63624"/>
                                      </a:lnTo>
                                      <a:lnTo>
                                        <a:pt x="185248" y="63624"/>
                                      </a:lnTo>
                                      <a:lnTo>
                                        <a:pt x="186588" y="56508"/>
                                      </a:lnTo>
                                      <a:close/>
                                    </a:path>
                                    <a:path w="413384" h="65405">
                                      <a:moveTo>
                                        <a:pt x="182182" y="8400"/>
                                      </a:moveTo>
                                      <a:lnTo>
                                        <a:pt x="173724" y="8400"/>
                                      </a:lnTo>
                                      <a:lnTo>
                                        <a:pt x="164403" y="56508"/>
                                      </a:lnTo>
                                      <a:lnTo>
                                        <a:pt x="172803" y="56508"/>
                                      </a:lnTo>
                                      <a:lnTo>
                                        <a:pt x="182182" y="8400"/>
                                      </a:lnTo>
                                      <a:close/>
                                    </a:path>
                                    <a:path w="413384" h="65405">
                                      <a:moveTo>
                                        <a:pt x="183602" y="1116"/>
                                      </a:moveTo>
                                      <a:lnTo>
                                        <a:pt x="175119" y="1116"/>
                                      </a:lnTo>
                                      <a:lnTo>
                                        <a:pt x="159576" y="4130"/>
                                      </a:lnTo>
                                      <a:lnTo>
                                        <a:pt x="158125" y="11413"/>
                                      </a:lnTo>
                                      <a:lnTo>
                                        <a:pt x="173724" y="8400"/>
                                      </a:lnTo>
                                      <a:lnTo>
                                        <a:pt x="182182" y="8400"/>
                                      </a:lnTo>
                                      <a:lnTo>
                                        <a:pt x="183602" y="1116"/>
                                      </a:lnTo>
                                      <a:close/>
                                    </a:path>
                                    <a:path w="413384" h="65405">
                                      <a:moveTo>
                                        <a:pt x="318677" y="15599"/>
                                      </a:moveTo>
                                      <a:lnTo>
                                        <a:pt x="305674" y="15599"/>
                                      </a:lnTo>
                                      <a:lnTo>
                                        <a:pt x="296660" y="18948"/>
                                      </a:lnTo>
                                      <a:lnTo>
                                        <a:pt x="293310" y="22129"/>
                                      </a:lnTo>
                                      <a:lnTo>
                                        <a:pt x="288345" y="26984"/>
                                      </a:lnTo>
                                      <a:lnTo>
                                        <a:pt x="283099" y="39598"/>
                                      </a:lnTo>
                                      <a:lnTo>
                                        <a:pt x="283099" y="55504"/>
                                      </a:lnTo>
                                      <a:lnTo>
                                        <a:pt x="288345" y="60192"/>
                                      </a:lnTo>
                                      <a:lnTo>
                                        <a:pt x="293619" y="64851"/>
                                      </a:lnTo>
                                      <a:lnTo>
                                        <a:pt x="307934" y="64851"/>
                                      </a:lnTo>
                                      <a:lnTo>
                                        <a:pt x="316752" y="63149"/>
                                      </a:lnTo>
                                      <a:lnTo>
                                        <a:pt x="320910" y="61475"/>
                                      </a:lnTo>
                                      <a:lnTo>
                                        <a:pt x="321516" y="58294"/>
                                      </a:lnTo>
                                      <a:lnTo>
                                        <a:pt x="298000" y="58294"/>
                                      </a:lnTo>
                                      <a:lnTo>
                                        <a:pt x="290856" y="51932"/>
                                      </a:lnTo>
                                      <a:lnTo>
                                        <a:pt x="290940" y="44536"/>
                                      </a:lnTo>
                                      <a:lnTo>
                                        <a:pt x="291024" y="43615"/>
                                      </a:lnTo>
                                      <a:lnTo>
                                        <a:pt x="291275" y="42025"/>
                                      </a:lnTo>
                                      <a:lnTo>
                                        <a:pt x="327105" y="42025"/>
                                      </a:lnTo>
                                      <a:lnTo>
                                        <a:pt x="327590" y="39598"/>
                                      </a:lnTo>
                                      <a:lnTo>
                                        <a:pt x="328005" y="36026"/>
                                      </a:lnTo>
                                      <a:lnTo>
                                        <a:pt x="292726" y="36026"/>
                                      </a:lnTo>
                                      <a:lnTo>
                                        <a:pt x="294986" y="29384"/>
                                      </a:lnTo>
                                      <a:lnTo>
                                        <a:pt x="303777" y="22129"/>
                                      </a:lnTo>
                                      <a:lnTo>
                                        <a:pt x="325132" y="22129"/>
                                      </a:lnTo>
                                      <a:lnTo>
                                        <a:pt x="318677" y="15599"/>
                                      </a:lnTo>
                                      <a:close/>
                                    </a:path>
                                    <a:path w="413384" h="65405">
                                      <a:moveTo>
                                        <a:pt x="261095" y="8232"/>
                                      </a:moveTo>
                                      <a:lnTo>
                                        <a:pt x="252584" y="8232"/>
                                      </a:lnTo>
                                      <a:lnTo>
                                        <a:pt x="241961" y="63149"/>
                                      </a:lnTo>
                                      <a:lnTo>
                                        <a:pt x="241869" y="63624"/>
                                      </a:lnTo>
                                      <a:lnTo>
                                        <a:pt x="250379" y="63624"/>
                                      </a:lnTo>
                                      <a:lnTo>
                                        <a:pt x="261095" y="8232"/>
                                      </a:lnTo>
                                      <a:close/>
                                    </a:path>
                                    <a:path w="413384" h="65405">
                                      <a:moveTo>
                                        <a:pt x="322361" y="53857"/>
                                      </a:moveTo>
                                      <a:lnTo>
                                        <a:pt x="318510" y="56034"/>
                                      </a:lnTo>
                                      <a:lnTo>
                                        <a:pt x="309552" y="58294"/>
                                      </a:lnTo>
                                      <a:lnTo>
                                        <a:pt x="321516" y="58294"/>
                                      </a:lnTo>
                                      <a:lnTo>
                                        <a:pt x="322361" y="53857"/>
                                      </a:lnTo>
                                      <a:close/>
                                    </a:path>
                                    <a:path w="413384" h="65405">
                                      <a:moveTo>
                                        <a:pt x="325132" y="22129"/>
                                      </a:moveTo>
                                      <a:lnTo>
                                        <a:pt x="314659" y="22129"/>
                                      </a:lnTo>
                                      <a:lnTo>
                                        <a:pt x="317673" y="25143"/>
                                      </a:lnTo>
                                      <a:lnTo>
                                        <a:pt x="320659" y="28073"/>
                                      </a:lnTo>
                                      <a:lnTo>
                                        <a:pt x="320642" y="29384"/>
                                      </a:lnTo>
                                      <a:lnTo>
                                        <a:pt x="320520" y="35328"/>
                                      </a:lnTo>
                                      <a:lnTo>
                                        <a:pt x="320403" y="36026"/>
                                      </a:lnTo>
                                      <a:lnTo>
                                        <a:pt x="328005" y="36026"/>
                                      </a:lnTo>
                                      <a:lnTo>
                                        <a:pt x="328110" y="25143"/>
                                      </a:lnTo>
                                      <a:lnTo>
                                        <a:pt x="325132" y="22129"/>
                                      </a:lnTo>
                                      <a:close/>
                                    </a:path>
                                    <a:path w="413384" h="65405">
                                      <a:moveTo>
                                        <a:pt x="284731" y="1116"/>
                                      </a:moveTo>
                                      <a:lnTo>
                                        <a:pt x="231878" y="1116"/>
                                      </a:lnTo>
                                      <a:lnTo>
                                        <a:pt x="230483" y="8232"/>
                                      </a:lnTo>
                                      <a:lnTo>
                                        <a:pt x="283391" y="8232"/>
                                      </a:lnTo>
                                      <a:lnTo>
                                        <a:pt x="284731" y="1116"/>
                                      </a:lnTo>
                                      <a:close/>
                                    </a:path>
                                    <a:path w="413384" h="65405">
                                      <a:moveTo>
                                        <a:pt x="334388" y="53941"/>
                                      </a:moveTo>
                                      <a:lnTo>
                                        <a:pt x="332881" y="61894"/>
                                      </a:lnTo>
                                      <a:lnTo>
                                        <a:pt x="337821" y="63401"/>
                                      </a:lnTo>
                                      <a:lnTo>
                                        <a:pt x="346025" y="64851"/>
                                      </a:lnTo>
                                      <a:lnTo>
                                        <a:pt x="359336" y="64851"/>
                                      </a:lnTo>
                                      <a:lnTo>
                                        <a:pt x="367481" y="58377"/>
                                      </a:lnTo>
                                      <a:lnTo>
                                        <a:pt x="346806" y="58377"/>
                                      </a:lnTo>
                                      <a:lnTo>
                                        <a:pt x="338602" y="56117"/>
                                      </a:lnTo>
                                      <a:lnTo>
                                        <a:pt x="334388" y="53941"/>
                                      </a:lnTo>
                                      <a:close/>
                                    </a:path>
                                    <a:path w="413384" h="65405">
                                      <a:moveTo>
                                        <a:pt x="364024" y="15599"/>
                                      </a:moveTo>
                                      <a:lnTo>
                                        <a:pt x="350545" y="15599"/>
                                      </a:lnTo>
                                      <a:lnTo>
                                        <a:pt x="339271" y="24389"/>
                                      </a:lnTo>
                                      <a:lnTo>
                                        <a:pt x="339271" y="35831"/>
                                      </a:lnTo>
                                      <a:lnTo>
                                        <a:pt x="341978" y="38370"/>
                                      </a:lnTo>
                                      <a:lnTo>
                                        <a:pt x="344713" y="40881"/>
                                      </a:lnTo>
                                      <a:lnTo>
                                        <a:pt x="350574" y="42444"/>
                                      </a:lnTo>
                                      <a:lnTo>
                                        <a:pt x="353225" y="43113"/>
                                      </a:lnTo>
                                      <a:lnTo>
                                        <a:pt x="363298" y="45793"/>
                                      </a:lnTo>
                                      <a:lnTo>
                                        <a:pt x="363298" y="53522"/>
                                      </a:lnTo>
                                      <a:lnTo>
                                        <a:pt x="356238" y="58377"/>
                                      </a:lnTo>
                                      <a:lnTo>
                                        <a:pt x="367481" y="58377"/>
                                      </a:lnTo>
                                      <a:lnTo>
                                        <a:pt x="371168" y="55447"/>
                                      </a:lnTo>
                                      <a:lnTo>
                                        <a:pt x="371168" y="43951"/>
                                      </a:lnTo>
                                      <a:lnTo>
                                        <a:pt x="366033" y="39263"/>
                                      </a:lnTo>
                                      <a:lnTo>
                                        <a:pt x="358331" y="37114"/>
                                      </a:lnTo>
                                      <a:lnTo>
                                        <a:pt x="355569" y="36276"/>
                                      </a:lnTo>
                                      <a:lnTo>
                                        <a:pt x="346806" y="33905"/>
                                      </a:lnTo>
                                      <a:lnTo>
                                        <a:pt x="346806" y="26203"/>
                                      </a:lnTo>
                                      <a:lnTo>
                                        <a:pt x="353810" y="22045"/>
                                      </a:lnTo>
                                      <a:lnTo>
                                        <a:pt x="373984" y="22045"/>
                                      </a:lnTo>
                                      <a:lnTo>
                                        <a:pt x="374767" y="18110"/>
                                      </a:lnTo>
                                      <a:lnTo>
                                        <a:pt x="371252" y="16855"/>
                                      </a:lnTo>
                                      <a:lnTo>
                                        <a:pt x="364024" y="15599"/>
                                      </a:lnTo>
                                      <a:close/>
                                    </a:path>
                                    <a:path w="413384" h="65405">
                                      <a:moveTo>
                                        <a:pt x="373984" y="22045"/>
                                      </a:moveTo>
                                      <a:lnTo>
                                        <a:pt x="363466" y="22045"/>
                                      </a:lnTo>
                                      <a:lnTo>
                                        <a:pt x="370247" y="23720"/>
                                      </a:lnTo>
                                      <a:lnTo>
                                        <a:pt x="373317" y="25394"/>
                                      </a:lnTo>
                                      <a:lnTo>
                                        <a:pt x="373984" y="22045"/>
                                      </a:lnTo>
                                      <a:close/>
                                    </a:path>
                                    <a:path w="413384" h="65405">
                                      <a:moveTo>
                                        <a:pt x="396296" y="22715"/>
                                      </a:moveTo>
                                      <a:lnTo>
                                        <a:pt x="388595" y="22715"/>
                                      </a:lnTo>
                                      <a:lnTo>
                                        <a:pt x="383599" y="48165"/>
                                      </a:lnTo>
                                      <a:lnTo>
                                        <a:pt x="383345" y="49588"/>
                                      </a:lnTo>
                                      <a:lnTo>
                                        <a:pt x="383225" y="50564"/>
                                      </a:lnTo>
                                      <a:lnTo>
                                        <a:pt x="383208" y="50704"/>
                                      </a:lnTo>
                                      <a:lnTo>
                                        <a:pt x="383097" y="58266"/>
                                      </a:lnTo>
                                      <a:lnTo>
                                        <a:pt x="389850" y="63624"/>
                                      </a:lnTo>
                                      <a:lnTo>
                                        <a:pt x="404081" y="63624"/>
                                      </a:lnTo>
                                      <a:lnTo>
                                        <a:pt x="405365" y="57178"/>
                                      </a:lnTo>
                                      <a:lnTo>
                                        <a:pt x="394035" y="57178"/>
                                      </a:lnTo>
                                      <a:lnTo>
                                        <a:pt x="390799" y="54750"/>
                                      </a:lnTo>
                                      <a:lnTo>
                                        <a:pt x="390910" y="50564"/>
                                      </a:lnTo>
                                      <a:lnTo>
                                        <a:pt x="391050" y="49588"/>
                                      </a:lnTo>
                                      <a:lnTo>
                                        <a:pt x="391301" y="48165"/>
                                      </a:lnTo>
                                      <a:lnTo>
                                        <a:pt x="396296" y="22715"/>
                                      </a:lnTo>
                                      <a:close/>
                                    </a:path>
                                    <a:path w="413384" h="65405">
                                      <a:moveTo>
                                        <a:pt x="412816" y="16743"/>
                                      </a:moveTo>
                                      <a:lnTo>
                                        <a:pt x="383265" y="16743"/>
                                      </a:lnTo>
                                      <a:lnTo>
                                        <a:pt x="382064" y="22715"/>
                                      </a:lnTo>
                                      <a:lnTo>
                                        <a:pt x="411644" y="22715"/>
                                      </a:lnTo>
                                      <a:lnTo>
                                        <a:pt x="412816" y="16743"/>
                                      </a:lnTo>
                                      <a:close/>
                                    </a:path>
                                    <a:path w="413384" h="65405">
                                      <a:moveTo>
                                        <a:pt x="399980" y="3432"/>
                                      </a:moveTo>
                                      <a:lnTo>
                                        <a:pt x="392278" y="3432"/>
                                      </a:lnTo>
                                      <a:lnTo>
                                        <a:pt x="389683" y="16743"/>
                                      </a:lnTo>
                                      <a:lnTo>
                                        <a:pt x="397412" y="16743"/>
                                      </a:lnTo>
                                      <a:lnTo>
                                        <a:pt x="399980" y="3432"/>
                                      </a:lnTo>
                                      <a:close/>
                                    </a:path>
                                  </a:pathLst>
                                </a:custGeom>
                                <a:solidFill>
                                  <a:srgbClr val="333333"/>
                                </a:solidFill>
                              </wps:spPr>
                              <wps:bodyPr wrap="square" lIns="0" tIns="0" rIns="0" bIns="0" rtlCol="0">
                                <a:prstTxWarp prst="textNoShape">
                                  <a:avLst/>
                                </a:prstTxWarp>
                                <a:noAutofit/>
                              </wps:bodyPr>
                            </wps:wsp>
                          </wpg:wgp>
                        </a:graphicData>
                      </a:graphic>
                    </wp:inline>
                  </w:drawing>
                </mc:Choice>
                <mc:Fallback>
                  <w:pict>
                    <v:group w14:anchorId="5E7EC9E9" id="Group 110" o:spid="_x0000_s1026" style="width:32.55pt;height:5.15pt;mso-position-horizontal-relative:char;mso-position-vertical-relative:line" coordsize="413384,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">
                      <v:shape id="Graphic 111" o:spid="_x0000_s1027" style="position:absolute;width:413384;height:65405;visibility:visible;mso-wrap-style:square;v-text-anchor:top" coordsize="413384,65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0fOcEA&#10;AADcAAAADwAAAGRycy9kb3ducmV2LnhtbERP32vCMBB+F/Y/hBN8kZlWhoxqWkQUfBurwvZ4JGdb&#10;bC5dErX775fBYG/38f28TTXaXtzJh86xgnyRgSDWznTcKDifDs+vIEJENtg7JgXfFKAqnyYbLIx7&#10;8Dvd69iIFMKhQAVtjEMhZdAtWQwLNxAn7uK8xZigb6Tx+EjhtpfLLFtJix2nhhYH2rWkr/XNKvjw&#10;+tjY8PJWXz7tYT/nr53OUanZdNyuQUQa47/4z300aX6ew+8z6QJZ/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tHznBAAAA3AAAAA8AAAAAAAAAAAAAAAAAmAIAAGRycy9kb3du&#10;cmV2LnhtbFBLBQYAAAAABAAEAPUAAACGAwAAAAA=&#10;" path="m45736,1116r-9600,l,63624r8929,l17775,47579r36569,l53041,40546r-31387,l39206,9460r8076,l45736,1116xem54344,47579r-8441,l48499,63624r8818,l54344,47579xem47282,9460r-8076,l44592,40546r8449,l47282,9460xem110426,6948r-12577,l103542,12055r,7953l98798,27403r-5636,4911l64932,56591r-1378,7033l104128,63624r1451,-7033l75748,56591,107672,29216r4772,-8678l112444,8706,110426,6948xem102453,l90231,,80772,2093,75580,4130r-1479,7925l74018,12501,79544,9795,89254,6948r21172,l102453,xem133638,52992r-8846,l122755,63624r8818,l133638,52992xem186588,56508r-35998,l149195,63624r36053,l186588,56508xem182182,8400r-8458,l164403,56508r8400,l182182,8400xem183602,1116r-8483,l159576,4130r-1451,7283l173724,8400r8458,l183602,1116xem318677,15599r-13003,l296660,18948r-3350,3181l288345,26984r-5246,12614l283099,55504r5246,4688l293619,64851r14315,l316752,63149r4158,-1674l321516,58294r-23516,l290856,51932r84,-7396l291024,43615r251,-1590l327105,42025r485,-2427l328005,36026r-35279,l294986,29384r8791,-7255l325132,22129r-6455,-6530xem261095,8232r-8511,l241961,63149r-92,475l250379,63624,261095,8232xem322361,53857r-3851,2177l309552,58294r11964,l322361,53857xem325132,22129r-10473,l317673,25143r2986,2930l320642,29384r-122,5944l320403,36026r7602,l328110,25143r-2978,-3014xem284731,1116r-52853,l230483,8232r52908,l284731,1116xem334388,53941r-1507,7953l337821,63401r8204,1450l359336,64851r8145,-6474l346806,58377r-8204,-2260l334388,53941xem364024,15599r-13479,l339271,24389r,11442l341978,38370r2735,2511l350574,42444r2651,669l363298,45793r,7729l356238,58377r11243,l371168,55447r,-11496l366033,39263r-7702,-2149l355569,36276r-8763,-2371l346806,26203r7004,-4158l373984,22045r783,-3935l371252,16855r-7228,-1256xem373984,22045r-10518,l370247,23720r3070,1674l373984,22045xem396296,22715r-7701,l383599,48165r-254,1423l383225,50564r-17,140l383097,58266r6753,5358l404081,63624r1284,-6446l394035,57178r-3236,-2428l390910,50564r140,-976l391301,48165r4995,-25450xem412816,16743r-29551,l382064,22715r29580,l412816,16743xem399980,3432r-7702,l389683,16743r7729,l399980,3432xe" fillcolor="#333" stroked="f">
                        <v:path arrowok="t"/>
                      </v:shape>
                      <w10:anchorlock/>
                    </v:group>
                  </w:pict>
                </mc:Fallback>
              </mc:AlternateContent>
            </w:r>
          </w:p>
        </w:tc>
        <w:tc>
          <w:tcPr>
            <w:tcW w:w="2000" w:type="dxa"/>
            <w:tcBorders>
              <w:top w:val="single" w:sz="6" w:space="0" w:color="999999"/>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tcBorders>
          </w:tcPr>
          <w:p w:rsidR="00B91754" w:rsidRPr="003C2A66" w:rsidRDefault="00B91754">
            <w:pPr>
              <w:pStyle w:val="TableParagraph"/>
              <w:spacing w:before="0"/>
              <w:rPr>
                <w:rFonts w:ascii="Arial" w:hAnsi="Arial" w:cs="Arial"/>
              </w:rPr>
            </w:pPr>
          </w:p>
        </w:tc>
      </w:tr>
      <w:tr w:rsidR="00B91754" w:rsidRPr="003C2A66">
        <w:trPr>
          <w:trHeight w:val="355"/>
        </w:trPr>
        <w:tc>
          <w:tcPr>
            <w:tcW w:w="3000" w:type="dxa"/>
            <w:tcBorders>
              <w:top w:val="single" w:sz="6" w:space="0" w:color="999999"/>
              <w:bottom w:val="single" w:sz="6" w:space="0" w:color="999999"/>
            </w:tcBorders>
          </w:tcPr>
          <w:p w:rsidR="00B91754" w:rsidRPr="003C2A66" w:rsidRDefault="00B91754">
            <w:pPr>
              <w:pStyle w:val="TableParagraph"/>
              <w:spacing w:before="0"/>
              <w:rPr>
                <w:rFonts w:ascii="Arial" w:hAnsi="Arial" w:cs="Arial"/>
              </w:rPr>
            </w:pPr>
          </w:p>
          <w:p w:rsidR="00B91754" w:rsidRPr="003C2A66" w:rsidRDefault="003C2A66">
            <w:pPr>
              <w:pStyle w:val="TableParagraph"/>
              <w:spacing w:before="0" w:line="102" w:lineRule="exact"/>
              <w:ind w:left="250"/>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3AA88A43" wp14:editId="6ECD0C8C">
                      <wp:extent cx="478790" cy="65405"/>
                      <wp:effectExtent l="0" t="0" r="0" b="0"/>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8790" cy="65405"/>
                                <a:chOff x="0" y="0"/>
                                <a:chExt cx="478790" cy="65405"/>
                              </a:xfrm>
                            </wpg:grpSpPr>
                            <wps:wsp>
                              <wps:cNvPr id="113" name="Graphic 113"/>
                              <wps:cNvSpPr/>
                              <wps:spPr>
                                <a:xfrm>
                                  <a:off x="0" y="0"/>
                                  <a:ext cx="478790" cy="65405"/>
                                </a:xfrm>
                                <a:custGeom>
                                  <a:avLst/>
                                  <a:gdLst/>
                                  <a:ahLst/>
                                  <a:cxnLst/>
                                  <a:rect l="l" t="t" r="r" b="b"/>
                                  <a:pathLst>
                                    <a:path w="478790" h="65405">
                                      <a:moveTo>
                                        <a:pt x="20677" y="1116"/>
                                      </a:moveTo>
                                      <a:lnTo>
                                        <a:pt x="12167" y="1116"/>
                                      </a:lnTo>
                                      <a:lnTo>
                                        <a:pt x="0" y="63624"/>
                                      </a:lnTo>
                                      <a:lnTo>
                                        <a:pt x="8482" y="63624"/>
                                      </a:lnTo>
                                      <a:lnTo>
                                        <a:pt x="20677" y="1116"/>
                                      </a:lnTo>
                                      <a:close/>
                                    </a:path>
                                    <a:path w="478790" h="65405">
                                      <a:moveTo>
                                        <a:pt x="70098" y="1116"/>
                                      </a:moveTo>
                                      <a:lnTo>
                                        <a:pt x="37449" y="1116"/>
                                      </a:lnTo>
                                      <a:lnTo>
                                        <a:pt x="25282" y="63624"/>
                                      </a:lnTo>
                                      <a:lnTo>
                                        <a:pt x="54024" y="63624"/>
                                      </a:lnTo>
                                      <a:lnTo>
                                        <a:pt x="69344" y="58516"/>
                                      </a:lnTo>
                                      <a:lnTo>
                                        <a:pt x="71116" y="56675"/>
                                      </a:lnTo>
                                      <a:lnTo>
                                        <a:pt x="35160" y="56675"/>
                                      </a:lnTo>
                                      <a:lnTo>
                                        <a:pt x="44564" y="8064"/>
                                      </a:lnTo>
                                      <a:lnTo>
                                        <a:pt x="78468" y="8064"/>
                                      </a:lnTo>
                                      <a:lnTo>
                                        <a:pt x="70098" y="1116"/>
                                      </a:lnTo>
                                      <a:close/>
                                    </a:path>
                                    <a:path w="478790" h="65405">
                                      <a:moveTo>
                                        <a:pt x="78468" y="8064"/>
                                      </a:moveTo>
                                      <a:lnTo>
                                        <a:pt x="65912" y="8064"/>
                                      </a:lnTo>
                                      <a:lnTo>
                                        <a:pt x="75958" y="16491"/>
                                      </a:lnTo>
                                      <a:lnTo>
                                        <a:pt x="75958" y="40350"/>
                                      </a:lnTo>
                                      <a:lnTo>
                                        <a:pt x="60387" y="56675"/>
                                      </a:lnTo>
                                      <a:lnTo>
                                        <a:pt x="71116" y="56675"/>
                                      </a:lnTo>
                                      <a:lnTo>
                                        <a:pt x="74339" y="53326"/>
                                      </a:lnTo>
                                      <a:lnTo>
                                        <a:pt x="79279" y="48247"/>
                                      </a:lnTo>
                                      <a:lnTo>
                                        <a:pt x="84887" y="33486"/>
                                      </a:lnTo>
                                      <a:lnTo>
                                        <a:pt x="84887" y="13394"/>
                                      </a:lnTo>
                                      <a:lnTo>
                                        <a:pt x="78468" y="8064"/>
                                      </a:lnTo>
                                      <a:close/>
                                    </a:path>
                                    <a:path w="478790" h="65405">
                                      <a:moveTo>
                                        <a:pt x="157386" y="1116"/>
                                      </a:moveTo>
                                      <a:lnTo>
                                        <a:pt x="147786" y="1116"/>
                                      </a:lnTo>
                                      <a:lnTo>
                                        <a:pt x="111649" y="63624"/>
                                      </a:lnTo>
                                      <a:lnTo>
                                        <a:pt x="120578" y="63624"/>
                                      </a:lnTo>
                                      <a:lnTo>
                                        <a:pt x="129424" y="47578"/>
                                      </a:lnTo>
                                      <a:lnTo>
                                        <a:pt x="165994" y="47578"/>
                                      </a:lnTo>
                                      <a:lnTo>
                                        <a:pt x="164691" y="40546"/>
                                      </a:lnTo>
                                      <a:lnTo>
                                        <a:pt x="133303" y="40546"/>
                                      </a:lnTo>
                                      <a:lnTo>
                                        <a:pt x="150856" y="9459"/>
                                      </a:lnTo>
                                      <a:lnTo>
                                        <a:pt x="158931" y="9459"/>
                                      </a:lnTo>
                                      <a:lnTo>
                                        <a:pt x="157386" y="1116"/>
                                      </a:lnTo>
                                      <a:close/>
                                    </a:path>
                                    <a:path w="478790" h="65405">
                                      <a:moveTo>
                                        <a:pt x="165994" y="47578"/>
                                      </a:moveTo>
                                      <a:lnTo>
                                        <a:pt x="157553" y="47578"/>
                                      </a:lnTo>
                                      <a:lnTo>
                                        <a:pt x="160148" y="63624"/>
                                      </a:lnTo>
                                      <a:lnTo>
                                        <a:pt x="168966" y="63624"/>
                                      </a:lnTo>
                                      <a:lnTo>
                                        <a:pt x="165994" y="47578"/>
                                      </a:lnTo>
                                      <a:close/>
                                    </a:path>
                                    <a:path w="478790" h="65405">
                                      <a:moveTo>
                                        <a:pt x="158931" y="9459"/>
                                      </a:moveTo>
                                      <a:lnTo>
                                        <a:pt x="150856" y="9459"/>
                                      </a:lnTo>
                                      <a:lnTo>
                                        <a:pt x="156241" y="40546"/>
                                      </a:lnTo>
                                      <a:lnTo>
                                        <a:pt x="164691" y="40546"/>
                                      </a:lnTo>
                                      <a:lnTo>
                                        <a:pt x="158931" y="9459"/>
                                      </a:lnTo>
                                      <a:close/>
                                    </a:path>
                                    <a:path w="478790" h="65405">
                                      <a:moveTo>
                                        <a:pt x="197779" y="1116"/>
                                      </a:moveTo>
                                      <a:lnTo>
                                        <a:pt x="189267" y="1116"/>
                                      </a:lnTo>
                                      <a:lnTo>
                                        <a:pt x="177185" y="63624"/>
                                      </a:lnTo>
                                      <a:lnTo>
                                        <a:pt x="216112" y="63624"/>
                                      </a:lnTo>
                                      <a:lnTo>
                                        <a:pt x="217479" y="56591"/>
                                      </a:lnTo>
                                      <a:lnTo>
                                        <a:pt x="187063" y="56591"/>
                                      </a:lnTo>
                                      <a:lnTo>
                                        <a:pt x="197779" y="1116"/>
                                      </a:lnTo>
                                      <a:close/>
                                    </a:path>
                                    <a:path w="478790" h="65405">
                                      <a:moveTo>
                                        <a:pt x="256924" y="8231"/>
                                      </a:moveTo>
                                      <a:lnTo>
                                        <a:pt x="248412" y="8231"/>
                                      </a:lnTo>
                                      <a:lnTo>
                                        <a:pt x="237697" y="63624"/>
                                      </a:lnTo>
                                      <a:lnTo>
                                        <a:pt x="246208" y="63624"/>
                                      </a:lnTo>
                                      <a:lnTo>
                                        <a:pt x="256924" y="8231"/>
                                      </a:lnTo>
                                      <a:close/>
                                    </a:path>
                                    <a:path w="478790" h="65405">
                                      <a:moveTo>
                                        <a:pt x="317185" y="1116"/>
                                      </a:moveTo>
                                      <a:lnTo>
                                        <a:pt x="289475" y="1116"/>
                                      </a:lnTo>
                                      <a:lnTo>
                                        <a:pt x="277308" y="63624"/>
                                      </a:lnTo>
                                      <a:lnTo>
                                        <a:pt x="285791" y="63624"/>
                                      </a:lnTo>
                                      <a:lnTo>
                                        <a:pt x="290954" y="37197"/>
                                      </a:lnTo>
                                      <a:lnTo>
                                        <a:pt x="316916" y="37197"/>
                                      </a:lnTo>
                                      <a:lnTo>
                                        <a:pt x="314813" y="34239"/>
                                      </a:lnTo>
                                      <a:lnTo>
                                        <a:pt x="312134" y="33597"/>
                                      </a:lnTo>
                                      <a:lnTo>
                                        <a:pt x="318580" y="32397"/>
                                      </a:lnTo>
                                      <a:lnTo>
                                        <a:pt x="320351" y="30249"/>
                                      </a:lnTo>
                                      <a:lnTo>
                                        <a:pt x="292322" y="30249"/>
                                      </a:lnTo>
                                      <a:lnTo>
                                        <a:pt x="296559" y="8231"/>
                                      </a:lnTo>
                                      <a:lnTo>
                                        <a:pt x="296591" y="8064"/>
                                      </a:lnTo>
                                      <a:lnTo>
                                        <a:pt x="325395" y="8064"/>
                                      </a:lnTo>
                                      <a:lnTo>
                                        <a:pt x="317185" y="1116"/>
                                      </a:lnTo>
                                      <a:close/>
                                    </a:path>
                                    <a:path w="478790" h="65405">
                                      <a:moveTo>
                                        <a:pt x="316916" y="37197"/>
                                      </a:moveTo>
                                      <a:lnTo>
                                        <a:pt x="305381" y="37197"/>
                                      </a:lnTo>
                                      <a:lnTo>
                                        <a:pt x="310320" y="41383"/>
                                      </a:lnTo>
                                      <a:lnTo>
                                        <a:pt x="317101" y="63624"/>
                                      </a:lnTo>
                                      <a:lnTo>
                                        <a:pt x="326031" y="63624"/>
                                      </a:lnTo>
                                      <a:lnTo>
                                        <a:pt x="320701" y="46545"/>
                                      </a:lnTo>
                                      <a:lnTo>
                                        <a:pt x="318357" y="39179"/>
                                      </a:lnTo>
                                      <a:lnTo>
                                        <a:pt x="316916" y="37197"/>
                                      </a:lnTo>
                                      <a:close/>
                                    </a:path>
                                    <a:path w="478790" h="65405">
                                      <a:moveTo>
                                        <a:pt x="325395" y="8064"/>
                                      </a:moveTo>
                                      <a:lnTo>
                                        <a:pt x="312218" y="8064"/>
                                      </a:lnTo>
                                      <a:lnTo>
                                        <a:pt x="317520" y="12919"/>
                                      </a:lnTo>
                                      <a:lnTo>
                                        <a:pt x="317520" y="23188"/>
                                      </a:lnTo>
                                      <a:lnTo>
                                        <a:pt x="309623" y="30249"/>
                                      </a:lnTo>
                                      <a:lnTo>
                                        <a:pt x="320351" y="30249"/>
                                      </a:lnTo>
                                      <a:lnTo>
                                        <a:pt x="326450" y="22854"/>
                                      </a:lnTo>
                                      <a:lnTo>
                                        <a:pt x="326450" y="8957"/>
                                      </a:lnTo>
                                      <a:lnTo>
                                        <a:pt x="325395" y="8064"/>
                                      </a:lnTo>
                                      <a:close/>
                                    </a:path>
                                    <a:path w="478790" h="65405">
                                      <a:moveTo>
                                        <a:pt x="280559" y="1116"/>
                                      </a:moveTo>
                                      <a:lnTo>
                                        <a:pt x="227707" y="1116"/>
                                      </a:lnTo>
                                      <a:lnTo>
                                        <a:pt x="226344" y="8064"/>
                                      </a:lnTo>
                                      <a:lnTo>
                                        <a:pt x="226312" y="8231"/>
                                      </a:lnTo>
                                      <a:lnTo>
                                        <a:pt x="279220" y="8231"/>
                                      </a:lnTo>
                                      <a:lnTo>
                                        <a:pt x="280559" y="1116"/>
                                      </a:lnTo>
                                      <a:close/>
                                    </a:path>
                                    <a:path w="478790" h="65405">
                                      <a:moveTo>
                                        <a:pt x="385371" y="0"/>
                                      </a:moveTo>
                                      <a:lnTo>
                                        <a:pt x="366033" y="0"/>
                                      </a:lnTo>
                                      <a:lnTo>
                                        <a:pt x="352973" y="6390"/>
                                      </a:lnTo>
                                      <a:lnTo>
                                        <a:pt x="343151" y="18417"/>
                                      </a:lnTo>
                                      <a:lnTo>
                                        <a:pt x="338050" y="32397"/>
                                      </a:lnTo>
                                      <a:lnTo>
                                        <a:pt x="337988" y="51177"/>
                                      </a:lnTo>
                                      <a:lnTo>
                                        <a:pt x="351187" y="64851"/>
                                      </a:lnTo>
                                      <a:lnTo>
                                        <a:pt x="370610" y="64851"/>
                                      </a:lnTo>
                                      <a:lnTo>
                                        <a:pt x="383529" y="58461"/>
                                      </a:lnTo>
                                      <a:lnTo>
                                        <a:pt x="383942" y="57958"/>
                                      </a:lnTo>
                                      <a:lnTo>
                                        <a:pt x="355317" y="57958"/>
                                      </a:lnTo>
                                      <a:lnTo>
                                        <a:pt x="347002" y="48499"/>
                                      </a:lnTo>
                                      <a:lnTo>
                                        <a:pt x="347002" y="34770"/>
                                      </a:lnTo>
                                      <a:lnTo>
                                        <a:pt x="349625" y="24891"/>
                                      </a:lnTo>
                                      <a:lnTo>
                                        <a:pt x="356071" y="13589"/>
                                      </a:lnTo>
                                      <a:lnTo>
                                        <a:pt x="366702" y="6864"/>
                                      </a:lnTo>
                                      <a:lnTo>
                                        <a:pt x="392095" y="6864"/>
                                      </a:lnTo>
                                      <a:lnTo>
                                        <a:pt x="385371" y="0"/>
                                      </a:lnTo>
                                      <a:close/>
                                    </a:path>
                                    <a:path w="478790" h="65405">
                                      <a:moveTo>
                                        <a:pt x="392095" y="6864"/>
                                      </a:moveTo>
                                      <a:lnTo>
                                        <a:pt x="381241" y="6864"/>
                                      </a:lnTo>
                                      <a:lnTo>
                                        <a:pt x="389613" y="16352"/>
                                      </a:lnTo>
                                      <a:lnTo>
                                        <a:pt x="389613" y="29970"/>
                                      </a:lnTo>
                                      <a:lnTo>
                                        <a:pt x="386935" y="39876"/>
                                      </a:lnTo>
                                      <a:lnTo>
                                        <a:pt x="382061" y="48499"/>
                                      </a:lnTo>
                                      <a:lnTo>
                                        <a:pt x="380528" y="51177"/>
                                      </a:lnTo>
                                      <a:lnTo>
                                        <a:pt x="369800" y="57958"/>
                                      </a:lnTo>
                                      <a:lnTo>
                                        <a:pt x="383942" y="57958"/>
                                      </a:lnTo>
                                      <a:lnTo>
                                        <a:pt x="388887" y="51931"/>
                                      </a:lnTo>
                                      <a:lnTo>
                                        <a:pt x="393575" y="46294"/>
                                      </a:lnTo>
                                      <a:lnTo>
                                        <a:pt x="398538" y="32565"/>
                                      </a:lnTo>
                                      <a:lnTo>
                                        <a:pt x="398599" y="13589"/>
                                      </a:lnTo>
                                      <a:lnTo>
                                        <a:pt x="392095" y="6864"/>
                                      </a:lnTo>
                                      <a:close/>
                                    </a:path>
                                    <a:path w="478790" h="65405">
                                      <a:moveTo>
                                        <a:pt x="476488" y="6948"/>
                                      </a:moveTo>
                                      <a:lnTo>
                                        <a:pt x="463911" y="6948"/>
                                      </a:lnTo>
                                      <a:lnTo>
                                        <a:pt x="469604" y="12054"/>
                                      </a:lnTo>
                                      <a:lnTo>
                                        <a:pt x="469604" y="20008"/>
                                      </a:lnTo>
                                      <a:lnTo>
                                        <a:pt x="464860" y="27402"/>
                                      </a:lnTo>
                                      <a:lnTo>
                                        <a:pt x="459223" y="32313"/>
                                      </a:lnTo>
                                      <a:lnTo>
                                        <a:pt x="430994" y="56591"/>
                                      </a:lnTo>
                                      <a:lnTo>
                                        <a:pt x="429615" y="63624"/>
                                      </a:lnTo>
                                      <a:lnTo>
                                        <a:pt x="470190" y="63624"/>
                                      </a:lnTo>
                                      <a:lnTo>
                                        <a:pt x="471640" y="56591"/>
                                      </a:lnTo>
                                      <a:lnTo>
                                        <a:pt x="441810" y="56591"/>
                                      </a:lnTo>
                                      <a:lnTo>
                                        <a:pt x="473734" y="29216"/>
                                      </a:lnTo>
                                      <a:lnTo>
                                        <a:pt x="478505" y="20537"/>
                                      </a:lnTo>
                                      <a:lnTo>
                                        <a:pt x="478505" y="8705"/>
                                      </a:lnTo>
                                      <a:lnTo>
                                        <a:pt x="476488" y="6948"/>
                                      </a:lnTo>
                                      <a:close/>
                                    </a:path>
                                    <a:path w="478790" h="65405">
                                      <a:moveTo>
                                        <a:pt x="468515" y="0"/>
                                      </a:moveTo>
                                      <a:lnTo>
                                        <a:pt x="456293" y="0"/>
                                      </a:lnTo>
                                      <a:lnTo>
                                        <a:pt x="446833" y="2092"/>
                                      </a:lnTo>
                                      <a:lnTo>
                                        <a:pt x="441642" y="4130"/>
                                      </a:lnTo>
                                      <a:lnTo>
                                        <a:pt x="440164" y="12054"/>
                                      </a:lnTo>
                                      <a:lnTo>
                                        <a:pt x="440080" y="12501"/>
                                      </a:lnTo>
                                      <a:lnTo>
                                        <a:pt x="445605" y="9794"/>
                                      </a:lnTo>
                                      <a:lnTo>
                                        <a:pt x="455316" y="6948"/>
                                      </a:lnTo>
                                      <a:lnTo>
                                        <a:pt x="476488" y="6948"/>
                                      </a:lnTo>
                                      <a:lnTo>
                                        <a:pt x="468515" y="0"/>
                                      </a:lnTo>
                                      <a:close/>
                                    </a:path>
                                  </a:pathLst>
                                </a:custGeom>
                                <a:solidFill>
                                  <a:srgbClr val="333333"/>
                                </a:solidFill>
                              </wps:spPr>
                              <wps:bodyPr wrap="square" lIns="0" tIns="0" rIns="0" bIns="0" rtlCol="0">
                                <a:prstTxWarp prst="textNoShape">
                                  <a:avLst/>
                                </a:prstTxWarp>
                                <a:noAutofit/>
                              </wps:bodyPr>
                            </wps:wsp>
                          </wpg:wgp>
                        </a:graphicData>
                      </a:graphic>
                    </wp:inline>
                  </w:drawing>
                </mc:Choice>
                <mc:Fallback>
                  <w:pict>
                    <v:group w14:anchorId="4C727FC9" id="Group 112" o:spid="_x0000_s1026" style="width:37.7pt;height:5.15pt;mso-position-horizontal-relative:char;mso-position-vertical-relative:line" coordsize="478790,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">
                      <v:shape id="Graphic 113" o:spid="_x0000_s1027" style="position:absolute;width:478790;height:65405;visibility:visible;mso-wrap-style:square;v-text-anchor:top" coordsize="478790,65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QnxcEA&#10;AADcAAAADwAAAGRycy9kb3ducmV2LnhtbERPy6rCMBDdC/5DGMGdTb2CSDWKCHLFK4IPEHdDM7bF&#10;ZlKaqPV+vREEd3M4z5nMGlOKO9WusKygH8UgiFOrC84UHA/L3giE88gaS8uk4EkOZtN2a4KJtg/e&#10;0X3vMxFC2CWoIPe+SqR0aU4GXWQr4sBdbG3QB1hnUtf4COGmlD9xPJQGCw4NOVa0yCm97m9GweUX&#10;z6ft5jnyJQ+3g7W7bv7+Y6W6nWY+BuGp8V/xx73SYX5/AO9nwgV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3UJ8XBAAAA3AAAAA8AAAAAAAAAAAAAAAAAmAIAAGRycy9kb3du&#10;cmV2LnhtbFBLBQYAAAAABAAEAPUAAACGAwAAAAA=&#10;" path="m20677,1116r-8510,l,63624r8482,l20677,1116xem70098,1116r-32649,l25282,63624r28742,l69344,58516r1772,-1841l35160,56675,44564,8064r33904,l70098,1116xem78468,8064r-12556,l75958,16491r,23859l60387,56675r10729,l74339,53326r4940,-5079l84887,33486r,-20092l78468,8064xem157386,1116r-9600,l111649,63624r8929,l129424,47578r36570,l164691,40546r-31388,l150856,9459r8075,l157386,1116xem165994,47578r-8441,l160148,63624r8818,l165994,47578xem158931,9459r-8075,l156241,40546r8450,l158931,9459xem197779,1116r-8512,l177185,63624r38927,l217479,56591r-30416,l197779,1116xem256924,8231r-8512,l237697,63624r8511,l256924,8231xem317185,1116r-27710,l277308,63624r8483,l290954,37197r25962,l314813,34239r-2679,-642l318580,32397r1771,-2148l292322,30249,296559,8231r32,-167l325395,8064,317185,1116xem316916,37197r-11535,l310320,41383r6781,22241l326031,63624,320701,46545r-2344,-7366l316916,37197xem325395,8064r-13177,l317520,12919r,10269l309623,30249r10728,l326450,22854r,-13897l325395,8064xem280559,1116r-52852,l226344,8064r-32,167l279220,8231r1339,-7115xem385371,l366033,,352973,6390r-9822,12027l338050,32397r-62,18780l351187,64851r19423,l383529,58461r413,-503l355317,57958r-8315,-9459l347002,34770r2623,-9879l356071,13589,366702,6864r25393,l385371,xem392095,6864r-10854,l389613,16352r,13618l386935,39876r-4874,8623l380528,51177r-10728,6781l383942,57958r4945,-6027l393575,46294r4963,-13729l398599,13589,392095,6864xem476488,6948r-12577,l469604,12054r,7954l464860,27402r-5637,4911l430994,56591r-1379,7033l470190,63624r1450,-7033l441810,56591,473734,29216r4771,-8679l478505,8705,476488,6948xem468515,l456293,r-9460,2092l441642,4130r-1478,7924l440080,12501r5525,-2707l455316,6948r21172,l468515,xe" fillcolor="#333" stroked="f">
                        <v:path arrowok="t"/>
                      </v:shape>
                      <w10:anchorlock/>
                    </v:group>
                  </w:pict>
                </mc:Fallback>
              </mc:AlternateContent>
            </w:r>
          </w:p>
        </w:tc>
        <w:tc>
          <w:tcPr>
            <w:tcW w:w="2000" w:type="dxa"/>
            <w:tcBorders>
              <w:top w:val="single" w:sz="6" w:space="0" w:color="999999"/>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536E79"/>
            </w:tcBorders>
          </w:tcPr>
          <w:p w:rsidR="00B91754" w:rsidRPr="003C2A66" w:rsidRDefault="00B91754">
            <w:pPr>
              <w:pStyle w:val="TableParagraph"/>
              <w:spacing w:before="4"/>
              <w:rPr>
                <w:rFonts w:ascii="Arial" w:hAnsi="Arial" w:cs="Arial"/>
              </w:rPr>
            </w:pPr>
          </w:p>
          <w:p w:rsidR="00B91754" w:rsidRPr="003C2A66" w:rsidRDefault="003C2A66">
            <w:pPr>
              <w:pStyle w:val="TableParagraph"/>
              <w:spacing w:before="0"/>
              <w:ind w:left="60" w:right="-29"/>
              <w:rPr>
                <w:rFonts w:ascii="Arial" w:hAnsi="Arial" w:cs="Arial"/>
              </w:rPr>
            </w:pPr>
            <w:r w:rsidRPr="003C2A66">
              <w:rPr>
                <w:rFonts w:ascii="Arial" w:hAnsi="Arial" w:cs="Arial"/>
                <w:noProof/>
                <w:lang w:val="it-IT" w:eastAsia="it-IT"/>
              </w:rPr>
              <mc:AlternateContent>
                <mc:Choice Requires="wpg">
                  <w:drawing>
                    <wp:inline distT="0" distB="0" distL="0" distR="0" wp14:anchorId="4B673964" wp14:editId="521185C6">
                      <wp:extent cx="1193800" cy="159385"/>
                      <wp:effectExtent l="0" t="0" r="0" b="2539"/>
                      <wp:docPr id="114"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93800" cy="159385"/>
                                <a:chOff x="0" y="0"/>
                                <a:chExt cx="1193800" cy="159385"/>
                              </a:xfrm>
                            </wpg:grpSpPr>
                            <wps:wsp>
                              <wps:cNvPr id="115" name="Graphic 115"/>
                              <wps:cNvSpPr/>
                              <wps:spPr>
                                <a:xfrm>
                                  <a:off x="0" y="0"/>
                                  <a:ext cx="1193800" cy="159385"/>
                                </a:xfrm>
                                <a:custGeom>
                                  <a:avLst/>
                                  <a:gdLst/>
                                  <a:ahLst/>
                                  <a:cxnLst/>
                                  <a:rect l="l" t="t" r="r" b="b"/>
                                  <a:pathLst>
                                    <a:path w="1193800" h="159385">
                                      <a:moveTo>
                                        <a:pt x="1174749" y="0"/>
                                      </a:moveTo>
                                      <a:lnTo>
                                        <a:pt x="19050" y="0"/>
                                      </a:lnTo>
                                      <a:lnTo>
                                        <a:pt x="11635" y="1497"/>
                                      </a:lnTo>
                                      <a:lnTo>
                                        <a:pt x="5579" y="5579"/>
                                      </a:lnTo>
                                      <a:lnTo>
                                        <a:pt x="1497" y="11634"/>
                                      </a:lnTo>
                                      <a:lnTo>
                                        <a:pt x="0" y="19050"/>
                                      </a:lnTo>
                                      <a:lnTo>
                                        <a:pt x="0" y="140127"/>
                                      </a:lnTo>
                                      <a:lnTo>
                                        <a:pt x="1497" y="147542"/>
                                      </a:lnTo>
                                      <a:lnTo>
                                        <a:pt x="5579" y="153597"/>
                                      </a:lnTo>
                                      <a:lnTo>
                                        <a:pt x="11635" y="157680"/>
                                      </a:lnTo>
                                      <a:lnTo>
                                        <a:pt x="19050" y="159177"/>
                                      </a:lnTo>
                                      <a:lnTo>
                                        <a:pt x="1174749" y="159177"/>
                                      </a:lnTo>
                                      <a:lnTo>
                                        <a:pt x="1182164" y="157680"/>
                                      </a:lnTo>
                                      <a:lnTo>
                                        <a:pt x="1188220" y="153597"/>
                                      </a:lnTo>
                                      <a:lnTo>
                                        <a:pt x="1192302" y="147542"/>
                                      </a:lnTo>
                                      <a:lnTo>
                                        <a:pt x="1193799" y="140127"/>
                                      </a:lnTo>
                                      <a:lnTo>
                                        <a:pt x="1193799" y="19050"/>
                                      </a:lnTo>
                                      <a:lnTo>
                                        <a:pt x="1192302" y="11634"/>
                                      </a:lnTo>
                                      <a:lnTo>
                                        <a:pt x="1188220" y="5579"/>
                                      </a:lnTo>
                                      <a:lnTo>
                                        <a:pt x="1182164" y="1497"/>
                                      </a:lnTo>
                                      <a:lnTo>
                                        <a:pt x="1174749" y="0"/>
                                      </a:lnTo>
                                      <a:close/>
                                    </a:path>
                                  </a:pathLst>
                                </a:custGeom>
                                <a:solidFill>
                                  <a:srgbClr val="A6BFCC"/>
                                </a:solidFill>
                              </wps:spPr>
                              <wps:bodyPr wrap="square" lIns="0" tIns="0" rIns="0" bIns="0" rtlCol="0">
                                <a:prstTxWarp prst="textNoShape">
                                  <a:avLst/>
                                </a:prstTxWarp>
                                <a:noAutofit/>
                              </wps:bodyPr>
                            </wps:wsp>
                            <pic:pic xmlns:pic="http://schemas.openxmlformats.org/drawingml/2006/picture">
                              <pic:nvPicPr>
                                <pic:cNvPr id="116" name="Image 116"/>
                                <pic:cNvPicPr/>
                              </pic:nvPicPr>
                              <pic:blipFill>
                                <a:blip r:embed="rId18" cstate="print"/>
                                <a:stretch>
                                  <a:fillRect/>
                                </a:stretch>
                              </pic:blipFill>
                              <pic:spPr>
                                <a:xfrm>
                                  <a:off x="499824" y="50675"/>
                                  <a:ext cx="191067" cy="64851"/>
                                </a:xfrm>
                                <a:prstGeom prst="rect">
                                  <a:avLst/>
                                </a:prstGeom>
                              </pic:spPr>
                            </pic:pic>
                          </wpg:wgp>
                        </a:graphicData>
                      </a:graphic>
                    </wp:inline>
                  </w:drawing>
                </mc:Choice>
                <mc:Fallback>
                  <w:pict>
                    <v:group w14:anchorId="4E4FBCF5" id="Group 114" o:spid="_x0000_s1026" style="width:94pt;height:12.55pt;mso-position-horizontal-relative:char;mso-position-vertical-relative:line" coordsize="11938,15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">
                      <v:shape id="Graphic 115" o:spid="_x0000_s1027" style="position:absolute;width:11938;height:1593;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fBT8IA&#10;AADcAAAADwAAAGRycy9kb3ducmV2LnhtbERP22rCQBB9L/gPywi+1Y1iW4muIoIiiIV6eR+yYxLM&#10;zsbMqrFf3y0U+jaHc53pvHWVulMjpWcDg34CijjztuTcwPGweh2DkoBssfJMBp4kMJ91XqaYWv/g&#10;L7rvQ65iCEuKBooQ6lRryQpyKH1fE0fu7BuHIcIm17bBRwx3lR4mybt2WHJsKLCmZUHZZX9zBq4n&#10;2Wa7kXwsPk/LsXzT8LBbr43pddvFBFSgNvyL/9wbG+cP3uD3mXiBn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x8FPwgAAANwAAAAPAAAAAAAAAAAAAAAAAJgCAABkcnMvZG93&#10;bnJldi54bWxQSwUGAAAAAAQABAD1AAAAhwMAAAAA&#10;" path="m1174749,l19050,,11635,1497,5579,5579,1497,11634,,19050,,140127r1497,7415l5579,153597r6056,4083l19050,159177r1155699,l1182164,157680r6056,-4083l1192302,147542r1497,-7415l1193799,19050r-1497,-7416l1188220,5579r-6056,-4082l1174749,xe" fillcolor="#a6bfcc" stroked="f">
                        <v:path arrowok="t"/>
                      </v:shape>
                      <v:shape id="Image 116" o:spid="_x0000_s1028" type="#_x0000_t75" style="position:absolute;left:4998;top:506;width:1910;height:64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4zvanCAAAA3AAAAA8AAABkcnMvZG93bnJldi54bWxET01rwkAQvRf6H5YRequbFColuooIlhZ6&#10;MZaex+yYDWZnQ3aMaX+9Kwi9zeN9zmI1+lYN1McmsIF8moEiroJtuDbwvd8+v4GKgmyxDUwGfinC&#10;avn4sMDChgvvaCilVimEY4EGnEhXaB0rRx7jNHTEiTuG3qMk2Nfa9nhJ4b7VL1k20x4bTg0OO9o4&#10;qk7l2RvYunz4k8OXuE153v+cstf4fvg05mkyrueghEb5F9/dHzbNz2dweyZdoJd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uM72pwgAAANwAAAAPAAAAAAAAAAAAAAAAAJ8C&#10;AABkcnMvZG93bnJldi54bWxQSwUGAAAAAAQABAD3AAAAjgMAAAAA&#10;">
                        <v:imagedata r:id="rId19" o:title=""/>
                      </v:shape>
                      <w10:anchorlock/>
                    </v:group>
                  </w:pict>
                </mc:Fallback>
              </mc:AlternateContent>
            </w:r>
          </w:p>
        </w:tc>
        <w:tc>
          <w:tcPr>
            <w:tcW w:w="2000" w:type="dxa"/>
            <w:tcBorders>
              <w:top w:val="single" w:sz="6" w:space="0" w:color="999999"/>
              <w:left w:val="single" w:sz="6" w:space="0" w:color="536E79"/>
              <w:bottom w:val="single" w:sz="6" w:space="0" w:color="999999"/>
            </w:tcBorders>
          </w:tcPr>
          <w:p w:rsidR="00B91754" w:rsidRPr="003C2A66" w:rsidRDefault="00B91754">
            <w:pPr>
              <w:pStyle w:val="TableParagraph"/>
              <w:spacing w:before="0"/>
              <w:rPr>
                <w:rFonts w:ascii="Arial" w:hAnsi="Arial" w:cs="Arial"/>
              </w:rPr>
            </w:pPr>
          </w:p>
        </w:tc>
      </w:tr>
      <w:tr w:rsidR="00B91754" w:rsidRPr="003C2A66">
        <w:trPr>
          <w:trHeight w:val="355"/>
        </w:trPr>
        <w:tc>
          <w:tcPr>
            <w:tcW w:w="3000" w:type="dxa"/>
            <w:tcBorders>
              <w:top w:val="single" w:sz="6" w:space="0" w:color="999999"/>
              <w:bottom w:val="single" w:sz="6" w:space="0" w:color="999999"/>
            </w:tcBorders>
          </w:tcPr>
          <w:p w:rsidR="00B91754" w:rsidRPr="003C2A66" w:rsidRDefault="00B91754">
            <w:pPr>
              <w:pStyle w:val="TableParagraph"/>
              <w:spacing w:before="0"/>
              <w:rPr>
                <w:rFonts w:ascii="Arial" w:hAnsi="Arial" w:cs="Arial"/>
              </w:rPr>
            </w:pPr>
          </w:p>
          <w:p w:rsidR="00B91754" w:rsidRPr="003C2A66" w:rsidRDefault="003C2A66">
            <w:pPr>
              <w:pStyle w:val="TableParagraph"/>
              <w:spacing w:before="0" w:line="102" w:lineRule="exact"/>
              <w:ind w:left="79"/>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0545CB9C" wp14:editId="61A0C882">
                      <wp:extent cx="768985" cy="65405"/>
                      <wp:effectExtent l="0" t="0" r="0" b="0"/>
                      <wp:docPr id="117"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68985" cy="65405"/>
                                <a:chOff x="0" y="0"/>
                                <a:chExt cx="768985" cy="65405"/>
                              </a:xfrm>
                            </wpg:grpSpPr>
                            <wps:wsp>
                              <wps:cNvPr id="118" name="Graphic 118"/>
                              <wps:cNvSpPr/>
                              <wps:spPr>
                                <a:xfrm>
                                  <a:off x="0" y="0"/>
                                  <a:ext cx="768985" cy="65405"/>
                                </a:xfrm>
                                <a:custGeom>
                                  <a:avLst/>
                                  <a:gdLst/>
                                  <a:ahLst/>
                                  <a:cxnLst/>
                                  <a:rect l="l" t="t" r="r" b="b"/>
                                  <a:pathLst>
                                    <a:path w="768985" h="65405">
                                      <a:moveTo>
                                        <a:pt x="15431" y="1116"/>
                                      </a:moveTo>
                                      <a:lnTo>
                                        <a:pt x="0" y="1116"/>
                                      </a:lnTo>
                                      <a:lnTo>
                                        <a:pt x="14845" y="63624"/>
                                      </a:lnTo>
                                      <a:lnTo>
                                        <a:pt x="33430" y="63624"/>
                                      </a:lnTo>
                                      <a:lnTo>
                                        <a:pt x="37462" y="46545"/>
                                      </a:lnTo>
                                      <a:lnTo>
                                        <a:pt x="26230" y="46545"/>
                                      </a:lnTo>
                                      <a:lnTo>
                                        <a:pt x="15431" y="1116"/>
                                      </a:lnTo>
                                      <a:close/>
                                    </a:path>
                                    <a:path w="768985" h="65405">
                                      <a:moveTo>
                                        <a:pt x="56024" y="16101"/>
                                      </a:moveTo>
                                      <a:lnTo>
                                        <a:pt x="44648" y="16101"/>
                                      </a:lnTo>
                                      <a:lnTo>
                                        <a:pt x="56006" y="63624"/>
                                      </a:lnTo>
                                      <a:lnTo>
                                        <a:pt x="74591" y="63624"/>
                                      </a:lnTo>
                                      <a:lnTo>
                                        <a:pt x="78616" y="46545"/>
                                      </a:lnTo>
                                      <a:lnTo>
                                        <a:pt x="63205" y="46545"/>
                                      </a:lnTo>
                                      <a:lnTo>
                                        <a:pt x="56024" y="16101"/>
                                      </a:lnTo>
                                      <a:close/>
                                    </a:path>
                                    <a:path w="768985" h="65405">
                                      <a:moveTo>
                                        <a:pt x="52490" y="1116"/>
                                      </a:moveTo>
                                      <a:lnTo>
                                        <a:pt x="36946" y="1116"/>
                                      </a:lnTo>
                                      <a:lnTo>
                                        <a:pt x="26230" y="46545"/>
                                      </a:lnTo>
                                      <a:lnTo>
                                        <a:pt x="37462" y="46545"/>
                                      </a:lnTo>
                                      <a:lnTo>
                                        <a:pt x="44648" y="16101"/>
                                      </a:lnTo>
                                      <a:lnTo>
                                        <a:pt x="56024" y="16101"/>
                                      </a:lnTo>
                                      <a:lnTo>
                                        <a:pt x="52490" y="1116"/>
                                      </a:lnTo>
                                      <a:close/>
                                    </a:path>
                                    <a:path w="768985" h="65405">
                                      <a:moveTo>
                                        <a:pt x="89325" y="1116"/>
                                      </a:moveTo>
                                      <a:lnTo>
                                        <a:pt x="74005" y="1116"/>
                                      </a:lnTo>
                                      <a:lnTo>
                                        <a:pt x="63205" y="46545"/>
                                      </a:lnTo>
                                      <a:lnTo>
                                        <a:pt x="78616" y="46545"/>
                                      </a:lnTo>
                                      <a:lnTo>
                                        <a:pt x="89325" y="1116"/>
                                      </a:lnTo>
                                      <a:close/>
                                    </a:path>
                                    <a:path w="768985" h="65405">
                                      <a:moveTo>
                                        <a:pt x="138536" y="1116"/>
                                      </a:moveTo>
                                      <a:lnTo>
                                        <a:pt x="99859" y="1116"/>
                                      </a:lnTo>
                                      <a:lnTo>
                                        <a:pt x="99859" y="63624"/>
                                      </a:lnTo>
                                      <a:lnTo>
                                        <a:pt x="115988" y="63624"/>
                                      </a:lnTo>
                                      <a:lnTo>
                                        <a:pt x="115988" y="41941"/>
                                      </a:lnTo>
                                      <a:lnTo>
                                        <a:pt x="138536" y="41941"/>
                                      </a:lnTo>
                                      <a:lnTo>
                                        <a:pt x="151317" y="31337"/>
                                      </a:lnTo>
                                      <a:lnTo>
                                        <a:pt x="151317" y="30249"/>
                                      </a:lnTo>
                                      <a:lnTo>
                                        <a:pt x="115988" y="30249"/>
                                      </a:lnTo>
                                      <a:lnTo>
                                        <a:pt x="115988" y="12808"/>
                                      </a:lnTo>
                                      <a:lnTo>
                                        <a:pt x="151317" y="12808"/>
                                      </a:lnTo>
                                      <a:lnTo>
                                        <a:pt x="151317" y="11720"/>
                                      </a:lnTo>
                                      <a:lnTo>
                                        <a:pt x="138536" y="1116"/>
                                      </a:lnTo>
                                      <a:close/>
                                    </a:path>
                                    <a:path w="768985" h="65405">
                                      <a:moveTo>
                                        <a:pt x="151317" y="12808"/>
                                      </a:moveTo>
                                      <a:lnTo>
                                        <a:pt x="129578" y="12808"/>
                                      </a:lnTo>
                                      <a:lnTo>
                                        <a:pt x="134685" y="17328"/>
                                      </a:lnTo>
                                      <a:lnTo>
                                        <a:pt x="134685" y="25700"/>
                                      </a:lnTo>
                                      <a:lnTo>
                                        <a:pt x="129578" y="30249"/>
                                      </a:lnTo>
                                      <a:lnTo>
                                        <a:pt x="151317" y="30249"/>
                                      </a:lnTo>
                                      <a:lnTo>
                                        <a:pt x="151317" y="12808"/>
                                      </a:lnTo>
                                      <a:close/>
                                    </a:path>
                                    <a:path w="768985" h="65405">
                                      <a:moveTo>
                                        <a:pt x="160790" y="49420"/>
                                      </a:moveTo>
                                      <a:lnTo>
                                        <a:pt x="160567" y="49420"/>
                                      </a:lnTo>
                                      <a:lnTo>
                                        <a:pt x="160567" y="61726"/>
                                      </a:lnTo>
                                      <a:lnTo>
                                        <a:pt x="165283" y="63288"/>
                                      </a:lnTo>
                                      <a:lnTo>
                                        <a:pt x="174966" y="64851"/>
                                      </a:lnTo>
                                      <a:lnTo>
                                        <a:pt x="193411" y="64851"/>
                                      </a:lnTo>
                                      <a:lnTo>
                                        <a:pt x="207643" y="55168"/>
                                      </a:lnTo>
                                      <a:lnTo>
                                        <a:pt x="207643" y="53857"/>
                                      </a:lnTo>
                                      <a:lnTo>
                                        <a:pt x="173989" y="53857"/>
                                      </a:lnTo>
                                      <a:lnTo>
                                        <a:pt x="165088" y="51569"/>
                                      </a:lnTo>
                                      <a:lnTo>
                                        <a:pt x="160790" y="49420"/>
                                      </a:lnTo>
                                      <a:close/>
                                    </a:path>
                                    <a:path w="768985" h="65405">
                                      <a:moveTo>
                                        <a:pt x="206192" y="10994"/>
                                      </a:moveTo>
                                      <a:lnTo>
                                        <a:pt x="184286" y="10994"/>
                                      </a:lnTo>
                                      <a:lnTo>
                                        <a:pt x="187160" y="12975"/>
                                      </a:lnTo>
                                      <a:lnTo>
                                        <a:pt x="190062" y="14929"/>
                                      </a:lnTo>
                                      <a:lnTo>
                                        <a:pt x="190062" y="22436"/>
                                      </a:lnTo>
                                      <a:lnTo>
                                        <a:pt x="184119" y="26230"/>
                                      </a:lnTo>
                                      <a:lnTo>
                                        <a:pt x="171283" y="26230"/>
                                      </a:lnTo>
                                      <a:lnTo>
                                        <a:pt x="171283" y="36612"/>
                                      </a:lnTo>
                                      <a:lnTo>
                                        <a:pt x="184538" y="36612"/>
                                      </a:lnTo>
                                      <a:lnTo>
                                        <a:pt x="191542" y="41020"/>
                                      </a:lnTo>
                                      <a:lnTo>
                                        <a:pt x="191542" y="49420"/>
                                      </a:lnTo>
                                      <a:lnTo>
                                        <a:pt x="184704" y="53857"/>
                                      </a:lnTo>
                                      <a:lnTo>
                                        <a:pt x="207643" y="53857"/>
                                      </a:lnTo>
                                      <a:lnTo>
                                        <a:pt x="207643" y="39625"/>
                                      </a:lnTo>
                                      <a:lnTo>
                                        <a:pt x="204350" y="35607"/>
                                      </a:lnTo>
                                      <a:lnTo>
                                        <a:pt x="201086" y="31561"/>
                                      </a:lnTo>
                                      <a:lnTo>
                                        <a:pt x="194751" y="29914"/>
                                      </a:lnTo>
                                      <a:lnTo>
                                        <a:pt x="200415" y="28491"/>
                                      </a:lnTo>
                                      <a:lnTo>
                                        <a:pt x="206192" y="21515"/>
                                      </a:lnTo>
                                      <a:lnTo>
                                        <a:pt x="206192" y="10994"/>
                                      </a:lnTo>
                                      <a:close/>
                                    </a:path>
                                    <a:path w="768985" h="65405">
                                      <a:moveTo>
                                        <a:pt x="194081" y="0"/>
                                      </a:moveTo>
                                      <a:lnTo>
                                        <a:pt x="177394" y="0"/>
                                      </a:lnTo>
                                      <a:lnTo>
                                        <a:pt x="168018" y="1339"/>
                                      </a:lnTo>
                                      <a:lnTo>
                                        <a:pt x="163246" y="2679"/>
                                      </a:lnTo>
                                      <a:lnTo>
                                        <a:pt x="163246" y="14482"/>
                                      </a:lnTo>
                                      <a:lnTo>
                                        <a:pt x="167180" y="12753"/>
                                      </a:lnTo>
                                      <a:lnTo>
                                        <a:pt x="175134" y="10994"/>
                                      </a:lnTo>
                                      <a:lnTo>
                                        <a:pt x="206192" y="10994"/>
                                      </a:lnTo>
                                      <a:lnTo>
                                        <a:pt x="206192" y="7980"/>
                                      </a:lnTo>
                                      <a:lnTo>
                                        <a:pt x="194081" y="0"/>
                                      </a:lnTo>
                                      <a:close/>
                                    </a:path>
                                    <a:path w="768985" h="65405">
                                      <a:moveTo>
                                        <a:pt x="287675" y="0"/>
                                      </a:moveTo>
                                      <a:lnTo>
                                        <a:pt x="282457" y="0"/>
                                      </a:lnTo>
                                      <a:lnTo>
                                        <a:pt x="279872" y="136"/>
                                      </a:lnTo>
                                      <a:lnTo>
                                        <a:pt x="273503" y="1091"/>
                                      </a:lnTo>
                                      <a:lnTo>
                                        <a:pt x="265422" y="3684"/>
                                      </a:lnTo>
                                      <a:lnTo>
                                        <a:pt x="257705" y="8734"/>
                                      </a:lnTo>
                                      <a:lnTo>
                                        <a:pt x="248580" y="17441"/>
                                      </a:lnTo>
                                      <a:lnTo>
                                        <a:pt x="248580" y="47383"/>
                                      </a:lnTo>
                                      <a:lnTo>
                                        <a:pt x="282457" y="64851"/>
                                      </a:lnTo>
                                      <a:lnTo>
                                        <a:pt x="287675" y="64851"/>
                                      </a:lnTo>
                                      <a:lnTo>
                                        <a:pt x="297302" y="62480"/>
                                      </a:lnTo>
                                      <a:lnTo>
                                        <a:pt x="301739" y="60191"/>
                                      </a:lnTo>
                                      <a:lnTo>
                                        <a:pt x="301739" y="53159"/>
                                      </a:lnTo>
                                      <a:lnTo>
                                        <a:pt x="275118" y="53159"/>
                                      </a:lnTo>
                                      <a:lnTo>
                                        <a:pt x="265239" y="42109"/>
                                      </a:lnTo>
                                      <a:lnTo>
                                        <a:pt x="265239" y="22715"/>
                                      </a:lnTo>
                                      <a:lnTo>
                                        <a:pt x="275118" y="11664"/>
                                      </a:lnTo>
                                      <a:lnTo>
                                        <a:pt x="301739" y="11664"/>
                                      </a:lnTo>
                                      <a:lnTo>
                                        <a:pt x="301739" y="4632"/>
                                      </a:lnTo>
                                      <a:lnTo>
                                        <a:pt x="297302" y="2344"/>
                                      </a:lnTo>
                                      <a:lnTo>
                                        <a:pt x="287675" y="0"/>
                                      </a:lnTo>
                                      <a:close/>
                                    </a:path>
                                    <a:path w="768985" h="65405">
                                      <a:moveTo>
                                        <a:pt x="301739" y="47244"/>
                                      </a:moveTo>
                                      <a:lnTo>
                                        <a:pt x="297275" y="50312"/>
                                      </a:lnTo>
                                      <a:lnTo>
                                        <a:pt x="288568" y="53159"/>
                                      </a:lnTo>
                                      <a:lnTo>
                                        <a:pt x="301739" y="53159"/>
                                      </a:lnTo>
                                      <a:lnTo>
                                        <a:pt x="301739" y="47244"/>
                                      </a:lnTo>
                                      <a:close/>
                                    </a:path>
                                    <a:path w="768985" h="65405">
                                      <a:moveTo>
                                        <a:pt x="301739" y="11664"/>
                                      </a:moveTo>
                                      <a:lnTo>
                                        <a:pt x="288568" y="11664"/>
                                      </a:lnTo>
                                      <a:lnTo>
                                        <a:pt x="297275" y="14510"/>
                                      </a:lnTo>
                                      <a:lnTo>
                                        <a:pt x="301739" y="17580"/>
                                      </a:lnTo>
                                      <a:lnTo>
                                        <a:pt x="301739" y="11664"/>
                                      </a:lnTo>
                                      <a:close/>
                                    </a:path>
                                    <a:path w="768985" h="65405">
                                      <a:moveTo>
                                        <a:pt x="348830" y="15599"/>
                                      </a:moveTo>
                                      <a:lnTo>
                                        <a:pt x="324608" y="15599"/>
                                      </a:lnTo>
                                      <a:lnTo>
                                        <a:pt x="310906" y="28658"/>
                                      </a:lnTo>
                                      <a:lnTo>
                                        <a:pt x="310906" y="51764"/>
                                      </a:lnTo>
                                      <a:lnTo>
                                        <a:pt x="324608" y="64851"/>
                                      </a:lnTo>
                                      <a:lnTo>
                                        <a:pt x="348830" y="64851"/>
                                      </a:lnTo>
                                      <a:lnTo>
                                        <a:pt x="360009" y="54108"/>
                                      </a:lnTo>
                                      <a:lnTo>
                                        <a:pt x="331751" y="54108"/>
                                      </a:lnTo>
                                      <a:lnTo>
                                        <a:pt x="326534" y="46964"/>
                                      </a:lnTo>
                                      <a:lnTo>
                                        <a:pt x="326534" y="33486"/>
                                      </a:lnTo>
                                      <a:lnTo>
                                        <a:pt x="331751" y="26314"/>
                                      </a:lnTo>
                                      <a:lnTo>
                                        <a:pt x="360003" y="26314"/>
                                      </a:lnTo>
                                      <a:lnTo>
                                        <a:pt x="348830" y="15599"/>
                                      </a:lnTo>
                                      <a:close/>
                                    </a:path>
                                    <a:path w="768985" h="65405">
                                      <a:moveTo>
                                        <a:pt x="360003" y="26314"/>
                                      </a:moveTo>
                                      <a:lnTo>
                                        <a:pt x="341630" y="26314"/>
                                      </a:lnTo>
                                      <a:lnTo>
                                        <a:pt x="346821" y="33486"/>
                                      </a:lnTo>
                                      <a:lnTo>
                                        <a:pt x="346821" y="46964"/>
                                      </a:lnTo>
                                      <a:lnTo>
                                        <a:pt x="341630" y="54108"/>
                                      </a:lnTo>
                                      <a:lnTo>
                                        <a:pt x="360009" y="54108"/>
                                      </a:lnTo>
                                      <a:lnTo>
                                        <a:pt x="362448" y="51764"/>
                                      </a:lnTo>
                                      <a:lnTo>
                                        <a:pt x="362448" y="28658"/>
                                      </a:lnTo>
                                      <a:lnTo>
                                        <a:pt x="360003" y="26314"/>
                                      </a:lnTo>
                                      <a:close/>
                                    </a:path>
                                    <a:path w="768985" h="65405">
                                      <a:moveTo>
                                        <a:pt x="388301" y="16743"/>
                                      </a:moveTo>
                                      <a:lnTo>
                                        <a:pt x="373317" y="16743"/>
                                      </a:lnTo>
                                      <a:lnTo>
                                        <a:pt x="373317" y="63624"/>
                                      </a:lnTo>
                                      <a:lnTo>
                                        <a:pt x="388301" y="63624"/>
                                      </a:lnTo>
                                      <a:lnTo>
                                        <a:pt x="388301" y="35105"/>
                                      </a:lnTo>
                                      <a:lnTo>
                                        <a:pt x="394553" y="27710"/>
                                      </a:lnTo>
                                      <a:lnTo>
                                        <a:pt x="408138" y="27710"/>
                                      </a:lnTo>
                                      <a:lnTo>
                                        <a:pt x="408132" y="24444"/>
                                      </a:lnTo>
                                      <a:lnTo>
                                        <a:pt x="388301" y="24444"/>
                                      </a:lnTo>
                                      <a:lnTo>
                                        <a:pt x="388301" y="16743"/>
                                      </a:lnTo>
                                      <a:close/>
                                    </a:path>
                                    <a:path w="768985" h="65405">
                                      <a:moveTo>
                                        <a:pt x="408138" y="27710"/>
                                      </a:moveTo>
                                      <a:lnTo>
                                        <a:pt x="402282" y="27710"/>
                                      </a:lnTo>
                                      <a:lnTo>
                                        <a:pt x="404236" y="28156"/>
                                      </a:lnTo>
                                      <a:lnTo>
                                        <a:pt x="406189" y="28575"/>
                                      </a:lnTo>
                                      <a:lnTo>
                                        <a:pt x="408142" y="29496"/>
                                      </a:lnTo>
                                      <a:lnTo>
                                        <a:pt x="408138" y="27710"/>
                                      </a:lnTo>
                                      <a:close/>
                                    </a:path>
                                    <a:path w="768985" h="65405">
                                      <a:moveTo>
                                        <a:pt x="406440" y="15738"/>
                                      </a:moveTo>
                                      <a:lnTo>
                                        <a:pt x="398437" y="15738"/>
                                      </a:lnTo>
                                      <a:lnTo>
                                        <a:pt x="391204" y="19840"/>
                                      </a:lnTo>
                                      <a:lnTo>
                                        <a:pt x="388301" y="24444"/>
                                      </a:lnTo>
                                      <a:lnTo>
                                        <a:pt x="408132" y="24444"/>
                                      </a:lnTo>
                                      <a:lnTo>
                                        <a:pt x="408114" y="15934"/>
                                      </a:lnTo>
                                      <a:lnTo>
                                        <a:pt x="406440" y="15738"/>
                                      </a:lnTo>
                                      <a:close/>
                                    </a:path>
                                    <a:path w="768985" h="65405">
                                      <a:moveTo>
                                        <a:pt x="449136" y="15599"/>
                                      </a:moveTo>
                                      <a:lnTo>
                                        <a:pt x="425946" y="15599"/>
                                      </a:lnTo>
                                      <a:lnTo>
                                        <a:pt x="412077" y="28742"/>
                                      </a:lnTo>
                                      <a:lnTo>
                                        <a:pt x="412077" y="51903"/>
                                      </a:lnTo>
                                      <a:lnTo>
                                        <a:pt x="426197" y="64851"/>
                                      </a:lnTo>
                                      <a:lnTo>
                                        <a:pt x="444224" y="64851"/>
                                      </a:lnTo>
                                      <a:lnTo>
                                        <a:pt x="454855" y="62786"/>
                                      </a:lnTo>
                                      <a:lnTo>
                                        <a:pt x="460186" y="60778"/>
                                      </a:lnTo>
                                      <a:lnTo>
                                        <a:pt x="460186" y="54862"/>
                                      </a:lnTo>
                                      <a:lnTo>
                                        <a:pt x="434429" y="54862"/>
                                      </a:lnTo>
                                      <a:lnTo>
                                        <a:pt x="427900" y="49588"/>
                                      </a:lnTo>
                                      <a:lnTo>
                                        <a:pt x="427369" y="44313"/>
                                      </a:lnTo>
                                      <a:lnTo>
                                        <a:pt x="462391" y="44313"/>
                                      </a:lnTo>
                                      <a:lnTo>
                                        <a:pt x="462391" y="35076"/>
                                      </a:lnTo>
                                      <a:lnTo>
                                        <a:pt x="427537" y="35076"/>
                                      </a:lnTo>
                                      <a:lnTo>
                                        <a:pt x="428158" y="30807"/>
                                      </a:lnTo>
                                      <a:lnTo>
                                        <a:pt x="428206" y="30472"/>
                                      </a:lnTo>
                                      <a:lnTo>
                                        <a:pt x="433648" y="25561"/>
                                      </a:lnTo>
                                      <a:lnTo>
                                        <a:pt x="459042" y="25561"/>
                                      </a:lnTo>
                                      <a:lnTo>
                                        <a:pt x="449136" y="15599"/>
                                      </a:lnTo>
                                      <a:close/>
                                    </a:path>
                                    <a:path w="768985" h="65405">
                                      <a:moveTo>
                                        <a:pt x="460186" y="49225"/>
                                      </a:moveTo>
                                      <a:lnTo>
                                        <a:pt x="454939" y="52071"/>
                                      </a:lnTo>
                                      <a:lnTo>
                                        <a:pt x="445033" y="54862"/>
                                      </a:lnTo>
                                      <a:lnTo>
                                        <a:pt x="460186" y="54862"/>
                                      </a:lnTo>
                                      <a:lnTo>
                                        <a:pt x="460186" y="49225"/>
                                      </a:lnTo>
                                      <a:close/>
                                    </a:path>
                                    <a:path w="768985" h="65405">
                                      <a:moveTo>
                                        <a:pt x="459042" y="25561"/>
                                      </a:moveTo>
                                      <a:lnTo>
                                        <a:pt x="442020" y="25561"/>
                                      </a:lnTo>
                                      <a:lnTo>
                                        <a:pt x="446987" y="30807"/>
                                      </a:lnTo>
                                      <a:lnTo>
                                        <a:pt x="446987" y="35076"/>
                                      </a:lnTo>
                                      <a:lnTo>
                                        <a:pt x="462391" y="35076"/>
                                      </a:lnTo>
                                      <a:lnTo>
                                        <a:pt x="462391" y="28910"/>
                                      </a:lnTo>
                                      <a:lnTo>
                                        <a:pt x="459042" y="25561"/>
                                      </a:lnTo>
                                      <a:close/>
                                    </a:path>
                                    <a:path w="768985" h="65405">
                                      <a:moveTo>
                                        <a:pt x="527325" y="32844"/>
                                      </a:moveTo>
                                      <a:lnTo>
                                        <a:pt x="501039" y="32844"/>
                                      </a:lnTo>
                                      <a:lnTo>
                                        <a:pt x="501039" y="45038"/>
                                      </a:lnTo>
                                      <a:lnTo>
                                        <a:pt x="527325" y="45038"/>
                                      </a:lnTo>
                                      <a:lnTo>
                                        <a:pt x="527325" y="32844"/>
                                      </a:lnTo>
                                      <a:close/>
                                    </a:path>
                                    <a:path w="768985" h="65405">
                                      <a:moveTo>
                                        <a:pt x="599112" y="13311"/>
                                      </a:moveTo>
                                      <a:lnTo>
                                        <a:pt x="582983" y="13311"/>
                                      </a:lnTo>
                                      <a:lnTo>
                                        <a:pt x="582983" y="63624"/>
                                      </a:lnTo>
                                      <a:lnTo>
                                        <a:pt x="599112" y="63624"/>
                                      </a:lnTo>
                                      <a:lnTo>
                                        <a:pt x="599112" y="13311"/>
                                      </a:lnTo>
                                      <a:close/>
                                    </a:path>
                                    <a:path w="768985" h="65405">
                                      <a:moveTo>
                                        <a:pt x="619818" y="1116"/>
                                      </a:moveTo>
                                      <a:lnTo>
                                        <a:pt x="562221" y="1116"/>
                                      </a:lnTo>
                                      <a:lnTo>
                                        <a:pt x="562221" y="13311"/>
                                      </a:lnTo>
                                      <a:lnTo>
                                        <a:pt x="619818" y="13311"/>
                                      </a:lnTo>
                                      <a:lnTo>
                                        <a:pt x="619818" y="1116"/>
                                      </a:lnTo>
                                      <a:close/>
                                    </a:path>
                                    <a:path w="768985" h="65405">
                                      <a:moveTo>
                                        <a:pt x="661020" y="15599"/>
                                      </a:moveTo>
                                      <a:lnTo>
                                        <a:pt x="637831" y="15599"/>
                                      </a:lnTo>
                                      <a:lnTo>
                                        <a:pt x="623961" y="28742"/>
                                      </a:lnTo>
                                      <a:lnTo>
                                        <a:pt x="623961" y="51903"/>
                                      </a:lnTo>
                                      <a:lnTo>
                                        <a:pt x="638082" y="64851"/>
                                      </a:lnTo>
                                      <a:lnTo>
                                        <a:pt x="656108" y="64851"/>
                                      </a:lnTo>
                                      <a:lnTo>
                                        <a:pt x="666741" y="62786"/>
                                      </a:lnTo>
                                      <a:lnTo>
                                        <a:pt x="672070" y="60778"/>
                                      </a:lnTo>
                                      <a:lnTo>
                                        <a:pt x="672070" y="54862"/>
                                      </a:lnTo>
                                      <a:lnTo>
                                        <a:pt x="646314" y="54862"/>
                                      </a:lnTo>
                                      <a:lnTo>
                                        <a:pt x="639784" y="49588"/>
                                      </a:lnTo>
                                      <a:lnTo>
                                        <a:pt x="639254" y="44313"/>
                                      </a:lnTo>
                                      <a:lnTo>
                                        <a:pt x="674275" y="44313"/>
                                      </a:lnTo>
                                      <a:lnTo>
                                        <a:pt x="674275" y="35076"/>
                                      </a:lnTo>
                                      <a:lnTo>
                                        <a:pt x="639421" y="35076"/>
                                      </a:lnTo>
                                      <a:lnTo>
                                        <a:pt x="640042" y="30807"/>
                                      </a:lnTo>
                                      <a:lnTo>
                                        <a:pt x="640091" y="30472"/>
                                      </a:lnTo>
                                      <a:lnTo>
                                        <a:pt x="645533" y="25561"/>
                                      </a:lnTo>
                                      <a:lnTo>
                                        <a:pt x="670926" y="25561"/>
                                      </a:lnTo>
                                      <a:lnTo>
                                        <a:pt x="661020" y="15599"/>
                                      </a:lnTo>
                                      <a:close/>
                                    </a:path>
                                    <a:path w="768985" h="65405">
                                      <a:moveTo>
                                        <a:pt x="672070" y="49225"/>
                                      </a:moveTo>
                                      <a:lnTo>
                                        <a:pt x="666824" y="52071"/>
                                      </a:lnTo>
                                      <a:lnTo>
                                        <a:pt x="656918" y="54862"/>
                                      </a:lnTo>
                                      <a:lnTo>
                                        <a:pt x="672070" y="54862"/>
                                      </a:lnTo>
                                      <a:lnTo>
                                        <a:pt x="672070" y="49225"/>
                                      </a:lnTo>
                                      <a:close/>
                                    </a:path>
                                    <a:path w="768985" h="65405">
                                      <a:moveTo>
                                        <a:pt x="670926" y="25561"/>
                                      </a:moveTo>
                                      <a:lnTo>
                                        <a:pt x="653904" y="25561"/>
                                      </a:lnTo>
                                      <a:lnTo>
                                        <a:pt x="658871" y="30807"/>
                                      </a:lnTo>
                                      <a:lnTo>
                                        <a:pt x="658871" y="35076"/>
                                      </a:lnTo>
                                      <a:lnTo>
                                        <a:pt x="674275" y="35076"/>
                                      </a:lnTo>
                                      <a:lnTo>
                                        <a:pt x="674275" y="28910"/>
                                      </a:lnTo>
                                      <a:lnTo>
                                        <a:pt x="670926" y="25561"/>
                                      </a:lnTo>
                                      <a:close/>
                                    </a:path>
                                    <a:path w="768985" h="65405">
                                      <a:moveTo>
                                        <a:pt x="683581" y="50508"/>
                                      </a:moveTo>
                                      <a:lnTo>
                                        <a:pt x="683581" y="61894"/>
                                      </a:lnTo>
                                      <a:lnTo>
                                        <a:pt x="688800" y="63372"/>
                                      </a:lnTo>
                                      <a:lnTo>
                                        <a:pt x="698734" y="64851"/>
                                      </a:lnTo>
                                      <a:lnTo>
                                        <a:pt x="714333" y="64851"/>
                                      </a:lnTo>
                                      <a:lnTo>
                                        <a:pt x="725384" y="57290"/>
                                      </a:lnTo>
                                      <a:lnTo>
                                        <a:pt x="725384" y="54862"/>
                                      </a:lnTo>
                                      <a:lnTo>
                                        <a:pt x="697478" y="54862"/>
                                      </a:lnTo>
                                      <a:lnTo>
                                        <a:pt x="688046" y="52685"/>
                                      </a:lnTo>
                                      <a:lnTo>
                                        <a:pt x="683581" y="50508"/>
                                      </a:lnTo>
                                      <a:close/>
                                    </a:path>
                                    <a:path w="768985" h="65405">
                                      <a:moveTo>
                                        <a:pt x="707776" y="15599"/>
                                      </a:moveTo>
                                      <a:lnTo>
                                        <a:pt x="693069" y="15599"/>
                                      </a:lnTo>
                                      <a:lnTo>
                                        <a:pt x="682855" y="22799"/>
                                      </a:lnTo>
                                      <a:lnTo>
                                        <a:pt x="682855" y="37169"/>
                                      </a:lnTo>
                                      <a:lnTo>
                                        <a:pt x="690893" y="43951"/>
                                      </a:lnTo>
                                      <a:lnTo>
                                        <a:pt x="703533" y="45541"/>
                                      </a:lnTo>
                                      <a:lnTo>
                                        <a:pt x="708110" y="46071"/>
                                      </a:lnTo>
                                      <a:lnTo>
                                        <a:pt x="709617" y="47076"/>
                                      </a:lnTo>
                                      <a:lnTo>
                                        <a:pt x="711152" y="48052"/>
                                      </a:lnTo>
                                      <a:lnTo>
                                        <a:pt x="711152" y="52434"/>
                                      </a:lnTo>
                                      <a:lnTo>
                                        <a:pt x="706715" y="54862"/>
                                      </a:lnTo>
                                      <a:lnTo>
                                        <a:pt x="725384" y="54862"/>
                                      </a:lnTo>
                                      <a:lnTo>
                                        <a:pt x="725384" y="42639"/>
                                      </a:lnTo>
                                      <a:lnTo>
                                        <a:pt x="717430" y="35941"/>
                                      </a:lnTo>
                                      <a:lnTo>
                                        <a:pt x="705933" y="34490"/>
                                      </a:lnTo>
                                      <a:lnTo>
                                        <a:pt x="703283" y="34100"/>
                                      </a:lnTo>
                                      <a:lnTo>
                                        <a:pt x="699236" y="33653"/>
                                      </a:lnTo>
                                      <a:lnTo>
                                        <a:pt x="697646" y="32705"/>
                                      </a:lnTo>
                                      <a:lnTo>
                                        <a:pt x="696083" y="31728"/>
                                      </a:lnTo>
                                      <a:lnTo>
                                        <a:pt x="696083" y="27710"/>
                                      </a:lnTo>
                                      <a:lnTo>
                                        <a:pt x="700240" y="25561"/>
                                      </a:lnTo>
                                      <a:lnTo>
                                        <a:pt x="722258" y="25561"/>
                                      </a:lnTo>
                                      <a:lnTo>
                                        <a:pt x="722258" y="18194"/>
                                      </a:lnTo>
                                      <a:lnTo>
                                        <a:pt x="716901" y="16854"/>
                                      </a:lnTo>
                                      <a:lnTo>
                                        <a:pt x="707776" y="15599"/>
                                      </a:lnTo>
                                      <a:close/>
                                    </a:path>
                                    <a:path w="768985" h="65405">
                                      <a:moveTo>
                                        <a:pt x="722258" y="25561"/>
                                      </a:moveTo>
                                      <a:lnTo>
                                        <a:pt x="708473" y="25561"/>
                                      </a:lnTo>
                                      <a:lnTo>
                                        <a:pt x="717430" y="27570"/>
                                      </a:lnTo>
                                      <a:lnTo>
                                        <a:pt x="722258" y="29579"/>
                                      </a:lnTo>
                                      <a:lnTo>
                                        <a:pt x="722258" y="25561"/>
                                      </a:lnTo>
                                      <a:close/>
                                    </a:path>
                                    <a:path w="768985" h="65405">
                                      <a:moveTo>
                                        <a:pt x="753023" y="27458"/>
                                      </a:moveTo>
                                      <a:lnTo>
                                        <a:pt x="738038" y="27458"/>
                                      </a:lnTo>
                                      <a:lnTo>
                                        <a:pt x="738038" y="56201"/>
                                      </a:lnTo>
                                      <a:lnTo>
                                        <a:pt x="745434" y="63624"/>
                                      </a:lnTo>
                                      <a:lnTo>
                                        <a:pt x="767172" y="63624"/>
                                      </a:lnTo>
                                      <a:lnTo>
                                        <a:pt x="767172" y="52908"/>
                                      </a:lnTo>
                                      <a:lnTo>
                                        <a:pt x="755619" y="52908"/>
                                      </a:lnTo>
                                      <a:lnTo>
                                        <a:pt x="754307" y="51764"/>
                                      </a:lnTo>
                                      <a:lnTo>
                                        <a:pt x="753023" y="50592"/>
                                      </a:lnTo>
                                      <a:lnTo>
                                        <a:pt x="753023" y="27458"/>
                                      </a:lnTo>
                                      <a:close/>
                                    </a:path>
                                    <a:path w="768985" h="65405">
                                      <a:moveTo>
                                        <a:pt x="768456" y="16743"/>
                                      </a:moveTo>
                                      <a:lnTo>
                                        <a:pt x="730588" y="16743"/>
                                      </a:lnTo>
                                      <a:lnTo>
                                        <a:pt x="730588" y="27458"/>
                                      </a:lnTo>
                                      <a:lnTo>
                                        <a:pt x="768456" y="27458"/>
                                      </a:lnTo>
                                      <a:lnTo>
                                        <a:pt x="768456" y="16743"/>
                                      </a:lnTo>
                                      <a:close/>
                                    </a:path>
                                    <a:path w="768985" h="65405">
                                      <a:moveTo>
                                        <a:pt x="753023" y="3432"/>
                                      </a:moveTo>
                                      <a:lnTo>
                                        <a:pt x="738038" y="3432"/>
                                      </a:lnTo>
                                      <a:lnTo>
                                        <a:pt x="738038" y="16743"/>
                                      </a:lnTo>
                                      <a:lnTo>
                                        <a:pt x="753023" y="16743"/>
                                      </a:lnTo>
                                      <a:lnTo>
                                        <a:pt x="753023" y="3432"/>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66BEB07" id="Group 117" o:spid="_x0000_s1026" style="width:60.55pt;height:5.15pt;mso-position-horizontal-relative:char;mso-position-vertical-relative:line" coordsize="7689,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">
                      <v:shape id="Graphic 118" o:spid="_x0000_s1027" style="position:absolute;width:7689;height:654;visibility:visible;mso-wrap-style:square;v-text-anchor:top" coordsize="768985,65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AE9MUA&#10;AADcAAAADwAAAGRycy9kb3ducmV2LnhtbESPT2/CMAzF70j7DpEn7QZpp2maOgJC+6ddYIIOzlZj&#10;mkLjVE0G3bfHByRutt7zez9P54Nv1Yn62AQ2kE8yUMRVsA3XBn7Lz/ELqJiQLbaBycA/RZjP7kZT&#10;LGw485pOm1QrCeFYoAGXUldoHStHHuMkdMSi7UPvMcna19r2eJZw3+rHLHvWHhuWBocdvTmqjps/&#10;b4DXq6dDVuLwsV2udj/LvPTu692Yh/th8Qoq0ZBu5uv1txX8XGjlGZlAzy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IAT0xQAAANwAAAAPAAAAAAAAAAAAAAAAAJgCAABkcnMv&#10;ZG93bnJldi54bWxQSwUGAAAAAAQABAD1AAAAigMAAAAA&#10;" path="m15431,1116l,1116,14845,63624r18585,l37462,46545r-11232,l15431,1116xem56024,16101r-11376,l56006,63624r18585,l78616,46545r-15411,l56024,16101xem52490,1116r-15544,l26230,46545r11232,l44648,16101r11376,l52490,1116xem89325,1116r-15320,l63205,46545r15411,l89325,1116xem138536,1116r-38677,l99859,63624r16129,l115988,41941r22548,l151317,31337r,-1088l115988,30249r,-17441l151317,12808r,-1088l138536,1116xem151317,12808r-21739,l134685,17328r,8372l129578,30249r21739,l151317,12808xem160790,49420r-223,l160567,61726r4716,1562l174966,64851r18445,l207643,55168r,-1311l173989,53857r-8901,-2288l160790,49420xem206192,10994r-21906,l187160,12975r2902,1954l190062,22436r-5943,3794l171283,26230r,10382l184538,36612r7004,4408l191542,49420r-6838,4437l207643,53857r,-14232l204350,35607r-3264,-4046l194751,29914r5664,-1423l206192,21515r,-10521xem194081,l177394,r-9376,1339l163246,2679r,11803l167180,12753r7954,-1759l206192,10994r,-3014l194081,xem287675,r-5218,l279872,136r-6369,955l265422,3684r-7717,5050l248580,17441r,29942l282457,64851r5218,l297302,62480r4437,-2289l301739,53159r-26621,l265239,42109r,-19394l275118,11664r26621,l301739,4632,297302,2344,287675,xem301739,47244r-4464,3068l288568,53159r13171,l301739,47244xem301739,11664r-13171,l297275,14510r4464,3070l301739,11664xem348830,15599r-24222,l310906,28658r,23106l324608,64851r24222,l360009,54108r-28258,l326534,46964r,-13478l331751,26314r28252,l348830,15599xem360003,26314r-18373,l346821,33486r,13478l341630,54108r18379,l362448,51764r,-23106l360003,26314xem388301,16743r-14984,l373317,63624r14984,l388301,35105r6252,-7395l408138,27710r-6,-3266l388301,24444r,-7701xem408138,27710r-5856,l404236,28156r1953,419l408142,29496r-4,-1786xem406440,15738r-8003,l391204,19840r-2903,4604l408132,24444r-18,-8510l406440,15738xem449136,15599r-23190,l412077,28742r,23161l426197,64851r18027,l454855,62786r5331,-2008l460186,54862r-25757,l427900,49588r-531,-5275l462391,44313r,-9237l427537,35076r621,-4269l428206,30472r5442,-4911l459042,25561r-9906,-9962xem460186,49225r-5247,2846l445033,54862r15153,l460186,49225xem459042,25561r-17022,l446987,30807r,4269l462391,35076r,-6166l459042,25561xem527325,32844r-26286,l501039,45038r26286,l527325,32844xem599112,13311r-16129,l582983,63624r16129,l599112,13311xem619818,1116r-57597,l562221,13311r57597,l619818,1116xem661020,15599r-23189,l623961,28742r,23161l638082,64851r18026,l666741,62786r5329,-2008l672070,54862r-25756,l639784,49588r-530,-5275l674275,44313r,-9237l639421,35076r621,-4269l640091,30472r5442,-4911l670926,25561r-9906,-9962xem672070,49225r-5246,2846l656918,54862r15152,l672070,49225xem670926,25561r-17022,l658871,30807r,4269l674275,35076r,-6166l670926,25561xem683581,50508r,11386l688800,63372r9934,1479l714333,64851r11051,-7561l725384,54862r-27906,l688046,52685r-4465,-2177xem707776,15599r-14707,l682855,22799r,14370l690893,43951r12640,1590l708110,46071r1507,1005l711152,48052r,4382l706715,54862r18669,l725384,42639r-7954,-6698l705933,34490r-2650,-390l699236,33653r-1590,-948l696083,31728r,-4018l700240,25561r22018,l722258,18194r-5357,-1340l707776,15599xem722258,25561r-13785,l717430,27570r4828,2009l722258,25561xem753023,27458r-14985,l738038,56201r7396,7423l767172,63624r,-10716l755619,52908r-1312,-1144l753023,50592r,-23134xem768456,16743r-37868,l730588,27458r37868,l768456,16743xem753023,3432r-14985,l738038,16743r14985,l753023,3432xe" fillcolor="black" stroked="f">
                        <v:path arrowok="t"/>
                      </v:shape>
                      <w10:anchorlock/>
                    </v:group>
                  </w:pict>
                </mc:Fallback>
              </mc:AlternateContent>
            </w:r>
          </w:p>
        </w:tc>
        <w:tc>
          <w:tcPr>
            <w:tcW w:w="2000" w:type="dxa"/>
            <w:tcBorders>
              <w:top w:val="single" w:sz="6" w:space="0" w:color="999999"/>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tcBorders>
          </w:tcPr>
          <w:p w:rsidR="00B91754" w:rsidRPr="003C2A66" w:rsidRDefault="00B91754">
            <w:pPr>
              <w:pStyle w:val="TableParagraph"/>
              <w:spacing w:before="0"/>
              <w:rPr>
                <w:rFonts w:ascii="Arial" w:hAnsi="Arial" w:cs="Arial"/>
              </w:rPr>
            </w:pPr>
          </w:p>
        </w:tc>
      </w:tr>
      <w:tr w:rsidR="00B91754" w:rsidRPr="003C2A66">
        <w:trPr>
          <w:trHeight w:val="355"/>
        </w:trPr>
        <w:tc>
          <w:tcPr>
            <w:tcW w:w="3000" w:type="dxa"/>
            <w:tcBorders>
              <w:top w:val="single" w:sz="6" w:space="0" w:color="999999"/>
              <w:bottom w:val="single" w:sz="6" w:space="0" w:color="999999"/>
            </w:tcBorders>
          </w:tcPr>
          <w:p w:rsidR="00B91754" w:rsidRPr="003C2A66" w:rsidRDefault="00B91754">
            <w:pPr>
              <w:pStyle w:val="TableParagraph"/>
              <w:spacing w:before="9" w:after="1"/>
              <w:rPr>
                <w:rFonts w:ascii="Arial" w:hAnsi="Arial" w:cs="Arial"/>
              </w:rPr>
            </w:pPr>
          </w:p>
          <w:p w:rsidR="00B91754" w:rsidRPr="003C2A66" w:rsidRDefault="003C2A66">
            <w:pPr>
              <w:pStyle w:val="TableParagraph"/>
              <w:spacing w:before="0" w:line="130" w:lineRule="exact"/>
              <w:ind w:left="239"/>
              <w:rPr>
                <w:rFonts w:ascii="Arial" w:hAnsi="Arial" w:cs="Arial"/>
                <w:position w:val="-2"/>
              </w:rPr>
            </w:pPr>
            <w:r w:rsidRPr="003C2A66">
              <w:rPr>
                <w:rFonts w:ascii="Arial" w:hAnsi="Arial" w:cs="Arial"/>
                <w:noProof/>
                <w:position w:val="-2"/>
                <w:lang w:val="it-IT" w:eastAsia="it-IT"/>
              </w:rPr>
              <mc:AlternateContent>
                <mc:Choice Requires="wpg">
                  <w:drawing>
                    <wp:inline distT="0" distB="0" distL="0" distR="0" wp14:anchorId="7038FCD7" wp14:editId="5548A73C">
                      <wp:extent cx="828675" cy="83185"/>
                      <wp:effectExtent l="0" t="0" r="0" b="0"/>
                      <wp:docPr id="119"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28675" cy="83185"/>
                                <a:chOff x="0" y="0"/>
                                <a:chExt cx="828675" cy="83185"/>
                              </a:xfrm>
                            </wpg:grpSpPr>
                            <wps:wsp>
                              <wps:cNvPr id="120" name="Graphic 120"/>
                              <wps:cNvSpPr/>
                              <wps:spPr>
                                <a:xfrm>
                                  <a:off x="0" y="0"/>
                                  <a:ext cx="828675" cy="83185"/>
                                </a:xfrm>
                                <a:custGeom>
                                  <a:avLst/>
                                  <a:gdLst/>
                                  <a:ahLst/>
                                  <a:cxnLst/>
                                  <a:rect l="l" t="t" r="r" b="b"/>
                                  <a:pathLst>
                                    <a:path w="828675" h="83185">
                                      <a:moveTo>
                                        <a:pt x="45736" y="2623"/>
                                      </a:moveTo>
                                      <a:lnTo>
                                        <a:pt x="36136" y="2623"/>
                                      </a:lnTo>
                                      <a:lnTo>
                                        <a:pt x="0" y="65130"/>
                                      </a:lnTo>
                                      <a:lnTo>
                                        <a:pt x="8929" y="65130"/>
                                      </a:lnTo>
                                      <a:lnTo>
                                        <a:pt x="17775" y="49085"/>
                                      </a:lnTo>
                                      <a:lnTo>
                                        <a:pt x="54344" y="49085"/>
                                      </a:lnTo>
                                      <a:lnTo>
                                        <a:pt x="53041" y="42053"/>
                                      </a:lnTo>
                                      <a:lnTo>
                                        <a:pt x="21654" y="42053"/>
                                      </a:lnTo>
                                      <a:lnTo>
                                        <a:pt x="39206" y="10967"/>
                                      </a:lnTo>
                                      <a:lnTo>
                                        <a:pt x="47282" y="10967"/>
                                      </a:lnTo>
                                      <a:lnTo>
                                        <a:pt x="45736" y="2623"/>
                                      </a:lnTo>
                                      <a:close/>
                                    </a:path>
                                    <a:path w="828675" h="83185">
                                      <a:moveTo>
                                        <a:pt x="54344" y="49085"/>
                                      </a:moveTo>
                                      <a:lnTo>
                                        <a:pt x="45903" y="49085"/>
                                      </a:lnTo>
                                      <a:lnTo>
                                        <a:pt x="48499" y="65130"/>
                                      </a:lnTo>
                                      <a:lnTo>
                                        <a:pt x="57317" y="65130"/>
                                      </a:lnTo>
                                      <a:lnTo>
                                        <a:pt x="54344" y="49085"/>
                                      </a:lnTo>
                                      <a:close/>
                                    </a:path>
                                    <a:path w="828675" h="83185">
                                      <a:moveTo>
                                        <a:pt x="47282" y="10967"/>
                                      </a:moveTo>
                                      <a:lnTo>
                                        <a:pt x="39206" y="10967"/>
                                      </a:lnTo>
                                      <a:lnTo>
                                        <a:pt x="44592" y="42053"/>
                                      </a:lnTo>
                                      <a:lnTo>
                                        <a:pt x="53041" y="42053"/>
                                      </a:lnTo>
                                      <a:lnTo>
                                        <a:pt x="47282" y="10967"/>
                                      </a:lnTo>
                                      <a:close/>
                                    </a:path>
                                    <a:path w="828675" h="83185">
                                      <a:moveTo>
                                        <a:pt x="64949" y="55252"/>
                                      </a:moveTo>
                                      <a:lnTo>
                                        <a:pt x="63386" y="63233"/>
                                      </a:lnTo>
                                      <a:lnTo>
                                        <a:pt x="67544" y="64796"/>
                                      </a:lnTo>
                                      <a:lnTo>
                                        <a:pt x="75580" y="66358"/>
                                      </a:lnTo>
                                      <a:lnTo>
                                        <a:pt x="85739" y="66358"/>
                                      </a:lnTo>
                                      <a:lnTo>
                                        <a:pt x="95282" y="63959"/>
                                      </a:lnTo>
                                      <a:lnTo>
                                        <a:pt x="101534" y="59550"/>
                                      </a:lnTo>
                                      <a:lnTo>
                                        <a:pt x="76864" y="59550"/>
                                      </a:lnTo>
                                      <a:lnTo>
                                        <a:pt x="68883" y="57429"/>
                                      </a:lnTo>
                                      <a:lnTo>
                                        <a:pt x="64949" y="55252"/>
                                      </a:lnTo>
                                      <a:close/>
                                    </a:path>
                                    <a:path w="828675" h="83185">
                                      <a:moveTo>
                                        <a:pt x="111475" y="8287"/>
                                      </a:moveTo>
                                      <a:lnTo>
                                        <a:pt x="97766" y="8287"/>
                                      </a:lnTo>
                                      <a:lnTo>
                                        <a:pt x="103626" y="12585"/>
                                      </a:lnTo>
                                      <a:lnTo>
                                        <a:pt x="103626" y="21961"/>
                                      </a:lnTo>
                                      <a:lnTo>
                                        <a:pt x="95617" y="28324"/>
                                      </a:lnTo>
                                      <a:lnTo>
                                        <a:pt x="80967" y="28324"/>
                                      </a:lnTo>
                                      <a:lnTo>
                                        <a:pt x="79683" y="35189"/>
                                      </a:lnTo>
                                      <a:lnTo>
                                        <a:pt x="93022" y="35189"/>
                                      </a:lnTo>
                                      <a:lnTo>
                                        <a:pt x="99552" y="39932"/>
                                      </a:lnTo>
                                      <a:lnTo>
                                        <a:pt x="99552" y="51066"/>
                                      </a:lnTo>
                                      <a:lnTo>
                                        <a:pt x="89311" y="59550"/>
                                      </a:lnTo>
                                      <a:lnTo>
                                        <a:pt x="101534" y="59550"/>
                                      </a:lnTo>
                                      <a:lnTo>
                                        <a:pt x="103235" y="58350"/>
                                      </a:lnTo>
                                      <a:lnTo>
                                        <a:pt x="108063" y="49559"/>
                                      </a:lnTo>
                                      <a:lnTo>
                                        <a:pt x="108063" y="39290"/>
                                      </a:lnTo>
                                      <a:lnTo>
                                        <a:pt x="103124" y="32927"/>
                                      </a:lnTo>
                                      <a:lnTo>
                                        <a:pt x="97849" y="31421"/>
                                      </a:lnTo>
                                      <a:lnTo>
                                        <a:pt x="104574" y="29831"/>
                                      </a:lnTo>
                                      <a:lnTo>
                                        <a:pt x="112249" y="21124"/>
                                      </a:lnTo>
                                      <a:lnTo>
                                        <a:pt x="112249" y="8874"/>
                                      </a:lnTo>
                                      <a:lnTo>
                                        <a:pt x="111475" y="8287"/>
                                      </a:lnTo>
                                      <a:close/>
                                    </a:path>
                                    <a:path w="828675" h="83185">
                                      <a:moveTo>
                                        <a:pt x="102537" y="1506"/>
                                      </a:moveTo>
                                      <a:lnTo>
                                        <a:pt x="90064" y="1506"/>
                                      </a:lnTo>
                                      <a:lnTo>
                                        <a:pt x="81385" y="2846"/>
                                      </a:lnTo>
                                      <a:lnTo>
                                        <a:pt x="76781" y="4186"/>
                                      </a:lnTo>
                                      <a:lnTo>
                                        <a:pt x="75498" y="11720"/>
                                      </a:lnTo>
                                      <a:lnTo>
                                        <a:pt x="80018" y="9989"/>
                                      </a:lnTo>
                                      <a:lnTo>
                                        <a:pt x="88417" y="8287"/>
                                      </a:lnTo>
                                      <a:lnTo>
                                        <a:pt x="111475" y="8287"/>
                                      </a:lnTo>
                                      <a:lnTo>
                                        <a:pt x="102537" y="1506"/>
                                      </a:lnTo>
                                      <a:close/>
                                    </a:path>
                                    <a:path w="828675" h="83185">
                                      <a:moveTo>
                                        <a:pt x="133638" y="54499"/>
                                      </a:moveTo>
                                      <a:lnTo>
                                        <a:pt x="124792" y="54499"/>
                                      </a:lnTo>
                                      <a:lnTo>
                                        <a:pt x="122755" y="65130"/>
                                      </a:lnTo>
                                      <a:lnTo>
                                        <a:pt x="131573" y="65130"/>
                                      </a:lnTo>
                                      <a:lnTo>
                                        <a:pt x="133638" y="54499"/>
                                      </a:lnTo>
                                      <a:close/>
                                    </a:path>
                                    <a:path w="828675" h="83185">
                                      <a:moveTo>
                                        <a:pt x="186588" y="58014"/>
                                      </a:moveTo>
                                      <a:lnTo>
                                        <a:pt x="150590" y="58014"/>
                                      </a:lnTo>
                                      <a:lnTo>
                                        <a:pt x="149195" y="65130"/>
                                      </a:lnTo>
                                      <a:lnTo>
                                        <a:pt x="185248" y="65130"/>
                                      </a:lnTo>
                                      <a:lnTo>
                                        <a:pt x="186588" y="58014"/>
                                      </a:lnTo>
                                      <a:close/>
                                    </a:path>
                                    <a:path w="828675" h="83185">
                                      <a:moveTo>
                                        <a:pt x="182182" y="9906"/>
                                      </a:moveTo>
                                      <a:lnTo>
                                        <a:pt x="173724" y="9906"/>
                                      </a:lnTo>
                                      <a:lnTo>
                                        <a:pt x="164403" y="58014"/>
                                      </a:lnTo>
                                      <a:lnTo>
                                        <a:pt x="172803" y="58014"/>
                                      </a:lnTo>
                                      <a:lnTo>
                                        <a:pt x="182182" y="9906"/>
                                      </a:lnTo>
                                      <a:close/>
                                    </a:path>
                                    <a:path w="828675" h="83185">
                                      <a:moveTo>
                                        <a:pt x="183602" y="2623"/>
                                      </a:moveTo>
                                      <a:lnTo>
                                        <a:pt x="175119" y="2623"/>
                                      </a:lnTo>
                                      <a:lnTo>
                                        <a:pt x="159576" y="5636"/>
                                      </a:lnTo>
                                      <a:lnTo>
                                        <a:pt x="158125" y="12920"/>
                                      </a:lnTo>
                                      <a:lnTo>
                                        <a:pt x="173724" y="9906"/>
                                      </a:lnTo>
                                      <a:lnTo>
                                        <a:pt x="182182" y="9906"/>
                                      </a:lnTo>
                                      <a:lnTo>
                                        <a:pt x="183602" y="2623"/>
                                      </a:lnTo>
                                      <a:close/>
                                    </a:path>
                                    <a:path w="828675" h="83185">
                                      <a:moveTo>
                                        <a:pt x="318677" y="17105"/>
                                      </a:moveTo>
                                      <a:lnTo>
                                        <a:pt x="305674" y="17105"/>
                                      </a:lnTo>
                                      <a:lnTo>
                                        <a:pt x="296660" y="20454"/>
                                      </a:lnTo>
                                      <a:lnTo>
                                        <a:pt x="293310" y="23636"/>
                                      </a:lnTo>
                                      <a:lnTo>
                                        <a:pt x="288345" y="28491"/>
                                      </a:lnTo>
                                      <a:lnTo>
                                        <a:pt x="283099" y="41104"/>
                                      </a:lnTo>
                                      <a:lnTo>
                                        <a:pt x="283099" y="57010"/>
                                      </a:lnTo>
                                      <a:lnTo>
                                        <a:pt x="288345" y="61699"/>
                                      </a:lnTo>
                                      <a:lnTo>
                                        <a:pt x="293619" y="66358"/>
                                      </a:lnTo>
                                      <a:lnTo>
                                        <a:pt x="307934" y="66358"/>
                                      </a:lnTo>
                                      <a:lnTo>
                                        <a:pt x="316752" y="64656"/>
                                      </a:lnTo>
                                      <a:lnTo>
                                        <a:pt x="320910" y="62982"/>
                                      </a:lnTo>
                                      <a:lnTo>
                                        <a:pt x="321516" y="59800"/>
                                      </a:lnTo>
                                      <a:lnTo>
                                        <a:pt x="298000" y="59800"/>
                                      </a:lnTo>
                                      <a:lnTo>
                                        <a:pt x="290856" y="53439"/>
                                      </a:lnTo>
                                      <a:lnTo>
                                        <a:pt x="290940" y="46043"/>
                                      </a:lnTo>
                                      <a:lnTo>
                                        <a:pt x="291024" y="45122"/>
                                      </a:lnTo>
                                      <a:lnTo>
                                        <a:pt x="291275" y="43532"/>
                                      </a:lnTo>
                                      <a:lnTo>
                                        <a:pt x="327105" y="43532"/>
                                      </a:lnTo>
                                      <a:lnTo>
                                        <a:pt x="327591" y="41104"/>
                                      </a:lnTo>
                                      <a:lnTo>
                                        <a:pt x="328005" y="37532"/>
                                      </a:lnTo>
                                      <a:lnTo>
                                        <a:pt x="292726" y="37532"/>
                                      </a:lnTo>
                                      <a:lnTo>
                                        <a:pt x="294986" y="30891"/>
                                      </a:lnTo>
                                      <a:lnTo>
                                        <a:pt x="303777" y="23636"/>
                                      </a:lnTo>
                                      <a:lnTo>
                                        <a:pt x="325132" y="23636"/>
                                      </a:lnTo>
                                      <a:lnTo>
                                        <a:pt x="318677" y="17105"/>
                                      </a:lnTo>
                                      <a:close/>
                                    </a:path>
                                    <a:path w="828675" h="83185">
                                      <a:moveTo>
                                        <a:pt x="261095" y="9739"/>
                                      </a:moveTo>
                                      <a:lnTo>
                                        <a:pt x="252584" y="9739"/>
                                      </a:lnTo>
                                      <a:lnTo>
                                        <a:pt x="241961" y="64656"/>
                                      </a:lnTo>
                                      <a:lnTo>
                                        <a:pt x="241869" y="65130"/>
                                      </a:lnTo>
                                      <a:lnTo>
                                        <a:pt x="250379" y="65130"/>
                                      </a:lnTo>
                                      <a:lnTo>
                                        <a:pt x="261095" y="9739"/>
                                      </a:lnTo>
                                      <a:close/>
                                    </a:path>
                                    <a:path w="828675" h="83185">
                                      <a:moveTo>
                                        <a:pt x="322361" y="55364"/>
                                      </a:moveTo>
                                      <a:lnTo>
                                        <a:pt x="318510" y="57540"/>
                                      </a:lnTo>
                                      <a:lnTo>
                                        <a:pt x="309552" y="59800"/>
                                      </a:lnTo>
                                      <a:lnTo>
                                        <a:pt x="321516" y="59800"/>
                                      </a:lnTo>
                                      <a:lnTo>
                                        <a:pt x="322361" y="55364"/>
                                      </a:lnTo>
                                      <a:close/>
                                    </a:path>
                                    <a:path w="828675" h="83185">
                                      <a:moveTo>
                                        <a:pt x="325132" y="23636"/>
                                      </a:moveTo>
                                      <a:lnTo>
                                        <a:pt x="314659" y="23636"/>
                                      </a:lnTo>
                                      <a:lnTo>
                                        <a:pt x="317674" y="26649"/>
                                      </a:lnTo>
                                      <a:lnTo>
                                        <a:pt x="320659" y="29579"/>
                                      </a:lnTo>
                                      <a:lnTo>
                                        <a:pt x="320642" y="30891"/>
                                      </a:lnTo>
                                      <a:lnTo>
                                        <a:pt x="320520" y="36835"/>
                                      </a:lnTo>
                                      <a:lnTo>
                                        <a:pt x="320404" y="37532"/>
                                      </a:lnTo>
                                      <a:lnTo>
                                        <a:pt x="328005" y="37532"/>
                                      </a:lnTo>
                                      <a:lnTo>
                                        <a:pt x="328110" y="26649"/>
                                      </a:lnTo>
                                      <a:lnTo>
                                        <a:pt x="325132" y="23636"/>
                                      </a:lnTo>
                                      <a:close/>
                                    </a:path>
                                    <a:path w="828675" h="83185">
                                      <a:moveTo>
                                        <a:pt x="284731" y="2623"/>
                                      </a:moveTo>
                                      <a:lnTo>
                                        <a:pt x="231878" y="2623"/>
                                      </a:lnTo>
                                      <a:lnTo>
                                        <a:pt x="230483" y="9739"/>
                                      </a:lnTo>
                                      <a:lnTo>
                                        <a:pt x="283391" y="9739"/>
                                      </a:lnTo>
                                      <a:lnTo>
                                        <a:pt x="284731" y="2623"/>
                                      </a:lnTo>
                                      <a:close/>
                                    </a:path>
                                    <a:path w="828675" h="83185">
                                      <a:moveTo>
                                        <a:pt x="334388" y="55447"/>
                                      </a:moveTo>
                                      <a:lnTo>
                                        <a:pt x="332881" y="63401"/>
                                      </a:lnTo>
                                      <a:lnTo>
                                        <a:pt x="337821" y="64908"/>
                                      </a:lnTo>
                                      <a:lnTo>
                                        <a:pt x="346025" y="66358"/>
                                      </a:lnTo>
                                      <a:lnTo>
                                        <a:pt x="359336" y="66358"/>
                                      </a:lnTo>
                                      <a:lnTo>
                                        <a:pt x="367481" y="59884"/>
                                      </a:lnTo>
                                      <a:lnTo>
                                        <a:pt x="346806" y="59884"/>
                                      </a:lnTo>
                                      <a:lnTo>
                                        <a:pt x="338602" y="57624"/>
                                      </a:lnTo>
                                      <a:lnTo>
                                        <a:pt x="334388" y="55447"/>
                                      </a:lnTo>
                                      <a:close/>
                                    </a:path>
                                    <a:path w="828675" h="83185">
                                      <a:moveTo>
                                        <a:pt x="364024" y="17105"/>
                                      </a:moveTo>
                                      <a:lnTo>
                                        <a:pt x="350545" y="17105"/>
                                      </a:lnTo>
                                      <a:lnTo>
                                        <a:pt x="339271" y="25896"/>
                                      </a:lnTo>
                                      <a:lnTo>
                                        <a:pt x="339271" y="37337"/>
                                      </a:lnTo>
                                      <a:lnTo>
                                        <a:pt x="341978" y="39876"/>
                                      </a:lnTo>
                                      <a:lnTo>
                                        <a:pt x="344713" y="42388"/>
                                      </a:lnTo>
                                      <a:lnTo>
                                        <a:pt x="350574" y="43951"/>
                                      </a:lnTo>
                                      <a:lnTo>
                                        <a:pt x="353225" y="44620"/>
                                      </a:lnTo>
                                      <a:lnTo>
                                        <a:pt x="363298" y="47299"/>
                                      </a:lnTo>
                                      <a:lnTo>
                                        <a:pt x="363298" y="55029"/>
                                      </a:lnTo>
                                      <a:lnTo>
                                        <a:pt x="356238" y="59884"/>
                                      </a:lnTo>
                                      <a:lnTo>
                                        <a:pt x="367481" y="59884"/>
                                      </a:lnTo>
                                      <a:lnTo>
                                        <a:pt x="371168" y="56954"/>
                                      </a:lnTo>
                                      <a:lnTo>
                                        <a:pt x="371168" y="45458"/>
                                      </a:lnTo>
                                      <a:lnTo>
                                        <a:pt x="366033" y="40769"/>
                                      </a:lnTo>
                                      <a:lnTo>
                                        <a:pt x="358331" y="38621"/>
                                      </a:lnTo>
                                      <a:lnTo>
                                        <a:pt x="355569" y="37783"/>
                                      </a:lnTo>
                                      <a:lnTo>
                                        <a:pt x="346806" y="35412"/>
                                      </a:lnTo>
                                      <a:lnTo>
                                        <a:pt x="346806" y="27710"/>
                                      </a:lnTo>
                                      <a:lnTo>
                                        <a:pt x="353810" y="23552"/>
                                      </a:lnTo>
                                      <a:lnTo>
                                        <a:pt x="373984" y="23552"/>
                                      </a:lnTo>
                                      <a:lnTo>
                                        <a:pt x="374767" y="19617"/>
                                      </a:lnTo>
                                      <a:lnTo>
                                        <a:pt x="371252" y="18362"/>
                                      </a:lnTo>
                                      <a:lnTo>
                                        <a:pt x="364024" y="17105"/>
                                      </a:lnTo>
                                      <a:close/>
                                    </a:path>
                                    <a:path w="828675" h="83185">
                                      <a:moveTo>
                                        <a:pt x="373984" y="23552"/>
                                      </a:moveTo>
                                      <a:lnTo>
                                        <a:pt x="363466" y="23552"/>
                                      </a:lnTo>
                                      <a:lnTo>
                                        <a:pt x="370247" y="25226"/>
                                      </a:lnTo>
                                      <a:lnTo>
                                        <a:pt x="373317" y="26900"/>
                                      </a:lnTo>
                                      <a:lnTo>
                                        <a:pt x="373984" y="23552"/>
                                      </a:lnTo>
                                      <a:close/>
                                    </a:path>
                                    <a:path w="828675" h="83185">
                                      <a:moveTo>
                                        <a:pt x="396296" y="24222"/>
                                      </a:moveTo>
                                      <a:lnTo>
                                        <a:pt x="388595" y="24222"/>
                                      </a:lnTo>
                                      <a:lnTo>
                                        <a:pt x="383599" y="49671"/>
                                      </a:lnTo>
                                      <a:lnTo>
                                        <a:pt x="383345" y="51094"/>
                                      </a:lnTo>
                                      <a:lnTo>
                                        <a:pt x="383225" y="52071"/>
                                      </a:lnTo>
                                      <a:lnTo>
                                        <a:pt x="383208" y="52211"/>
                                      </a:lnTo>
                                      <a:lnTo>
                                        <a:pt x="383097" y="59773"/>
                                      </a:lnTo>
                                      <a:lnTo>
                                        <a:pt x="389850" y="65130"/>
                                      </a:lnTo>
                                      <a:lnTo>
                                        <a:pt x="404081" y="65130"/>
                                      </a:lnTo>
                                      <a:lnTo>
                                        <a:pt x="405365" y="58685"/>
                                      </a:lnTo>
                                      <a:lnTo>
                                        <a:pt x="394035" y="58685"/>
                                      </a:lnTo>
                                      <a:lnTo>
                                        <a:pt x="390799" y="56257"/>
                                      </a:lnTo>
                                      <a:lnTo>
                                        <a:pt x="390910" y="52071"/>
                                      </a:lnTo>
                                      <a:lnTo>
                                        <a:pt x="391050" y="51094"/>
                                      </a:lnTo>
                                      <a:lnTo>
                                        <a:pt x="391301" y="49671"/>
                                      </a:lnTo>
                                      <a:lnTo>
                                        <a:pt x="396296" y="24222"/>
                                      </a:lnTo>
                                      <a:close/>
                                    </a:path>
                                    <a:path w="828675" h="83185">
                                      <a:moveTo>
                                        <a:pt x="412816" y="18249"/>
                                      </a:moveTo>
                                      <a:lnTo>
                                        <a:pt x="383265" y="18249"/>
                                      </a:lnTo>
                                      <a:lnTo>
                                        <a:pt x="382064" y="24222"/>
                                      </a:lnTo>
                                      <a:lnTo>
                                        <a:pt x="411644" y="24222"/>
                                      </a:lnTo>
                                      <a:lnTo>
                                        <a:pt x="412816" y="18249"/>
                                      </a:lnTo>
                                      <a:close/>
                                    </a:path>
                                    <a:path w="828675" h="83185">
                                      <a:moveTo>
                                        <a:pt x="399980" y="4939"/>
                                      </a:moveTo>
                                      <a:lnTo>
                                        <a:pt x="392278" y="4939"/>
                                      </a:lnTo>
                                      <a:lnTo>
                                        <a:pt x="389683" y="18249"/>
                                      </a:lnTo>
                                      <a:lnTo>
                                        <a:pt x="397412" y="18249"/>
                                      </a:lnTo>
                                      <a:lnTo>
                                        <a:pt x="399980" y="4939"/>
                                      </a:lnTo>
                                      <a:close/>
                                    </a:path>
                                    <a:path w="828675" h="83185">
                                      <a:moveTo>
                                        <a:pt x="478589" y="2623"/>
                                      </a:moveTo>
                                      <a:lnTo>
                                        <a:pt x="468990" y="2623"/>
                                      </a:lnTo>
                                      <a:lnTo>
                                        <a:pt x="432852" y="65130"/>
                                      </a:lnTo>
                                      <a:lnTo>
                                        <a:pt x="441781" y="65130"/>
                                      </a:lnTo>
                                      <a:lnTo>
                                        <a:pt x="450627" y="49085"/>
                                      </a:lnTo>
                                      <a:lnTo>
                                        <a:pt x="487197" y="49085"/>
                                      </a:lnTo>
                                      <a:lnTo>
                                        <a:pt x="485894" y="42053"/>
                                      </a:lnTo>
                                      <a:lnTo>
                                        <a:pt x="454507" y="42053"/>
                                      </a:lnTo>
                                      <a:lnTo>
                                        <a:pt x="472059" y="10967"/>
                                      </a:lnTo>
                                      <a:lnTo>
                                        <a:pt x="480135" y="10967"/>
                                      </a:lnTo>
                                      <a:lnTo>
                                        <a:pt x="478589" y="2623"/>
                                      </a:lnTo>
                                      <a:close/>
                                    </a:path>
                                    <a:path w="828675" h="83185">
                                      <a:moveTo>
                                        <a:pt x="487197" y="49085"/>
                                      </a:moveTo>
                                      <a:lnTo>
                                        <a:pt x="478756" y="49085"/>
                                      </a:lnTo>
                                      <a:lnTo>
                                        <a:pt x="481351" y="65130"/>
                                      </a:lnTo>
                                      <a:lnTo>
                                        <a:pt x="490169" y="65130"/>
                                      </a:lnTo>
                                      <a:lnTo>
                                        <a:pt x="487197" y="49085"/>
                                      </a:lnTo>
                                      <a:close/>
                                    </a:path>
                                    <a:path w="828675" h="83185">
                                      <a:moveTo>
                                        <a:pt x="480135" y="10967"/>
                                      </a:moveTo>
                                      <a:lnTo>
                                        <a:pt x="472059" y="10967"/>
                                      </a:lnTo>
                                      <a:lnTo>
                                        <a:pt x="477445" y="42053"/>
                                      </a:lnTo>
                                      <a:lnTo>
                                        <a:pt x="485894" y="42053"/>
                                      </a:lnTo>
                                      <a:lnTo>
                                        <a:pt x="480135" y="10967"/>
                                      </a:lnTo>
                                      <a:close/>
                                    </a:path>
                                    <a:path w="828675" h="83185">
                                      <a:moveTo>
                                        <a:pt x="532237" y="17105"/>
                                      </a:moveTo>
                                      <a:lnTo>
                                        <a:pt x="523363" y="17105"/>
                                      </a:lnTo>
                                      <a:lnTo>
                                        <a:pt x="513903" y="20538"/>
                                      </a:lnTo>
                                      <a:lnTo>
                                        <a:pt x="505252" y="28798"/>
                                      </a:lnTo>
                                      <a:lnTo>
                                        <a:pt x="500006" y="41048"/>
                                      </a:lnTo>
                                      <a:lnTo>
                                        <a:pt x="500006" y="57010"/>
                                      </a:lnTo>
                                      <a:lnTo>
                                        <a:pt x="510052" y="66358"/>
                                      </a:lnTo>
                                      <a:lnTo>
                                        <a:pt x="523112" y="66358"/>
                                      </a:lnTo>
                                      <a:lnTo>
                                        <a:pt x="530200" y="64963"/>
                                      </a:lnTo>
                                      <a:lnTo>
                                        <a:pt x="533548" y="63567"/>
                                      </a:lnTo>
                                      <a:lnTo>
                                        <a:pt x="534266" y="59800"/>
                                      </a:lnTo>
                                      <a:lnTo>
                                        <a:pt x="514322" y="59800"/>
                                      </a:lnTo>
                                      <a:lnTo>
                                        <a:pt x="508015" y="53605"/>
                                      </a:lnTo>
                                      <a:lnTo>
                                        <a:pt x="508015" y="42053"/>
                                      </a:lnTo>
                                      <a:lnTo>
                                        <a:pt x="511949" y="32258"/>
                                      </a:lnTo>
                                      <a:lnTo>
                                        <a:pt x="515550" y="28631"/>
                                      </a:lnTo>
                                      <a:lnTo>
                                        <a:pt x="517810" y="26230"/>
                                      </a:lnTo>
                                      <a:lnTo>
                                        <a:pt x="524451" y="23636"/>
                                      </a:lnTo>
                                      <a:lnTo>
                                        <a:pt x="541306" y="23636"/>
                                      </a:lnTo>
                                      <a:lnTo>
                                        <a:pt x="541930" y="20538"/>
                                      </a:lnTo>
                                      <a:lnTo>
                                        <a:pt x="542031" y="20035"/>
                                      </a:lnTo>
                                      <a:lnTo>
                                        <a:pt x="538683" y="18585"/>
                                      </a:lnTo>
                                      <a:lnTo>
                                        <a:pt x="535445" y="17859"/>
                                      </a:lnTo>
                                      <a:lnTo>
                                        <a:pt x="532237" y="17105"/>
                                      </a:lnTo>
                                      <a:close/>
                                    </a:path>
                                    <a:path w="828675" h="83185">
                                      <a:moveTo>
                                        <a:pt x="535000" y="55949"/>
                                      </a:moveTo>
                                      <a:lnTo>
                                        <a:pt x="531120" y="57875"/>
                                      </a:lnTo>
                                      <a:lnTo>
                                        <a:pt x="523949" y="59800"/>
                                      </a:lnTo>
                                      <a:lnTo>
                                        <a:pt x="534266" y="59800"/>
                                      </a:lnTo>
                                      <a:lnTo>
                                        <a:pt x="535000" y="55949"/>
                                      </a:lnTo>
                                      <a:close/>
                                    </a:path>
                                    <a:path w="828675" h="83185">
                                      <a:moveTo>
                                        <a:pt x="541306" y="23636"/>
                                      </a:moveTo>
                                      <a:lnTo>
                                        <a:pt x="531483" y="23636"/>
                                      </a:lnTo>
                                      <a:lnTo>
                                        <a:pt x="537734" y="25645"/>
                                      </a:lnTo>
                                      <a:lnTo>
                                        <a:pt x="540497" y="27653"/>
                                      </a:lnTo>
                                      <a:lnTo>
                                        <a:pt x="541306" y="23636"/>
                                      </a:lnTo>
                                      <a:close/>
                                    </a:path>
                                    <a:path w="828675" h="83185">
                                      <a:moveTo>
                                        <a:pt x="562933" y="24222"/>
                                      </a:moveTo>
                                      <a:lnTo>
                                        <a:pt x="555231" y="24222"/>
                                      </a:lnTo>
                                      <a:lnTo>
                                        <a:pt x="550236" y="49671"/>
                                      </a:lnTo>
                                      <a:lnTo>
                                        <a:pt x="549981" y="51094"/>
                                      </a:lnTo>
                                      <a:lnTo>
                                        <a:pt x="549862" y="52071"/>
                                      </a:lnTo>
                                      <a:lnTo>
                                        <a:pt x="549845" y="52211"/>
                                      </a:lnTo>
                                      <a:lnTo>
                                        <a:pt x="549733" y="59773"/>
                                      </a:lnTo>
                                      <a:lnTo>
                                        <a:pt x="556486" y="65130"/>
                                      </a:lnTo>
                                      <a:lnTo>
                                        <a:pt x="570718" y="65130"/>
                                      </a:lnTo>
                                      <a:lnTo>
                                        <a:pt x="572001" y="58685"/>
                                      </a:lnTo>
                                      <a:lnTo>
                                        <a:pt x="560672" y="58685"/>
                                      </a:lnTo>
                                      <a:lnTo>
                                        <a:pt x="557435" y="56257"/>
                                      </a:lnTo>
                                      <a:lnTo>
                                        <a:pt x="557546" y="52071"/>
                                      </a:lnTo>
                                      <a:lnTo>
                                        <a:pt x="557686" y="51094"/>
                                      </a:lnTo>
                                      <a:lnTo>
                                        <a:pt x="557938" y="49671"/>
                                      </a:lnTo>
                                      <a:lnTo>
                                        <a:pt x="562933" y="24222"/>
                                      </a:lnTo>
                                      <a:close/>
                                    </a:path>
                                    <a:path w="828675" h="83185">
                                      <a:moveTo>
                                        <a:pt x="579453" y="18249"/>
                                      </a:moveTo>
                                      <a:lnTo>
                                        <a:pt x="549901" y="18249"/>
                                      </a:lnTo>
                                      <a:lnTo>
                                        <a:pt x="548700" y="24222"/>
                                      </a:lnTo>
                                      <a:lnTo>
                                        <a:pt x="578280" y="24222"/>
                                      </a:lnTo>
                                      <a:lnTo>
                                        <a:pt x="579453" y="18249"/>
                                      </a:lnTo>
                                      <a:close/>
                                    </a:path>
                                    <a:path w="828675" h="83185">
                                      <a:moveTo>
                                        <a:pt x="566616" y="4939"/>
                                      </a:moveTo>
                                      <a:lnTo>
                                        <a:pt x="558914" y="4939"/>
                                      </a:lnTo>
                                      <a:lnTo>
                                        <a:pt x="556319" y="18249"/>
                                      </a:lnTo>
                                      <a:lnTo>
                                        <a:pt x="564049" y="18249"/>
                                      </a:lnTo>
                                      <a:lnTo>
                                        <a:pt x="566616" y="4939"/>
                                      </a:lnTo>
                                      <a:close/>
                                    </a:path>
                                    <a:path w="828675" h="83185">
                                      <a:moveTo>
                                        <a:pt x="600228" y="0"/>
                                      </a:moveTo>
                                      <a:lnTo>
                                        <a:pt x="592526" y="0"/>
                                      </a:lnTo>
                                      <a:lnTo>
                                        <a:pt x="590629" y="9739"/>
                                      </a:lnTo>
                                      <a:lnTo>
                                        <a:pt x="598330" y="9739"/>
                                      </a:lnTo>
                                      <a:lnTo>
                                        <a:pt x="600228" y="0"/>
                                      </a:lnTo>
                                      <a:close/>
                                    </a:path>
                                    <a:path w="828675" h="83185">
                                      <a:moveTo>
                                        <a:pt x="596712" y="18249"/>
                                      </a:moveTo>
                                      <a:lnTo>
                                        <a:pt x="589010" y="18249"/>
                                      </a:lnTo>
                                      <a:lnTo>
                                        <a:pt x="579829" y="65130"/>
                                      </a:lnTo>
                                      <a:lnTo>
                                        <a:pt x="587531" y="65130"/>
                                      </a:lnTo>
                                      <a:lnTo>
                                        <a:pt x="596712" y="18249"/>
                                      </a:lnTo>
                                      <a:close/>
                                    </a:path>
                                    <a:path w="828675" h="83185">
                                      <a:moveTo>
                                        <a:pt x="614948" y="18249"/>
                                      </a:moveTo>
                                      <a:lnTo>
                                        <a:pt x="606799" y="18249"/>
                                      </a:lnTo>
                                      <a:lnTo>
                                        <a:pt x="615367" y="65130"/>
                                      </a:lnTo>
                                      <a:lnTo>
                                        <a:pt x="625747" y="65130"/>
                                      </a:lnTo>
                                      <a:lnTo>
                                        <a:pt x="629749" y="58098"/>
                                      </a:lnTo>
                                      <a:lnTo>
                                        <a:pt x="621812" y="58098"/>
                                      </a:lnTo>
                                      <a:lnTo>
                                        <a:pt x="614948" y="18249"/>
                                      </a:lnTo>
                                      <a:close/>
                                    </a:path>
                                    <a:path w="828675" h="83185">
                                      <a:moveTo>
                                        <a:pt x="652425" y="18249"/>
                                      </a:moveTo>
                                      <a:lnTo>
                                        <a:pt x="644249" y="18249"/>
                                      </a:lnTo>
                                      <a:lnTo>
                                        <a:pt x="621812" y="58098"/>
                                      </a:lnTo>
                                      <a:lnTo>
                                        <a:pt x="629749" y="58098"/>
                                      </a:lnTo>
                                      <a:lnTo>
                                        <a:pt x="652425" y="18249"/>
                                      </a:lnTo>
                                      <a:close/>
                                    </a:path>
                                    <a:path w="828675" h="83185">
                                      <a:moveTo>
                                        <a:pt x="674777" y="0"/>
                                      </a:moveTo>
                                      <a:lnTo>
                                        <a:pt x="667075" y="0"/>
                                      </a:lnTo>
                                      <a:lnTo>
                                        <a:pt x="665178" y="9739"/>
                                      </a:lnTo>
                                      <a:lnTo>
                                        <a:pt x="672879" y="9739"/>
                                      </a:lnTo>
                                      <a:lnTo>
                                        <a:pt x="674777" y="0"/>
                                      </a:lnTo>
                                      <a:close/>
                                    </a:path>
                                    <a:path w="828675" h="83185">
                                      <a:moveTo>
                                        <a:pt x="671261" y="18249"/>
                                      </a:moveTo>
                                      <a:lnTo>
                                        <a:pt x="663559" y="18249"/>
                                      </a:lnTo>
                                      <a:lnTo>
                                        <a:pt x="654378" y="65130"/>
                                      </a:lnTo>
                                      <a:lnTo>
                                        <a:pt x="662080" y="65130"/>
                                      </a:lnTo>
                                      <a:lnTo>
                                        <a:pt x="671261" y="18249"/>
                                      </a:lnTo>
                                      <a:close/>
                                    </a:path>
                                    <a:path w="828675" h="83185">
                                      <a:moveTo>
                                        <a:pt x="723109" y="18249"/>
                                      </a:moveTo>
                                      <a:lnTo>
                                        <a:pt x="714960" y="18249"/>
                                      </a:lnTo>
                                      <a:lnTo>
                                        <a:pt x="725342" y="63401"/>
                                      </a:lnTo>
                                      <a:lnTo>
                                        <a:pt x="722941" y="67893"/>
                                      </a:lnTo>
                                      <a:lnTo>
                                        <a:pt x="720150" y="73000"/>
                                      </a:lnTo>
                                      <a:lnTo>
                                        <a:pt x="715630" y="76516"/>
                                      </a:lnTo>
                                      <a:lnTo>
                                        <a:pt x="707957" y="76516"/>
                                      </a:lnTo>
                                      <a:lnTo>
                                        <a:pt x="706645" y="82962"/>
                                      </a:lnTo>
                                      <a:lnTo>
                                        <a:pt x="717974" y="82962"/>
                                      </a:lnTo>
                                      <a:lnTo>
                                        <a:pt x="724700" y="78497"/>
                                      </a:lnTo>
                                      <a:lnTo>
                                        <a:pt x="739161" y="54163"/>
                                      </a:lnTo>
                                      <a:lnTo>
                                        <a:pt x="730895" y="54163"/>
                                      </a:lnTo>
                                      <a:lnTo>
                                        <a:pt x="723109" y="18249"/>
                                      </a:lnTo>
                                      <a:close/>
                                    </a:path>
                                    <a:path w="828675" h="83185">
                                      <a:moveTo>
                                        <a:pt x="694910" y="24222"/>
                                      </a:moveTo>
                                      <a:lnTo>
                                        <a:pt x="687208" y="24222"/>
                                      </a:lnTo>
                                      <a:lnTo>
                                        <a:pt x="682213" y="49671"/>
                                      </a:lnTo>
                                      <a:lnTo>
                                        <a:pt x="681959" y="51094"/>
                                      </a:lnTo>
                                      <a:lnTo>
                                        <a:pt x="681840" y="52071"/>
                                      </a:lnTo>
                                      <a:lnTo>
                                        <a:pt x="681823" y="52211"/>
                                      </a:lnTo>
                                      <a:lnTo>
                                        <a:pt x="681711" y="59773"/>
                                      </a:lnTo>
                                      <a:lnTo>
                                        <a:pt x="688465" y="65130"/>
                                      </a:lnTo>
                                      <a:lnTo>
                                        <a:pt x="702696" y="65130"/>
                                      </a:lnTo>
                                      <a:lnTo>
                                        <a:pt x="703980" y="58685"/>
                                      </a:lnTo>
                                      <a:lnTo>
                                        <a:pt x="692650" y="58685"/>
                                      </a:lnTo>
                                      <a:lnTo>
                                        <a:pt x="689413" y="56257"/>
                                      </a:lnTo>
                                      <a:lnTo>
                                        <a:pt x="689525" y="52071"/>
                                      </a:lnTo>
                                      <a:lnTo>
                                        <a:pt x="689665" y="51094"/>
                                      </a:lnTo>
                                      <a:lnTo>
                                        <a:pt x="689915" y="49671"/>
                                      </a:lnTo>
                                      <a:lnTo>
                                        <a:pt x="694910" y="24222"/>
                                      </a:lnTo>
                                      <a:close/>
                                    </a:path>
                                    <a:path w="828675" h="83185">
                                      <a:moveTo>
                                        <a:pt x="760502" y="18249"/>
                                      </a:moveTo>
                                      <a:lnTo>
                                        <a:pt x="752410" y="18249"/>
                                      </a:lnTo>
                                      <a:lnTo>
                                        <a:pt x="730895" y="54163"/>
                                      </a:lnTo>
                                      <a:lnTo>
                                        <a:pt x="739161" y="54163"/>
                                      </a:lnTo>
                                      <a:lnTo>
                                        <a:pt x="760502" y="18249"/>
                                      </a:lnTo>
                                      <a:close/>
                                    </a:path>
                                    <a:path w="828675" h="83185">
                                      <a:moveTo>
                                        <a:pt x="711430" y="18249"/>
                                      </a:moveTo>
                                      <a:lnTo>
                                        <a:pt x="681879" y="18249"/>
                                      </a:lnTo>
                                      <a:lnTo>
                                        <a:pt x="680679" y="24222"/>
                                      </a:lnTo>
                                      <a:lnTo>
                                        <a:pt x="710259" y="24222"/>
                                      </a:lnTo>
                                      <a:lnTo>
                                        <a:pt x="711430" y="18249"/>
                                      </a:lnTo>
                                      <a:close/>
                                    </a:path>
                                    <a:path w="828675" h="83185">
                                      <a:moveTo>
                                        <a:pt x="698594" y="4939"/>
                                      </a:moveTo>
                                      <a:lnTo>
                                        <a:pt x="690893" y="4939"/>
                                      </a:lnTo>
                                      <a:lnTo>
                                        <a:pt x="688297" y="18249"/>
                                      </a:lnTo>
                                      <a:lnTo>
                                        <a:pt x="696027" y="18249"/>
                                      </a:lnTo>
                                      <a:lnTo>
                                        <a:pt x="698594" y="4939"/>
                                      </a:lnTo>
                                      <a:close/>
                                    </a:path>
                                    <a:path w="828675" h="83185">
                                      <a:moveTo>
                                        <a:pt x="828354" y="58014"/>
                                      </a:moveTo>
                                      <a:lnTo>
                                        <a:pt x="792356" y="58014"/>
                                      </a:lnTo>
                                      <a:lnTo>
                                        <a:pt x="790960" y="65130"/>
                                      </a:lnTo>
                                      <a:lnTo>
                                        <a:pt x="827014" y="65130"/>
                                      </a:lnTo>
                                      <a:lnTo>
                                        <a:pt x="828354" y="58014"/>
                                      </a:lnTo>
                                      <a:close/>
                                    </a:path>
                                    <a:path w="828675" h="83185">
                                      <a:moveTo>
                                        <a:pt x="823947" y="9906"/>
                                      </a:moveTo>
                                      <a:lnTo>
                                        <a:pt x="815489" y="9906"/>
                                      </a:lnTo>
                                      <a:lnTo>
                                        <a:pt x="806169" y="58014"/>
                                      </a:lnTo>
                                      <a:lnTo>
                                        <a:pt x="814568" y="58014"/>
                                      </a:lnTo>
                                      <a:lnTo>
                                        <a:pt x="823947" y="9906"/>
                                      </a:lnTo>
                                      <a:close/>
                                    </a:path>
                                    <a:path w="828675" h="83185">
                                      <a:moveTo>
                                        <a:pt x="825367" y="2623"/>
                                      </a:moveTo>
                                      <a:lnTo>
                                        <a:pt x="816884" y="2623"/>
                                      </a:lnTo>
                                      <a:lnTo>
                                        <a:pt x="801342" y="5636"/>
                                      </a:lnTo>
                                      <a:lnTo>
                                        <a:pt x="799890" y="12920"/>
                                      </a:lnTo>
                                      <a:lnTo>
                                        <a:pt x="815489" y="9906"/>
                                      </a:lnTo>
                                      <a:lnTo>
                                        <a:pt x="823947" y="9906"/>
                                      </a:lnTo>
                                      <a:lnTo>
                                        <a:pt x="825367" y="2623"/>
                                      </a:lnTo>
                                      <a:close/>
                                    </a:path>
                                  </a:pathLst>
                                </a:custGeom>
                                <a:solidFill>
                                  <a:srgbClr val="333333"/>
                                </a:solidFill>
                              </wps:spPr>
                              <wps:bodyPr wrap="square" lIns="0" tIns="0" rIns="0" bIns="0" rtlCol="0">
                                <a:prstTxWarp prst="textNoShape">
                                  <a:avLst/>
                                </a:prstTxWarp>
                                <a:noAutofit/>
                              </wps:bodyPr>
                            </wps:wsp>
                          </wpg:wgp>
                        </a:graphicData>
                      </a:graphic>
                    </wp:inline>
                  </w:drawing>
                </mc:Choice>
                <mc:Fallback>
                  <w:pict>
                    <v:group w14:anchorId="5FAD851B" id="Group 119" o:spid="_x0000_s1026" style="width:65.25pt;height:6.55pt;mso-position-horizontal-relative:char;mso-position-vertical-relative:line" coordsize="8286,8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">
                      <v:shape id="Graphic 120" o:spid="_x0000_s1027" style="position:absolute;width:8286;height:831;visibility:visible;mso-wrap-style:square;v-text-anchor:top" coordsize="828675,83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311cUA&#10;AADcAAAADwAAAGRycy9kb3ducmV2LnhtbESPQWvDMAyF74P+B6PCbquzHEaW1i1lY2Oj7JC00KuI&#10;1SQ0loPtpdm/nw6D3STe03ufNrvZDWqiEHvPBh5XGSjixtueWwOn49tDASomZIuDZzLwQxF228Xd&#10;Bkvrb1zRVKdWSQjHEg10KY2l1rHpyGFc+ZFYtIsPDpOsodU24E3C3aDzLHvSDnuWhg5Heumoudbf&#10;zkARq/w1TZ/hq67OhS1Oh+f9+8GY++W8X4NKNKd/89/1hxX8XPDlGZlAb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XfXVxQAAANwAAAAPAAAAAAAAAAAAAAAAAJgCAABkcnMv&#10;ZG93bnJldi54bWxQSwUGAAAAAAQABAD1AAAAigMAAAAA&#10;" path="m45736,2623r-9600,l,65130r8929,l17775,49085r36569,l53041,42053r-31387,l39206,10967r8076,l45736,2623xem54344,49085r-8441,l48499,65130r8818,l54344,49085xem47282,10967r-8076,l44592,42053r8449,l47282,10967xem64949,55252r-1563,7981l67544,64796r8036,1562l85739,66358r9543,-2399l101534,59550r-24670,l68883,57429,64949,55252xem111475,8287r-13709,l103626,12585r,9376l95617,28324r-14650,l79683,35189r13339,l99552,39932r,11134l89311,59550r12223,l103235,58350r4828,-8791l108063,39290r-4939,-6363l97849,31421r6725,-1590l112249,21124r,-12250l111475,8287xem102537,1506r-12473,l81385,2846,76781,4186r-1283,7534l80018,9989,88417,8287r23058,l102537,1506xem133638,54499r-8846,l122755,65130r8818,l133638,54499xem186588,58014r-35998,l149195,65130r36053,l186588,58014xem182182,9906r-8458,l164403,58014r8400,l182182,9906xem183602,2623r-8483,l159576,5636r-1451,7284l173724,9906r8458,l183602,2623xem318677,17105r-13003,l296660,20454r-3350,3182l288345,28491r-5246,12613l283099,57010r5246,4689l293619,66358r14315,l316752,64656r4158,-1674l321516,59800r-23516,l290856,53439r84,-7396l291024,45122r251,-1590l327105,43532r486,-2428l328005,37532r-35279,l294986,30891r8791,-7255l325132,23636r-6455,-6531xem261095,9739r-8511,l241961,64656r-92,474l250379,65130,261095,9739xem322361,55364r-3851,2176l309552,59800r11964,l322361,55364xem325132,23636r-10473,l317674,26649r2985,2930l320642,30891r-122,5944l320404,37532r7601,l328110,26649r-2978,-3013xem284731,2623r-52853,l230483,9739r52908,l284731,2623xem334388,55447r-1507,7954l337821,64908r8204,1450l359336,66358r8145,-6474l346806,59884r-8204,-2260l334388,55447xem364024,17105r-13479,l339271,25896r,11441l341978,39876r2735,2512l350574,43951r2651,669l363298,47299r,7730l356238,59884r11243,l371168,56954r,-11496l366033,40769r-7702,-2148l355569,37783r-8763,-2371l346806,27710r7004,-4158l373984,23552r783,-3935l371252,18362r-7228,-1257xem373984,23552r-10518,l370247,25226r3070,1674l373984,23552xem396296,24222r-7701,l383599,49671r-254,1423l383225,52071r-17,140l383097,59773r6753,5357l404081,65130r1284,-6445l394035,58685r-3236,-2428l390910,52071r140,-977l391301,49671r4995,-25449xem412816,18249r-29551,l382064,24222r29580,l412816,18249xem399980,4939r-7702,l389683,18249r7729,l399980,4939xem478589,2623r-9599,l432852,65130r8929,l450627,49085r36570,l485894,42053r-31387,l472059,10967r8076,l478589,2623xem487197,49085r-8441,l481351,65130r8818,l487197,49085xem480135,10967r-8076,l477445,42053r8449,l480135,10967xem532237,17105r-8874,l513903,20538r-8651,8260l500006,41048r,15962l510052,66358r13060,l530200,64963r3348,-1396l534266,59800r-19944,l508015,53605r,-11552l511949,32258r3601,-3627l517810,26230r6641,-2594l541306,23636r624,-3098l542031,20035r-3348,-1450l535445,17859r-3208,-754xem535000,55949r-3880,1926l523949,59800r10317,l535000,55949xem541306,23636r-9823,l537734,25645r2763,2008l541306,23636xem562933,24222r-7702,l550236,49671r-255,1423l549862,52071r-17,140l549733,59773r6753,5357l570718,65130r1283,-6445l560672,58685r-3237,-2428l557546,52071r140,-977l557938,49671r4995,-25449xem579453,18249r-29552,l548700,24222r29580,l579453,18249xem566616,4939r-7702,l556319,18249r7730,l566616,4939xem600228,r-7702,l590629,9739r7701,l600228,xem596712,18249r-7702,l579829,65130r7702,l596712,18249xem614948,18249r-8149,l615367,65130r10380,l629749,58098r-7937,l614948,18249xem652425,18249r-8176,l621812,58098r7937,l652425,18249xem674777,r-7702,l665178,9739r7701,l674777,xem671261,18249r-7702,l654378,65130r7702,l671261,18249xem723109,18249r-8149,l725342,63401r-2401,4492l720150,73000r-4520,3516l707957,76516r-1312,6446l717974,82962r6726,-4465l739161,54163r-8266,l723109,18249xem694910,24222r-7702,l682213,49671r-254,1423l681840,52071r-17,140l681711,59773r6754,5357l702696,65130r1284,-6445l692650,58685r-3237,-2428l689525,52071r140,-977l689915,49671r4995,-25449xem760502,18249r-8092,l730895,54163r8266,l760502,18249xem711430,18249r-29551,l680679,24222r29580,l711430,18249xem698594,4939r-7701,l688297,18249r7730,l698594,4939xem828354,58014r-35998,l790960,65130r36054,l828354,58014xem823947,9906r-8458,l806169,58014r8399,l823947,9906xem825367,2623r-8483,l801342,5636r-1452,7284l815489,9906r8458,l825367,2623xe" fillcolor="#333" stroked="f">
                        <v:path arrowok="t"/>
                      </v:shape>
                      <w10:anchorlock/>
                    </v:group>
                  </w:pict>
                </mc:Fallback>
              </mc:AlternateContent>
            </w:r>
          </w:p>
        </w:tc>
        <w:tc>
          <w:tcPr>
            <w:tcW w:w="2000" w:type="dxa"/>
            <w:tcBorders>
              <w:top w:val="single" w:sz="6" w:space="0" w:color="999999"/>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tcBorders>
          </w:tcPr>
          <w:p w:rsidR="00B91754" w:rsidRPr="003C2A66" w:rsidRDefault="00B91754">
            <w:pPr>
              <w:pStyle w:val="TableParagraph"/>
              <w:spacing w:before="0"/>
              <w:rPr>
                <w:rFonts w:ascii="Arial" w:hAnsi="Arial" w:cs="Arial"/>
              </w:rPr>
            </w:pPr>
          </w:p>
        </w:tc>
      </w:tr>
      <w:tr w:rsidR="00B91754" w:rsidRPr="003C2A66">
        <w:trPr>
          <w:trHeight w:val="355"/>
        </w:trPr>
        <w:tc>
          <w:tcPr>
            <w:tcW w:w="3000" w:type="dxa"/>
            <w:tcBorders>
              <w:top w:val="single" w:sz="6" w:space="0" w:color="999999"/>
              <w:bottom w:val="single" w:sz="6" w:space="0" w:color="999999"/>
            </w:tcBorders>
          </w:tcPr>
          <w:p w:rsidR="00B91754" w:rsidRPr="003C2A66" w:rsidRDefault="00B91754">
            <w:pPr>
              <w:pStyle w:val="TableParagraph"/>
              <w:spacing w:before="0"/>
              <w:rPr>
                <w:rFonts w:ascii="Arial" w:hAnsi="Arial" w:cs="Arial"/>
              </w:rPr>
            </w:pPr>
          </w:p>
          <w:p w:rsidR="00B91754" w:rsidRPr="003C2A66" w:rsidRDefault="003C2A66">
            <w:pPr>
              <w:pStyle w:val="TableParagraph"/>
              <w:spacing w:before="0" w:line="102" w:lineRule="exact"/>
              <w:ind w:left="250"/>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5F448E9F" wp14:editId="64206431">
                      <wp:extent cx="287655" cy="65405"/>
                      <wp:effectExtent l="0" t="0" r="0" b="0"/>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7655" cy="65405"/>
                                <a:chOff x="0" y="0"/>
                                <a:chExt cx="287655" cy="65405"/>
                              </a:xfrm>
                            </wpg:grpSpPr>
                            <wps:wsp>
                              <wps:cNvPr id="122" name="Graphic 122"/>
                              <wps:cNvSpPr/>
                              <wps:spPr>
                                <a:xfrm>
                                  <a:off x="0" y="0"/>
                                  <a:ext cx="287655" cy="65405"/>
                                </a:xfrm>
                                <a:custGeom>
                                  <a:avLst/>
                                  <a:gdLst/>
                                  <a:ahLst/>
                                  <a:cxnLst/>
                                  <a:rect l="l" t="t" r="r" b="b"/>
                                  <a:pathLst>
                                    <a:path w="287655" h="65405">
                                      <a:moveTo>
                                        <a:pt x="39876" y="1116"/>
                                      </a:moveTo>
                                      <a:lnTo>
                                        <a:pt x="12167" y="1116"/>
                                      </a:lnTo>
                                      <a:lnTo>
                                        <a:pt x="0" y="63624"/>
                                      </a:lnTo>
                                      <a:lnTo>
                                        <a:pt x="8482" y="63624"/>
                                      </a:lnTo>
                                      <a:lnTo>
                                        <a:pt x="13645" y="37197"/>
                                      </a:lnTo>
                                      <a:lnTo>
                                        <a:pt x="39607" y="37197"/>
                                      </a:lnTo>
                                      <a:lnTo>
                                        <a:pt x="37504" y="34239"/>
                                      </a:lnTo>
                                      <a:lnTo>
                                        <a:pt x="34826" y="33597"/>
                                      </a:lnTo>
                                      <a:lnTo>
                                        <a:pt x="41271" y="32397"/>
                                      </a:lnTo>
                                      <a:lnTo>
                                        <a:pt x="43043" y="30249"/>
                                      </a:lnTo>
                                      <a:lnTo>
                                        <a:pt x="15013" y="30249"/>
                                      </a:lnTo>
                                      <a:lnTo>
                                        <a:pt x="19282" y="8063"/>
                                      </a:lnTo>
                                      <a:lnTo>
                                        <a:pt x="48085" y="8063"/>
                                      </a:lnTo>
                                      <a:lnTo>
                                        <a:pt x="39876" y="1116"/>
                                      </a:lnTo>
                                      <a:close/>
                                    </a:path>
                                    <a:path w="287655" h="65405">
                                      <a:moveTo>
                                        <a:pt x="39607" y="37197"/>
                                      </a:moveTo>
                                      <a:lnTo>
                                        <a:pt x="28073" y="37197"/>
                                      </a:lnTo>
                                      <a:lnTo>
                                        <a:pt x="33011" y="41383"/>
                                      </a:lnTo>
                                      <a:lnTo>
                                        <a:pt x="39793" y="63624"/>
                                      </a:lnTo>
                                      <a:lnTo>
                                        <a:pt x="48723" y="63624"/>
                                      </a:lnTo>
                                      <a:lnTo>
                                        <a:pt x="43393" y="46545"/>
                                      </a:lnTo>
                                      <a:lnTo>
                                        <a:pt x="41048" y="39179"/>
                                      </a:lnTo>
                                      <a:lnTo>
                                        <a:pt x="39607" y="37197"/>
                                      </a:lnTo>
                                      <a:close/>
                                    </a:path>
                                    <a:path w="287655" h="65405">
                                      <a:moveTo>
                                        <a:pt x="48085" y="8063"/>
                                      </a:moveTo>
                                      <a:lnTo>
                                        <a:pt x="34910" y="8063"/>
                                      </a:lnTo>
                                      <a:lnTo>
                                        <a:pt x="40211" y="12919"/>
                                      </a:lnTo>
                                      <a:lnTo>
                                        <a:pt x="40211" y="23188"/>
                                      </a:lnTo>
                                      <a:lnTo>
                                        <a:pt x="32314" y="30249"/>
                                      </a:lnTo>
                                      <a:lnTo>
                                        <a:pt x="43043" y="30249"/>
                                      </a:lnTo>
                                      <a:lnTo>
                                        <a:pt x="49141" y="22854"/>
                                      </a:lnTo>
                                      <a:lnTo>
                                        <a:pt x="49141" y="8957"/>
                                      </a:lnTo>
                                      <a:lnTo>
                                        <a:pt x="48085" y="8063"/>
                                      </a:lnTo>
                                      <a:close/>
                                    </a:path>
                                    <a:path w="287655" h="65405">
                                      <a:moveTo>
                                        <a:pt x="103096" y="0"/>
                                      </a:moveTo>
                                      <a:lnTo>
                                        <a:pt x="89032" y="0"/>
                                      </a:lnTo>
                                      <a:lnTo>
                                        <a:pt x="75916" y="6027"/>
                                      </a:lnTo>
                                      <a:lnTo>
                                        <a:pt x="66010" y="18277"/>
                                      </a:lnTo>
                                      <a:lnTo>
                                        <a:pt x="63484" y="25282"/>
                                      </a:lnTo>
                                      <a:lnTo>
                                        <a:pt x="60847" y="32676"/>
                                      </a:lnTo>
                                      <a:lnTo>
                                        <a:pt x="60847" y="51763"/>
                                      </a:lnTo>
                                      <a:lnTo>
                                        <a:pt x="74381" y="64851"/>
                                      </a:lnTo>
                                      <a:lnTo>
                                        <a:pt x="91487" y="64851"/>
                                      </a:lnTo>
                                      <a:lnTo>
                                        <a:pt x="101672" y="62646"/>
                                      </a:lnTo>
                                      <a:lnTo>
                                        <a:pt x="106639" y="60526"/>
                                      </a:lnTo>
                                      <a:lnTo>
                                        <a:pt x="107076" y="58321"/>
                                      </a:lnTo>
                                      <a:lnTo>
                                        <a:pt x="107147" y="57958"/>
                                      </a:lnTo>
                                      <a:lnTo>
                                        <a:pt x="78595" y="57958"/>
                                      </a:lnTo>
                                      <a:lnTo>
                                        <a:pt x="69777" y="49001"/>
                                      </a:lnTo>
                                      <a:lnTo>
                                        <a:pt x="69777" y="35355"/>
                                      </a:lnTo>
                                      <a:lnTo>
                                        <a:pt x="72349" y="25477"/>
                                      </a:lnTo>
                                      <a:lnTo>
                                        <a:pt x="72400" y="25282"/>
                                      </a:lnTo>
                                      <a:lnTo>
                                        <a:pt x="78846" y="13729"/>
                                      </a:lnTo>
                                      <a:lnTo>
                                        <a:pt x="89701" y="6864"/>
                                      </a:lnTo>
                                      <a:lnTo>
                                        <a:pt x="116646" y="6864"/>
                                      </a:lnTo>
                                      <a:lnTo>
                                        <a:pt x="116809" y="6027"/>
                                      </a:lnTo>
                                      <a:lnTo>
                                        <a:pt x="116942" y="6027"/>
                                      </a:lnTo>
                                      <a:lnTo>
                                        <a:pt x="112667" y="2957"/>
                                      </a:lnTo>
                                      <a:lnTo>
                                        <a:pt x="103096" y="0"/>
                                      </a:lnTo>
                                      <a:close/>
                                    </a:path>
                                    <a:path w="287655" h="65405">
                                      <a:moveTo>
                                        <a:pt x="108621" y="50508"/>
                                      </a:moveTo>
                                      <a:lnTo>
                                        <a:pt x="103542" y="54247"/>
                                      </a:lnTo>
                                      <a:lnTo>
                                        <a:pt x="92826" y="57958"/>
                                      </a:lnTo>
                                      <a:lnTo>
                                        <a:pt x="107147" y="57958"/>
                                      </a:lnTo>
                                      <a:lnTo>
                                        <a:pt x="108621" y="50508"/>
                                      </a:lnTo>
                                      <a:close/>
                                    </a:path>
                                    <a:path w="287655" h="65405">
                                      <a:moveTo>
                                        <a:pt x="116646" y="6864"/>
                                      </a:moveTo>
                                      <a:lnTo>
                                        <a:pt x="102091" y="6864"/>
                                      </a:lnTo>
                                      <a:lnTo>
                                        <a:pt x="111076" y="10799"/>
                                      </a:lnTo>
                                      <a:lnTo>
                                        <a:pt x="115095" y="14845"/>
                                      </a:lnTo>
                                      <a:lnTo>
                                        <a:pt x="116646" y="6864"/>
                                      </a:lnTo>
                                      <a:close/>
                                    </a:path>
                                    <a:path w="287655" h="65405">
                                      <a:moveTo>
                                        <a:pt x="167920" y="0"/>
                                      </a:moveTo>
                                      <a:lnTo>
                                        <a:pt x="148581" y="0"/>
                                      </a:lnTo>
                                      <a:lnTo>
                                        <a:pt x="135522" y="6390"/>
                                      </a:lnTo>
                                      <a:lnTo>
                                        <a:pt x="125699" y="18417"/>
                                      </a:lnTo>
                                      <a:lnTo>
                                        <a:pt x="120598" y="32397"/>
                                      </a:lnTo>
                                      <a:lnTo>
                                        <a:pt x="120536" y="51177"/>
                                      </a:lnTo>
                                      <a:lnTo>
                                        <a:pt x="133736" y="64851"/>
                                      </a:lnTo>
                                      <a:lnTo>
                                        <a:pt x="153158" y="64851"/>
                                      </a:lnTo>
                                      <a:lnTo>
                                        <a:pt x="166078" y="58461"/>
                                      </a:lnTo>
                                      <a:lnTo>
                                        <a:pt x="166491" y="57958"/>
                                      </a:lnTo>
                                      <a:lnTo>
                                        <a:pt x="137865" y="57958"/>
                                      </a:lnTo>
                                      <a:lnTo>
                                        <a:pt x="129550" y="48499"/>
                                      </a:lnTo>
                                      <a:lnTo>
                                        <a:pt x="129550" y="34770"/>
                                      </a:lnTo>
                                      <a:lnTo>
                                        <a:pt x="132173" y="24891"/>
                                      </a:lnTo>
                                      <a:lnTo>
                                        <a:pt x="138619" y="13589"/>
                                      </a:lnTo>
                                      <a:lnTo>
                                        <a:pt x="149251" y="6864"/>
                                      </a:lnTo>
                                      <a:lnTo>
                                        <a:pt x="174643" y="6864"/>
                                      </a:lnTo>
                                      <a:lnTo>
                                        <a:pt x="167920" y="0"/>
                                      </a:lnTo>
                                      <a:close/>
                                    </a:path>
                                    <a:path w="287655" h="65405">
                                      <a:moveTo>
                                        <a:pt x="174643" y="6864"/>
                                      </a:moveTo>
                                      <a:lnTo>
                                        <a:pt x="163789" y="6864"/>
                                      </a:lnTo>
                                      <a:lnTo>
                                        <a:pt x="172161" y="16352"/>
                                      </a:lnTo>
                                      <a:lnTo>
                                        <a:pt x="172161" y="29970"/>
                                      </a:lnTo>
                                      <a:lnTo>
                                        <a:pt x="169483" y="39876"/>
                                      </a:lnTo>
                                      <a:lnTo>
                                        <a:pt x="164609" y="48499"/>
                                      </a:lnTo>
                                      <a:lnTo>
                                        <a:pt x="163076" y="51177"/>
                                      </a:lnTo>
                                      <a:lnTo>
                                        <a:pt x="152349" y="57958"/>
                                      </a:lnTo>
                                      <a:lnTo>
                                        <a:pt x="166491" y="57958"/>
                                      </a:lnTo>
                                      <a:lnTo>
                                        <a:pt x="171436" y="51931"/>
                                      </a:lnTo>
                                      <a:lnTo>
                                        <a:pt x="176123" y="46294"/>
                                      </a:lnTo>
                                      <a:lnTo>
                                        <a:pt x="181086" y="32565"/>
                                      </a:lnTo>
                                      <a:lnTo>
                                        <a:pt x="181147" y="13589"/>
                                      </a:lnTo>
                                      <a:lnTo>
                                        <a:pt x="174643" y="6864"/>
                                      </a:lnTo>
                                      <a:close/>
                                    </a:path>
                                    <a:path w="287655" h="65405">
                                      <a:moveTo>
                                        <a:pt x="225237" y="0"/>
                                      </a:moveTo>
                                      <a:lnTo>
                                        <a:pt x="207489" y="0"/>
                                      </a:lnTo>
                                      <a:lnTo>
                                        <a:pt x="194876" y="10157"/>
                                      </a:lnTo>
                                      <a:lnTo>
                                        <a:pt x="194876" y="22268"/>
                                      </a:lnTo>
                                      <a:lnTo>
                                        <a:pt x="199481" y="28575"/>
                                      </a:lnTo>
                                      <a:lnTo>
                                        <a:pt x="203890" y="30081"/>
                                      </a:lnTo>
                                      <a:lnTo>
                                        <a:pt x="196551" y="31504"/>
                                      </a:lnTo>
                                      <a:lnTo>
                                        <a:pt x="187426" y="41941"/>
                                      </a:lnTo>
                                      <a:lnTo>
                                        <a:pt x="187426" y="56006"/>
                                      </a:lnTo>
                                      <a:lnTo>
                                        <a:pt x="198058" y="64851"/>
                                      </a:lnTo>
                                      <a:lnTo>
                                        <a:pt x="217647" y="64851"/>
                                      </a:lnTo>
                                      <a:lnTo>
                                        <a:pt x="225657" y="58126"/>
                                      </a:lnTo>
                                      <a:lnTo>
                                        <a:pt x="202215" y="58126"/>
                                      </a:lnTo>
                                      <a:lnTo>
                                        <a:pt x="198950" y="55335"/>
                                      </a:lnTo>
                                      <a:lnTo>
                                        <a:pt x="195713" y="52517"/>
                                      </a:lnTo>
                                      <a:lnTo>
                                        <a:pt x="195713" y="41773"/>
                                      </a:lnTo>
                                      <a:lnTo>
                                        <a:pt x="204224" y="33932"/>
                                      </a:lnTo>
                                      <a:lnTo>
                                        <a:pt x="227000" y="33932"/>
                                      </a:lnTo>
                                      <a:lnTo>
                                        <a:pt x="226018" y="32509"/>
                                      </a:lnTo>
                                      <a:lnTo>
                                        <a:pt x="221302" y="30723"/>
                                      </a:lnTo>
                                      <a:lnTo>
                                        <a:pt x="227833" y="28797"/>
                                      </a:lnTo>
                                      <a:lnTo>
                                        <a:pt x="229146" y="27291"/>
                                      </a:lnTo>
                                      <a:lnTo>
                                        <a:pt x="208996" y="27291"/>
                                      </a:lnTo>
                                      <a:lnTo>
                                        <a:pt x="206066" y="24751"/>
                                      </a:lnTo>
                                      <a:lnTo>
                                        <a:pt x="203259" y="22268"/>
                                      </a:lnTo>
                                      <a:lnTo>
                                        <a:pt x="203164" y="13143"/>
                                      </a:lnTo>
                                      <a:lnTo>
                                        <a:pt x="210587" y="6697"/>
                                      </a:lnTo>
                                      <a:lnTo>
                                        <a:pt x="233501" y="6697"/>
                                      </a:lnTo>
                                      <a:lnTo>
                                        <a:pt x="225237" y="0"/>
                                      </a:lnTo>
                                      <a:close/>
                                    </a:path>
                                    <a:path w="287655" h="65405">
                                      <a:moveTo>
                                        <a:pt x="227000" y="33932"/>
                                      </a:moveTo>
                                      <a:lnTo>
                                        <a:pt x="216112" y="33932"/>
                                      </a:lnTo>
                                      <a:lnTo>
                                        <a:pt x="219405" y="36946"/>
                                      </a:lnTo>
                                      <a:lnTo>
                                        <a:pt x="222725" y="39932"/>
                                      </a:lnTo>
                                      <a:lnTo>
                                        <a:pt x="222725" y="50508"/>
                                      </a:lnTo>
                                      <a:lnTo>
                                        <a:pt x="214299" y="58126"/>
                                      </a:lnTo>
                                      <a:lnTo>
                                        <a:pt x="225657" y="58126"/>
                                      </a:lnTo>
                                      <a:lnTo>
                                        <a:pt x="231042" y="53605"/>
                                      </a:lnTo>
                                      <a:lnTo>
                                        <a:pt x="231042" y="39792"/>
                                      </a:lnTo>
                                      <a:lnTo>
                                        <a:pt x="227000" y="33932"/>
                                      </a:lnTo>
                                      <a:close/>
                                    </a:path>
                                    <a:path w="287655" h="65405">
                                      <a:moveTo>
                                        <a:pt x="233501" y="6697"/>
                                      </a:moveTo>
                                      <a:lnTo>
                                        <a:pt x="221163" y="6697"/>
                                      </a:lnTo>
                                      <a:lnTo>
                                        <a:pt x="227023" y="11552"/>
                                      </a:lnTo>
                                      <a:lnTo>
                                        <a:pt x="227023" y="20621"/>
                                      </a:lnTo>
                                      <a:lnTo>
                                        <a:pt x="219573" y="27291"/>
                                      </a:lnTo>
                                      <a:lnTo>
                                        <a:pt x="229146" y="27291"/>
                                      </a:lnTo>
                                      <a:lnTo>
                                        <a:pt x="235395" y="20119"/>
                                      </a:lnTo>
                                      <a:lnTo>
                                        <a:pt x="235395" y="8231"/>
                                      </a:lnTo>
                                      <a:lnTo>
                                        <a:pt x="233501" y="6697"/>
                                      </a:lnTo>
                                      <a:close/>
                                    </a:path>
                                    <a:path w="287655" h="65405">
                                      <a:moveTo>
                                        <a:pt x="277267" y="48889"/>
                                      </a:moveTo>
                                      <a:lnTo>
                                        <a:pt x="268895" y="48889"/>
                                      </a:lnTo>
                                      <a:lnTo>
                                        <a:pt x="266049" y="63624"/>
                                      </a:lnTo>
                                      <a:lnTo>
                                        <a:pt x="274448" y="63624"/>
                                      </a:lnTo>
                                      <a:lnTo>
                                        <a:pt x="277267" y="48889"/>
                                      </a:lnTo>
                                      <a:close/>
                                    </a:path>
                                    <a:path w="287655" h="65405">
                                      <a:moveTo>
                                        <a:pt x="286643" y="1116"/>
                                      </a:moveTo>
                                      <a:lnTo>
                                        <a:pt x="276011" y="1116"/>
                                      </a:lnTo>
                                      <a:lnTo>
                                        <a:pt x="242301" y="40713"/>
                                      </a:lnTo>
                                      <a:lnTo>
                                        <a:pt x="240683" y="48889"/>
                                      </a:lnTo>
                                      <a:lnTo>
                                        <a:pt x="286169" y="48889"/>
                                      </a:lnTo>
                                      <a:lnTo>
                                        <a:pt x="287564" y="41857"/>
                                      </a:lnTo>
                                      <a:lnTo>
                                        <a:pt x="248887" y="41857"/>
                                      </a:lnTo>
                                      <a:lnTo>
                                        <a:pt x="276765" y="8482"/>
                                      </a:lnTo>
                                      <a:lnTo>
                                        <a:pt x="285195" y="8482"/>
                                      </a:lnTo>
                                      <a:lnTo>
                                        <a:pt x="286643" y="1116"/>
                                      </a:lnTo>
                                      <a:close/>
                                    </a:path>
                                    <a:path w="287655" h="65405">
                                      <a:moveTo>
                                        <a:pt x="285195" y="8482"/>
                                      </a:moveTo>
                                      <a:lnTo>
                                        <a:pt x="276765" y="8482"/>
                                      </a:lnTo>
                                      <a:lnTo>
                                        <a:pt x="270234" y="41857"/>
                                      </a:lnTo>
                                      <a:lnTo>
                                        <a:pt x="278634" y="41857"/>
                                      </a:lnTo>
                                      <a:lnTo>
                                        <a:pt x="285195" y="8482"/>
                                      </a:lnTo>
                                      <a:close/>
                                    </a:path>
                                  </a:pathLst>
                                </a:custGeom>
                                <a:solidFill>
                                  <a:srgbClr val="333333"/>
                                </a:solidFill>
                              </wps:spPr>
                              <wps:bodyPr wrap="square" lIns="0" tIns="0" rIns="0" bIns="0" rtlCol="0">
                                <a:prstTxWarp prst="textNoShape">
                                  <a:avLst/>
                                </a:prstTxWarp>
                                <a:noAutofit/>
                              </wps:bodyPr>
                            </wps:wsp>
                          </wpg:wgp>
                        </a:graphicData>
                      </a:graphic>
                    </wp:inline>
                  </w:drawing>
                </mc:Choice>
                <mc:Fallback>
                  <w:pict>
                    <v:group w14:anchorId="163A18CF" id="Group 121" o:spid="_x0000_s1026" style="width:22.65pt;height:5.15pt;mso-position-horizontal-relative:char;mso-position-vertical-relative:line" coordsize="287655,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">
                      <v:shape id="Graphic 122" o:spid="_x0000_s1027" style="position:absolute;width:287655;height:65405;visibility:visible;mso-wrap-style:square;v-text-anchor:top" coordsize="287655,65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XlkcIA&#10;AADcAAAADwAAAGRycy9kb3ducmV2LnhtbERPTYvCMBC9C/sfwix4EU3tQaRrFF0UdVFhq3gemrEt&#10;20xKE7X++40geJvH+5zJrDWVuFHjSssKhoMIBHFmdcm5gtNx1R+DcB5ZY2WZFDzIwWz60Zlgou2d&#10;f+mW+lyEEHYJKii8rxMpXVaQQTewNXHgLrYx6ANscqkbvIdwU8k4ikbSYMmhocCavgvK/tKrUbCo&#10;8mO8PizP5620i1653zH/jJXqfrbzLxCeWv8Wv9wbHebHMTyfCRfI6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xeWRwgAAANwAAAAPAAAAAAAAAAAAAAAAAJgCAABkcnMvZG93&#10;bnJldi54bWxQSwUGAAAAAAQABAD1AAAAhwMAAAAA&#10;" path="m39876,1116r-27709,l,63624r8482,l13645,37197r25962,l37504,34239r-2678,-642l41271,32397r1772,-2148l15013,30249,19282,8063r28803,l39876,1116xem39607,37197r-11534,l33011,41383r6782,22241l48723,63624,43393,46545,41048,39179,39607,37197xem48085,8063r-13175,l40211,12919r,10269l32314,30249r10729,l49141,22854r,-13897l48085,8063xem103096,l89032,,75916,6027,66010,18277r-2526,7005l60847,32676r,19087l74381,64851r17106,l101672,62646r4967,-2120l107076,58321r71,-363l78595,57958,69777,49001r,-13646l72349,25477r51,-195l78846,13729,89701,6864r26945,l116809,6027r133,l112667,2957,103096,xem108621,50508r-5079,3739l92826,57958r14321,l108621,50508xem116646,6864r-14555,l111076,10799r4019,4046l116646,6864xem167920,l148581,,135522,6390r-9823,12027l120598,32397r-62,18780l133736,64851r19422,l166078,58461r413,-503l137865,57958r-8315,-9459l129550,34770r2623,-9879l138619,13589,149251,6864r25392,l167920,xem174643,6864r-10854,l172161,16352r,13618l169483,39876r-4874,8623l163076,51177r-10727,6781l166491,57958r4945,-6027l176123,46294r4963,-13729l181147,13589,174643,6864xem225237,l207489,,194876,10157r,12111l199481,28575r4409,1506l196551,31504r-9125,10437l187426,56006r10632,8845l217647,64851r8010,-6725l202215,58126r-3265,-2791l195713,52517r,-10744l204224,33932r22776,l226018,32509r-4716,-1786l227833,28797r1313,-1506l208996,27291r-2930,-2540l203259,22268r-95,-9125l210587,6697r22914,l225237,xem227000,33932r-10888,l219405,36946r3320,2986l222725,50508r-8426,7618l225657,58126r5385,-4521l231042,39792r-4042,-5860xem233501,6697r-12338,l227023,11552r,9069l219573,27291r9573,l235395,20119r,-11888l233501,6697xem277267,48889r-8372,l266049,63624r8399,l277267,48889xem286643,1116r-10632,l242301,40713r-1618,8176l286169,48889r1395,-7032l248887,41857,276765,8482r8430,l286643,1116xem285195,8482r-8430,l270234,41857r8400,l285195,8482xe" fillcolor="#333" stroked="f">
                        <v:path arrowok="t"/>
                      </v:shape>
                      <w10:anchorlock/>
                    </v:group>
                  </w:pict>
                </mc:Fallback>
              </mc:AlternateContent>
            </w:r>
          </w:p>
        </w:tc>
        <w:tc>
          <w:tcPr>
            <w:tcW w:w="2000" w:type="dxa"/>
            <w:tcBorders>
              <w:top w:val="single" w:sz="6" w:space="0" w:color="999999"/>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7CB341"/>
            </w:tcBorders>
          </w:tcPr>
          <w:p w:rsidR="00B91754" w:rsidRPr="003C2A66" w:rsidRDefault="00B91754">
            <w:pPr>
              <w:pStyle w:val="TableParagraph"/>
              <w:spacing w:before="4"/>
              <w:rPr>
                <w:rFonts w:ascii="Arial" w:hAnsi="Arial" w:cs="Arial"/>
              </w:rPr>
            </w:pPr>
          </w:p>
          <w:p w:rsidR="00B91754" w:rsidRPr="003C2A66" w:rsidRDefault="003C2A66">
            <w:pPr>
              <w:pStyle w:val="TableParagraph"/>
              <w:spacing w:before="0"/>
              <w:ind w:left="60" w:right="-29"/>
              <w:rPr>
                <w:rFonts w:ascii="Arial" w:hAnsi="Arial" w:cs="Arial"/>
              </w:rPr>
            </w:pPr>
            <w:r w:rsidRPr="003C2A66">
              <w:rPr>
                <w:rFonts w:ascii="Arial" w:hAnsi="Arial" w:cs="Arial"/>
                <w:noProof/>
                <w:lang w:val="it-IT" w:eastAsia="it-IT"/>
              </w:rPr>
              <mc:AlternateContent>
                <mc:Choice Requires="wpg">
                  <w:drawing>
                    <wp:inline distT="0" distB="0" distL="0" distR="0" wp14:anchorId="49B0A45C" wp14:editId="189E413B">
                      <wp:extent cx="1193800" cy="159385"/>
                      <wp:effectExtent l="0" t="0" r="0" b="2539"/>
                      <wp:docPr id="123"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93800" cy="159385"/>
                                <a:chOff x="0" y="0"/>
                                <a:chExt cx="1193800" cy="159385"/>
                              </a:xfrm>
                            </wpg:grpSpPr>
                            <wps:wsp>
                              <wps:cNvPr id="124" name="Graphic 124"/>
                              <wps:cNvSpPr/>
                              <wps:spPr>
                                <a:xfrm>
                                  <a:off x="0" y="0"/>
                                  <a:ext cx="1193800" cy="159385"/>
                                </a:xfrm>
                                <a:custGeom>
                                  <a:avLst/>
                                  <a:gdLst/>
                                  <a:ahLst/>
                                  <a:cxnLst/>
                                  <a:rect l="l" t="t" r="r" b="b"/>
                                  <a:pathLst>
                                    <a:path w="1193800" h="159385">
                                      <a:moveTo>
                                        <a:pt x="1174749" y="0"/>
                                      </a:moveTo>
                                      <a:lnTo>
                                        <a:pt x="19050" y="0"/>
                                      </a:lnTo>
                                      <a:lnTo>
                                        <a:pt x="11635" y="1497"/>
                                      </a:lnTo>
                                      <a:lnTo>
                                        <a:pt x="5579" y="5579"/>
                                      </a:lnTo>
                                      <a:lnTo>
                                        <a:pt x="1497" y="11634"/>
                                      </a:lnTo>
                                      <a:lnTo>
                                        <a:pt x="0" y="19050"/>
                                      </a:lnTo>
                                      <a:lnTo>
                                        <a:pt x="0" y="140127"/>
                                      </a:lnTo>
                                      <a:lnTo>
                                        <a:pt x="1497" y="147542"/>
                                      </a:lnTo>
                                      <a:lnTo>
                                        <a:pt x="5579" y="153597"/>
                                      </a:lnTo>
                                      <a:lnTo>
                                        <a:pt x="11635" y="157680"/>
                                      </a:lnTo>
                                      <a:lnTo>
                                        <a:pt x="19050" y="159177"/>
                                      </a:lnTo>
                                      <a:lnTo>
                                        <a:pt x="1174749" y="159177"/>
                                      </a:lnTo>
                                      <a:lnTo>
                                        <a:pt x="1182164" y="157680"/>
                                      </a:lnTo>
                                      <a:lnTo>
                                        <a:pt x="1188220" y="153597"/>
                                      </a:lnTo>
                                      <a:lnTo>
                                        <a:pt x="1192302" y="147542"/>
                                      </a:lnTo>
                                      <a:lnTo>
                                        <a:pt x="1193799" y="140127"/>
                                      </a:lnTo>
                                      <a:lnTo>
                                        <a:pt x="1193799" y="19050"/>
                                      </a:lnTo>
                                      <a:lnTo>
                                        <a:pt x="1192302" y="11634"/>
                                      </a:lnTo>
                                      <a:lnTo>
                                        <a:pt x="1188220" y="5579"/>
                                      </a:lnTo>
                                      <a:lnTo>
                                        <a:pt x="1182164" y="1497"/>
                                      </a:lnTo>
                                      <a:lnTo>
                                        <a:pt x="1174749" y="0"/>
                                      </a:lnTo>
                                      <a:close/>
                                    </a:path>
                                  </a:pathLst>
                                </a:custGeom>
                                <a:solidFill>
                                  <a:srgbClr val="BEF579"/>
                                </a:solidFill>
                              </wps:spPr>
                              <wps:bodyPr wrap="square" lIns="0" tIns="0" rIns="0" bIns="0" rtlCol="0">
                                <a:prstTxWarp prst="textNoShape">
                                  <a:avLst/>
                                </a:prstTxWarp>
                                <a:noAutofit/>
                              </wps:bodyPr>
                            </wps:wsp>
                            <pic:pic xmlns:pic="http://schemas.openxmlformats.org/drawingml/2006/picture">
                              <pic:nvPicPr>
                                <pic:cNvPr id="125" name="Image 125"/>
                                <pic:cNvPicPr/>
                              </pic:nvPicPr>
                              <pic:blipFill>
                                <a:blip r:embed="rId20" cstate="print"/>
                                <a:stretch>
                                  <a:fillRect/>
                                </a:stretch>
                              </pic:blipFill>
                              <pic:spPr>
                                <a:xfrm>
                                  <a:off x="499824" y="50675"/>
                                  <a:ext cx="191067" cy="64851"/>
                                </a:xfrm>
                                <a:prstGeom prst="rect">
                                  <a:avLst/>
                                </a:prstGeom>
                              </pic:spPr>
                            </pic:pic>
                          </wpg:wgp>
                        </a:graphicData>
                      </a:graphic>
                    </wp:inline>
                  </w:drawing>
                </mc:Choice>
                <mc:Fallback>
                  <w:pict>
                    <v:group w14:anchorId="1DA3548E" id="Group 123" o:spid="_x0000_s1026" style="width:94pt;height:12.55pt;mso-position-horizontal-relative:char;mso-position-vertical-relative:line" coordsize="11938,15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">
                      <v:shape id="Graphic 124" o:spid="_x0000_s1027" style="position:absolute;width:11938;height:1593;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jN0MIA&#10;AADcAAAADwAAAGRycy9kb3ducmV2LnhtbERPS4vCMBC+L/gfwgjeNLXKulaj+KC4J0F39+BtaMa2&#10;2ExKE7X+eyMIe5uP7znzZWsqcaPGlZYVDAcRCOLM6pJzBb8/af8LhPPIGivLpOBBDpaLzsccE23v&#10;fKDb0ecihLBLUEHhfZ1I6bKCDLqBrYkDd7aNQR9gk0vd4D2Em0rGUfQpDZYcGgqsaVNQdjlejYKp&#10;Pp3YXdd/62E6sWlcjfbbaKdUr9uuZiA8tf5f/HZ/6zA/HsPrmXCB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CM3QwgAAANwAAAAPAAAAAAAAAAAAAAAAAJgCAABkcnMvZG93&#10;bnJldi54bWxQSwUGAAAAAAQABAD1AAAAhwMAAAAA&#10;" path="m1174749,l19050,,11635,1497,5579,5579,1497,11634,,19050,,140127r1497,7415l5579,153597r6056,4083l19050,159177r1155699,l1182164,157680r6056,-4083l1192302,147542r1497,-7415l1193799,19050r-1497,-7416l1188220,5579r-6056,-4082l1174749,xe" fillcolor="#bef579" stroked="f">
                        <v:path arrowok="t"/>
                      </v:shape>
                      <v:shape id="Image 125" o:spid="_x0000_s1028" type="#_x0000_t75" style="position:absolute;left:4998;top:506;width:1910;height:64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fRsU3CAAAA3AAAAA8AAABkcnMvZG93bnJldi54bWxET0trAjEQvhf8D2GE3mpWwVJXo6ioeLL4&#10;QDwOm3ET3EzWTarbf98UCr3Nx/ecyax1lXhQE6xnBf1eBoK48NpyqeB0XL99gAgRWWPlmRR8U4DZ&#10;tPMywVz7J+/pcYilSCEcclRgYqxzKUNhyGHo+Zo4cVffOIwJNqXUDT5TuKvkIMvepUPLqcFgTUtD&#10;xe3w5RRIaS730fJ+W6yOq7Pd7TbrT+uUeu228zGISG38F/+5tzrNHwzh95l0gZz+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H0bFNwgAAANwAAAAPAAAAAAAAAAAAAAAAAJ8C&#10;AABkcnMvZG93bnJldi54bWxQSwUGAAAAAAQABAD3AAAAjgMAAAAA&#10;">
                        <v:imagedata r:id="rId21" o:title=""/>
                      </v:shape>
                      <w10:anchorlock/>
                    </v:group>
                  </w:pict>
                </mc:Fallback>
              </mc:AlternateContent>
            </w:r>
          </w:p>
        </w:tc>
        <w:tc>
          <w:tcPr>
            <w:tcW w:w="2000" w:type="dxa"/>
            <w:tcBorders>
              <w:top w:val="single" w:sz="6" w:space="0" w:color="999999"/>
              <w:left w:val="single" w:sz="6" w:space="0" w:color="7CB341"/>
              <w:bottom w:val="single" w:sz="6" w:space="0" w:color="999999"/>
            </w:tcBorders>
          </w:tcPr>
          <w:p w:rsidR="00B91754" w:rsidRPr="003C2A66" w:rsidRDefault="00B91754">
            <w:pPr>
              <w:pStyle w:val="TableParagraph"/>
              <w:spacing w:before="0"/>
              <w:rPr>
                <w:rFonts w:ascii="Arial" w:hAnsi="Arial" w:cs="Arial"/>
              </w:rPr>
            </w:pPr>
          </w:p>
        </w:tc>
      </w:tr>
      <w:tr w:rsidR="00B91754" w:rsidRPr="003C2A66">
        <w:trPr>
          <w:trHeight w:val="355"/>
        </w:trPr>
        <w:tc>
          <w:tcPr>
            <w:tcW w:w="3000" w:type="dxa"/>
            <w:tcBorders>
              <w:top w:val="single" w:sz="6" w:space="0" w:color="999999"/>
              <w:bottom w:val="single" w:sz="6" w:space="0" w:color="999999"/>
            </w:tcBorders>
          </w:tcPr>
          <w:p w:rsidR="00B91754" w:rsidRPr="003C2A66" w:rsidRDefault="00B91754">
            <w:pPr>
              <w:pStyle w:val="TableParagraph"/>
              <w:spacing w:before="9" w:after="1"/>
              <w:rPr>
                <w:rFonts w:ascii="Arial" w:hAnsi="Arial" w:cs="Arial"/>
              </w:rPr>
            </w:pPr>
          </w:p>
          <w:p w:rsidR="00B91754" w:rsidRPr="003C2A66" w:rsidRDefault="003C2A66">
            <w:pPr>
              <w:pStyle w:val="TableParagraph"/>
              <w:spacing w:before="0" w:line="104" w:lineRule="exact"/>
              <w:ind w:left="87"/>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0A3925D1" wp14:editId="4D6C6AF0">
                      <wp:extent cx="760730" cy="66675"/>
                      <wp:effectExtent l="0" t="0" r="0" b="0"/>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60730" cy="66675"/>
                                <a:chOff x="0" y="0"/>
                                <a:chExt cx="760730" cy="66675"/>
                              </a:xfrm>
                            </wpg:grpSpPr>
                            <wps:wsp>
                              <wps:cNvPr id="127" name="Graphic 127"/>
                              <wps:cNvSpPr/>
                              <wps:spPr>
                                <a:xfrm>
                                  <a:off x="0" y="0"/>
                                  <a:ext cx="760730" cy="66675"/>
                                </a:xfrm>
                                <a:custGeom>
                                  <a:avLst/>
                                  <a:gdLst/>
                                  <a:ahLst/>
                                  <a:cxnLst/>
                                  <a:rect l="l" t="t" r="r" b="b"/>
                                  <a:pathLst>
                                    <a:path w="760730" h="66675">
                                      <a:moveTo>
                                        <a:pt x="36974" y="2623"/>
                                      </a:moveTo>
                                      <a:lnTo>
                                        <a:pt x="0" y="2623"/>
                                      </a:lnTo>
                                      <a:lnTo>
                                        <a:pt x="0" y="65130"/>
                                      </a:lnTo>
                                      <a:lnTo>
                                        <a:pt x="16128" y="65130"/>
                                      </a:lnTo>
                                      <a:lnTo>
                                        <a:pt x="16128" y="41467"/>
                                      </a:lnTo>
                                      <a:lnTo>
                                        <a:pt x="44513" y="41467"/>
                                      </a:lnTo>
                                      <a:lnTo>
                                        <a:pt x="39764" y="36667"/>
                                      </a:lnTo>
                                      <a:lnTo>
                                        <a:pt x="36472" y="35914"/>
                                      </a:lnTo>
                                      <a:lnTo>
                                        <a:pt x="42499" y="34016"/>
                                      </a:lnTo>
                                      <a:lnTo>
                                        <a:pt x="45264" y="30333"/>
                                      </a:lnTo>
                                      <a:lnTo>
                                        <a:pt x="16128" y="30333"/>
                                      </a:lnTo>
                                      <a:lnTo>
                                        <a:pt x="16128" y="14315"/>
                                      </a:lnTo>
                                      <a:lnTo>
                                        <a:pt x="48470" y="14315"/>
                                      </a:lnTo>
                                      <a:lnTo>
                                        <a:pt x="48470" y="10910"/>
                                      </a:lnTo>
                                      <a:lnTo>
                                        <a:pt x="36974" y="2623"/>
                                      </a:lnTo>
                                      <a:close/>
                                    </a:path>
                                    <a:path w="760730" h="66675">
                                      <a:moveTo>
                                        <a:pt x="44513" y="41467"/>
                                      </a:moveTo>
                                      <a:lnTo>
                                        <a:pt x="24612" y="41467"/>
                                      </a:lnTo>
                                      <a:lnTo>
                                        <a:pt x="29356" y="44899"/>
                                      </a:lnTo>
                                      <a:lnTo>
                                        <a:pt x="39262" y="65130"/>
                                      </a:lnTo>
                                      <a:lnTo>
                                        <a:pt x="56424" y="65130"/>
                                      </a:lnTo>
                                      <a:lnTo>
                                        <a:pt x="45011" y="41970"/>
                                      </a:lnTo>
                                      <a:lnTo>
                                        <a:pt x="44513" y="41467"/>
                                      </a:lnTo>
                                      <a:close/>
                                    </a:path>
                                    <a:path w="760730" h="66675">
                                      <a:moveTo>
                                        <a:pt x="48470" y="14315"/>
                                      </a:moveTo>
                                      <a:lnTo>
                                        <a:pt x="27960" y="14315"/>
                                      </a:lnTo>
                                      <a:lnTo>
                                        <a:pt x="32369" y="17999"/>
                                      </a:lnTo>
                                      <a:lnTo>
                                        <a:pt x="32369" y="26566"/>
                                      </a:lnTo>
                                      <a:lnTo>
                                        <a:pt x="27960" y="30333"/>
                                      </a:lnTo>
                                      <a:lnTo>
                                        <a:pt x="45264" y="30333"/>
                                      </a:lnTo>
                                      <a:lnTo>
                                        <a:pt x="48470" y="26063"/>
                                      </a:lnTo>
                                      <a:lnTo>
                                        <a:pt x="48470" y="14315"/>
                                      </a:lnTo>
                                      <a:close/>
                                    </a:path>
                                    <a:path w="760730" h="66675">
                                      <a:moveTo>
                                        <a:pt x="98881" y="17105"/>
                                      </a:moveTo>
                                      <a:lnTo>
                                        <a:pt x="75692" y="17105"/>
                                      </a:lnTo>
                                      <a:lnTo>
                                        <a:pt x="61823" y="30249"/>
                                      </a:lnTo>
                                      <a:lnTo>
                                        <a:pt x="61823" y="53410"/>
                                      </a:lnTo>
                                      <a:lnTo>
                                        <a:pt x="75943" y="66358"/>
                                      </a:lnTo>
                                      <a:lnTo>
                                        <a:pt x="93970" y="66358"/>
                                      </a:lnTo>
                                      <a:lnTo>
                                        <a:pt x="104602" y="64293"/>
                                      </a:lnTo>
                                      <a:lnTo>
                                        <a:pt x="109932" y="62284"/>
                                      </a:lnTo>
                                      <a:lnTo>
                                        <a:pt x="109932" y="56368"/>
                                      </a:lnTo>
                                      <a:lnTo>
                                        <a:pt x="84176" y="56368"/>
                                      </a:lnTo>
                                      <a:lnTo>
                                        <a:pt x="77645" y="51094"/>
                                      </a:lnTo>
                                      <a:lnTo>
                                        <a:pt x="77116" y="45820"/>
                                      </a:lnTo>
                                      <a:lnTo>
                                        <a:pt x="112136" y="45820"/>
                                      </a:lnTo>
                                      <a:lnTo>
                                        <a:pt x="112136" y="36583"/>
                                      </a:lnTo>
                                      <a:lnTo>
                                        <a:pt x="77282" y="36583"/>
                                      </a:lnTo>
                                      <a:lnTo>
                                        <a:pt x="77904" y="32314"/>
                                      </a:lnTo>
                                      <a:lnTo>
                                        <a:pt x="77953" y="31979"/>
                                      </a:lnTo>
                                      <a:lnTo>
                                        <a:pt x="83394" y="27068"/>
                                      </a:lnTo>
                                      <a:lnTo>
                                        <a:pt x="108788" y="27068"/>
                                      </a:lnTo>
                                      <a:lnTo>
                                        <a:pt x="98881" y="17105"/>
                                      </a:lnTo>
                                      <a:close/>
                                    </a:path>
                                    <a:path w="760730" h="66675">
                                      <a:moveTo>
                                        <a:pt x="109932" y="50732"/>
                                      </a:moveTo>
                                      <a:lnTo>
                                        <a:pt x="104686" y="53578"/>
                                      </a:lnTo>
                                      <a:lnTo>
                                        <a:pt x="94780" y="56368"/>
                                      </a:lnTo>
                                      <a:lnTo>
                                        <a:pt x="109932" y="56368"/>
                                      </a:lnTo>
                                      <a:lnTo>
                                        <a:pt x="109932" y="50732"/>
                                      </a:lnTo>
                                      <a:close/>
                                    </a:path>
                                    <a:path w="760730" h="66675">
                                      <a:moveTo>
                                        <a:pt x="108788" y="27068"/>
                                      </a:moveTo>
                                      <a:lnTo>
                                        <a:pt x="91765" y="27068"/>
                                      </a:lnTo>
                                      <a:lnTo>
                                        <a:pt x="96733" y="32314"/>
                                      </a:lnTo>
                                      <a:lnTo>
                                        <a:pt x="96733" y="36583"/>
                                      </a:lnTo>
                                      <a:lnTo>
                                        <a:pt x="112136" y="36583"/>
                                      </a:lnTo>
                                      <a:lnTo>
                                        <a:pt x="112136" y="30417"/>
                                      </a:lnTo>
                                      <a:lnTo>
                                        <a:pt x="108788" y="27068"/>
                                      </a:lnTo>
                                      <a:close/>
                                    </a:path>
                                    <a:path w="760730" h="66675">
                                      <a:moveTo>
                                        <a:pt x="121443" y="52016"/>
                                      </a:moveTo>
                                      <a:lnTo>
                                        <a:pt x="121443" y="63401"/>
                                      </a:lnTo>
                                      <a:lnTo>
                                        <a:pt x="126661" y="64879"/>
                                      </a:lnTo>
                                      <a:lnTo>
                                        <a:pt x="136596" y="66358"/>
                                      </a:lnTo>
                                      <a:lnTo>
                                        <a:pt x="152195" y="66358"/>
                                      </a:lnTo>
                                      <a:lnTo>
                                        <a:pt x="163245" y="58796"/>
                                      </a:lnTo>
                                      <a:lnTo>
                                        <a:pt x="163245" y="56368"/>
                                      </a:lnTo>
                                      <a:lnTo>
                                        <a:pt x="135340" y="56368"/>
                                      </a:lnTo>
                                      <a:lnTo>
                                        <a:pt x="125908" y="54192"/>
                                      </a:lnTo>
                                      <a:lnTo>
                                        <a:pt x="121443" y="52016"/>
                                      </a:lnTo>
                                      <a:close/>
                                    </a:path>
                                    <a:path w="760730" h="66675">
                                      <a:moveTo>
                                        <a:pt x="145637" y="17105"/>
                                      </a:moveTo>
                                      <a:lnTo>
                                        <a:pt x="130931" y="17105"/>
                                      </a:lnTo>
                                      <a:lnTo>
                                        <a:pt x="120717" y="24305"/>
                                      </a:lnTo>
                                      <a:lnTo>
                                        <a:pt x="120717" y="38677"/>
                                      </a:lnTo>
                                      <a:lnTo>
                                        <a:pt x="128755" y="45458"/>
                                      </a:lnTo>
                                      <a:lnTo>
                                        <a:pt x="141395" y="47048"/>
                                      </a:lnTo>
                                      <a:lnTo>
                                        <a:pt x="145972" y="47578"/>
                                      </a:lnTo>
                                      <a:lnTo>
                                        <a:pt x="147479" y="48583"/>
                                      </a:lnTo>
                                      <a:lnTo>
                                        <a:pt x="149013" y="49559"/>
                                      </a:lnTo>
                                      <a:lnTo>
                                        <a:pt x="149013" y="53941"/>
                                      </a:lnTo>
                                      <a:lnTo>
                                        <a:pt x="144577" y="56368"/>
                                      </a:lnTo>
                                      <a:lnTo>
                                        <a:pt x="163245" y="56368"/>
                                      </a:lnTo>
                                      <a:lnTo>
                                        <a:pt x="163245" y="44146"/>
                                      </a:lnTo>
                                      <a:lnTo>
                                        <a:pt x="155292" y="37449"/>
                                      </a:lnTo>
                                      <a:lnTo>
                                        <a:pt x="143796" y="35997"/>
                                      </a:lnTo>
                                      <a:lnTo>
                                        <a:pt x="141144" y="35607"/>
                                      </a:lnTo>
                                      <a:lnTo>
                                        <a:pt x="137098" y="35160"/>
                                      </a:lnTo>
                                      <a:lnTo>
                                        <a:pt x="135507" y="34211"/>
                                      </a:lnTo>
                                      <a:lnTo>
                                        <a:pt x="133945" y="33235"/>
                                      </a:lnTo>
                                      <a:lnTo>
                                        <a:pt x="133945" y="29216"/>
                                      </a:lnTo>
                                      <a:lnTo>
                                        <a:pt x="138102" y="27068"/>
                                      </a:lnTo>
                                      <a:lnTo>
                                        <a:pt x="160120" y="27068"/>
                                      </a:lnTo>
                                      <a:lnTo>
                                        <a:pt x="160120" y="19701"/>
                                      </a:lnTo>
                                      <a:lnTo>
                                        <a:pt x="154762" y="18361"/>
                                      </a:lnTo>
                                      <a:lnTo>
                                        <a:pt x="145637" y="17105"/>
                                      </a:lnTo>
                                      <a:close/>
                                    </a:path>
                                    <a:path w="760730" h="66675">
                                      <a:moveTo>
                                        <a:pt x="160120" y="27068"/>
                                      </a:moveTo>
                                      <a:lnTo>
                                        <a:pt x="146335" y="27068"/>
                                      </a:lnTo>
                                      <a:lnTo>
                                        <a:pt x="155292" y="29076"/>
                                      </a:lnTo>
                                      <a:lnTo>
                                        <a:pt x="160120" y="31086"/>
                                      </a:lnTo>
                                      <a:lnTo>
                                        <a:pt x="160120" y="27068"/>
                                      </a:lnTo>
                                      <a:close/>
                                    </a:path>
                                    <a:path w="760730" h="66675">
                                      <a:moveTo>
                                        <a:pt x="189072" y="18249"/>
                                      </a:moveTo>
                                      <a:lnTo>
                                        <a:pt x="174002" y="18249"/>
                                      </a:lnTo>
                                      <a:lnTo>
                                        <a:pt x="174002" y="56368"/>
                                      </a:lnTo>
                                      <a:lnTo>
                                        <a:pt x="182514" y="66358"/>
                                      </a:lnTo>
                                      <a:lnTo>
                                        <a:pt x="195183" y="66358"/>
                                      </a:lnTo>
                                      <a:lnTo>
                                        <a:pt x="202772" y="62452"/>
                                      </a:lnTo>
                                      <a:lnTo>
                                        <a:pt x="206149" y="58350"/>
                                      </a:lnTo>
                                      <a:lnTo>
                                        <a:pt x="221135" y="58350"/>
                                      </a:lnTo>
                                      <a:lnTo>
                                        <a:pt x="221135" y="55001"/>
                                      </a:lnTo>
                                      <a:lnTo>
                                        <a:pt x="194178" y="55001"/>
                                      </a:lnTo>
                                      <a:lnTo>
                                        <a:pt x="192699" y="54220"/>
                                      </a:lnTo>
                                      <a:lnTo>
                                        <a:pt x="191221" y="53410"/>
                                      </a:lnTo>
                                      <a:lnTo>
                                        <a:pt x="190299" y="51932"/>
                                      </a:lnTo>
                                      <a:lnTo>
                                        <a:pt x="189574" y="50815"/>
                                      </a:lnTo>
                                      <a:lnTo>
                                        <a:pt x="189267" y="48331"/>
                                      </a:lnTo>
                                      <a:lnTo>
                                        <a:pt x="189208" y="47802"/>
                                      </a:lnTo>
                                      <a:lnTo>
                                        <a:pt x="189106" y="46881"/>
                                      </a:lnTo>
                                      <a:lnTo>
                                        <a:pt x="189072" y="18249"/>
                                      </a:lnTo>
                                      <a:close/>
                                    </a:path>
                                    <a:path w="760730" h="66675">
                                      <a:moveTo>
                                        <a:pt x="221135" y="58350"/>
                                      </a:moveTo>
                                      <a:lnTo>
                                        <a:pt x="206149" y="58350"/>
                                      </a:lnTo>
                                      <a:lnTo>
                                        <a:pt x="206149" y="65130"/>
                                      </a:lnTo>
                                      <a:lnTo>
                                        <a:pt x="221135" y="65130"/>
                                      </a:lnTo>
                                      <a:lnTo>
                                        <a:pt x="221135" y="58350"/>
                                      </a:lnTo>
                                      <a:close/>
                                    </a:path>
                                    <a:path w="760730" h="66675">
                                      <a:moveTo>
                                        <a:pt x="221135" y="18249"/>
                                      </a:moveTo>
                                      <a:lnTo>
                                        <a:pt x="206149" y="18249"/>
                                      </a:lnTo>
                                      <a:lnTo>
                                        <a:pt x="206149" y="47802"/>
                                      </a:lnTo>
                                      <a:lnTo>
                                        <a:pt x="200791" y="55001"/>
                                      </a:lnTo>
                                      <a:lnTo>
                                        <a:pt x="221135" y="55001"/>
                                      </a:lnTo>
                                      <a:lnTo>
                                        <a:pt x="221135" y="18249"/>
                                      </a:lnTo>
                                      <a:close/>
                                    </a:path>
                                    <a:path w="760730" h="66675">
                                      <a:moveTo>
                                        <a:pt x="250518" y="0"/>
                                      </a:moveTo>
                                      <a:lnTo>
                                        <a:pt x="235534" y="0"/>
                                      </a:lnTo>
                                      <a:lnTo>
                                        <a:pt x="235534" y="65130"/>
                                      </a:lnTo>
                                      <a:lnTo>
                                        <a:pt x="250518" y="65130"/>
                                      </a:lnTo>
                                      <a:lnTo>
                                        <a:pt x="250518" y="0"/>
                                      </a:lnTo>
                                      <a:close/>
                                    </a:path>
                                    <a:path w="760730" h="66675">
                                      <a:moveTo>
                                        <a:pt x="281298" y="28965"/>
                                      </a:moveTo>
                                      <a:lnTo>
                                        <a:pt x="266313" y="28965"/>
                                      </a:lnTo>
                                      <a:lnTo>
                                        <a:pt x="266313" y="57708"/>
                                      </a:lnTo>
                                      <a:lnTo>
                                        <a:pt x="273708" y="65130"/>
                                      </a:lnTo>
                                      <a:lnTo>
                                        <a:pt x="295446" y="65130"/>
                                      </a:lnTo>
                                      <a:lnTo>
                                        <a:pt x="295446" y="54415"/>
                                      </a:lnTo>
                                      <a:lnTo>
                                        <a:pt x="283893" y="54415"/>
                                      </a:lnTo>
                                      <a:lnTo>
                                        <a:pt x="282582" y="53271"/>
                                      </a:lnTo>
                                      <a:lnTo>
                                        <a:pt x="281298" y="52098"/>
                                      </a:lnTo>
                                      <a:lnTo>
                                        <a:pt x="281298" y="28965"/>
                                      </a:lnTo>
                                      <a:close/>
                                    </a:path>
                                    <a:path w="760730" h="66675">
                                      <a:moveTo>
                                        <a:pt x="296730" y="18249"/>
                                      </a:moveTo>
                                      <a:lnTo>
                                        <a:pt x="258862" y="18249"/>
                                      </a:lnTo>
                                      <a:lnTo>
                                        <a:pt x="258862" y="28965"/>
                                      </a:lnTo>
                                      <a:lnTo>
                                        <a:pt x="296730" y="28965"/>
                                      </a:lnTo>
                                      <a:lnTo>
                                        <a:pt x="296730" y="18249"/>
                                      </a:lnTo>
                                      <a:close/>
                                    </a:path>
                                    <a:path w="760730" h="66675">
                                      <a:moveTo>
                                        <a:pt x="281298" y="4939"/>
                                      </a:moveTo>
                                      <a:lnTo>
                                        <a:pt x="266313" y="4939"/>
                                      </a:lnTo>
                                      <a:lnTo>
                                        <a:pt x="266313" y="18249"/>
                                      </a:lnTo>
                                      <a:lnTo>
                                        <a:pt x="281298" y="18249"/>
                                      </a:lnTo>
                                      <a:lnTo>
                                        <a:pt x="281298" y="4939"/>
                                      </a:lnTo>
                                      <a:close/>
                                    </a:path>
                                    <a:path w="760730" h="66675">
                                      <a:moveTo>
                                        <a:pt x="350726" y="18249"/>
                                      </a:moveTo>
                                      <a:lnTo>
                                        <a:pt x="335741" y="18249"/>
                                      </a:lnTo>
                                      <a:lnTo>
                                        <a:pt x="335741" y="65130"/>
                                      </a:lnTo>
                                      <a:lnTo>
                                        <a:pt x="350726" y="65130"/>
                                      </a:lnTo>
                                      <a:lnTo>
                                        <a:pt x="350726" y="18249"/>
                                      </a:lnTo>
                                      <a:close/>
                                    </a:path>
                                    <a:path w="760730" h="66675">
                                      <a:moveTo>
                                        <a:pt x="350726" y="0"/>
                                      </a:moveTo>
                                      <a:lnTo>
                                        <a:pt x="335741" y="0"/>
                                      </a:lnTo>
                                      <a:lnTo>
                                        <a:pt x="335741" y="12222"/>
                                      </a:lnTo>
                                      <a:lnTo>
                                        <a:pt x="350726" y="12222"/>
                                      </a:lnTo>
                                      <a:lnTo>
                                        <a:pt x="350726" y="0"/>
                                      </a:lnTo>
                                      <a:close/>
                                    </a:path>
                                    <a:path w="760730" h="66675">
                                      <a:moveTo>
                                        <a:pt x="380111" y="18249"/>
                                      </a:moveTo>
                                      <a:lnTo>
                                        <a:pt x="365126" y="18249"/>
                                      </a:lnTo>
                                      <a:lnTo>
                                        <a:pt x="365126" y="65130"/>
                                      </a:lnTo>
                                      <a:lnTo>
                                        <a:pt x="380111" y="65130"/>
                                      </a:lnTo>
                                      <a:lnTo>
                                        <a:pt x="380111" y="35663"/>
                                      </a:lnTo>
                                      <a:lnTo>
                                        <a:pt x="385469" y="28407"/>
                                      </a:lnTo>
                                      <a:lnTo>
                                        <a:pt x="412258" y="28407"/>
                                      </a:lnTo>
                                      <a:lnTo>
                                        <a:pt x="412258" y="27068"/>
                                      </a:lnTo>
                                      <a:lnTo>
                                        <a:pt x="410600" y="25114"/>
                                      </a:lnTo>
                                      <a:lnTo>
                                        <a:pt x="380111" y="25114"/>
                                      </a:lnTo>
                                      <a:lnTo>
                                        <a:pt x="380111" y="18249"/>
                                      </a:lnTo>
                                      <a:close/>
                                    </a:path>
                                    <a:path w="760730" h="66675">
                                      <a:moveTo>
                                        <a:pt x="412258" y="28407"/>
                                      </a:moveTo>
                                      <a:lnTo>
                                        <a:pt x="392082" y="28407"/>
                                      </a:lnTo>
                                      <a:lnTo>
                                        <a:pt x="395097" y="30054"/>
                                      </a:lnTo>
                                      <a:lnTo>
                                        <a:pt x="396659" y="32593"/>
                                      </a:lnTo>
                                      <a:lnTo>
                                        <a:pt x="396910" y="34910"/>
                                      </a:lnTo>
                                      <a:lnTo>
                                        <a:pt x="397002" y="35663"/>
                                      </a:lnTo>
                                      <a:lnTo>
                                        <a:pt x="397114" y="36583"/>
                                      </a:lnTo>
                                      <a:lnTo>
                                        <a:pt x="397189" y="65130"/>
                                      </a:lnTo>
                                      <a:lnTo>
                                        <a:pt x="412258" y="65130"/>
                                      </a:lnTo>
                                      <a:lnTo>
                                        <a:pt x="412258" y="28407"/>
                                      </a:lnTo>
                                      <a:close/>
                                    </a:path>
                                    <a:path w="760730" h="66675">
                                      <a:moveTo>
                                        <a:pt x="403859" y="17105"/>
                                      </a:moveTo>
                                      <a:lnTo>
                                        <a:pt x="391133" y="17105"/>
                                      </a:lnTo>
                                      <a:lnTo>
                                        <a:pt x="383515" y="21013"/>
                                      </a:lnTo>
                                      <a:lnTo>
                                        <a:pt x="380111" y="25114"/>
                                      </a:lnTo>
                                      <a:lnTo>
                                        <a:pt x="410600" y="25114"/>
                                      </a:lnTo>
                                      <a:lnTo>
                                        <a:pt x="408044" y="22100"/>
                                      </a:lnTo>
                                      <a:lnTo>
                                        <a:pt x="403859" y="17105"/>
                                      </a:lnTo>
                                      <a:close/>
                                    </a:path>
                                    <a:path w="760730" h="66675">
                                      <a:moveTo>
                                        <a:pt x="447474" y="17105"/>
                                      </a:moveTo>
                                      <a:lnTo>
                                        <a:pt x="433940" y="17105"/>
                                      </a:lnTo>
                                      <a:lnTo>
                                        <a:pt x="422806" y="30891"/>
                                      </a:lnTo>
                                      <a:lnTo>
                                        <a:pt x="422806" y="52573"/>
                                      </a:lnTo>
                                      <a:lnTo>
                                        <a:pt x="433940" y="66358"/>
                                      </a:lnTo>
                                      <a:lnTo>
                                        <a:pt x="447502" y="66358"/>
                                      </a:lnTo>
                                      <a:lnTo>
                                        <a:pt x="454953" y="62480"/>
                                      </a:lnTo>
                                      <a:lnTo>
                                        <a:pt x="458050" y="58350"/>
                                      </a:lnTo>
                                      <a:lnTo>
                                        <a:pt x="473120" y="58350"/>
                                      </a:lnTo>
                                      <a:lnTo>
                                        <a:pt x="473120" y="55447"/>
                                      </a:lnTo>
                                      <a:lnTo>
                                        <a:pt x="443400" y="55447"/>
                                      </a:lnTo>
                                      <a:lnTo>
                                        <a:pt x="438350" y="48415"/>
                                      </a:lnTo>
                                      <a:lnTo>
                                        <a:pt x="438350" y="35021"/>
                                      </a:lnTo>
                                      <a:lnTo>
                                        <a:pt x="443400" y="27989"/>
                                      </a:lnTo>
                                      <a:lnTo>
                                        <a:pt x="473120" y="27989"/>
                                      </a:lnTo>
                                      <a:lnTo>
                                        <a:pt x="473120" y="25114"/>
                                      </a:lnTo>
                                      <a:lnTo>
                                        <a:pt x="458050" y="25114"/>
                                      </a:lnTo>
                                      <a:lnTo>
                                        <a:pt x="454953" y="21013"/>
                                      </a:lnTo>
                                      <a:lnTo>
                                        <a:pt x="447474" y="17105"/>
                                      </a:lnTo>
                                      <a:close/>
                                    </a:path>
                                    <a:path w="760730" h="66675">
                                      <a:moveTo>
                                        <a:pt x="473120" y="58350"/>
                                      </a:moveTo>
                                      <a:lnTo>
                                        <a:pt x="458050" y="58350"/>
                                      </a:lnTo>
                                      <a:lnTo>
                                        <a:pt x="458050" y="65130"/>
                                      </a:lnTo>
                                      <a:lnTo>
                                        <a:pt x="473120" y="65130"/>
                                      </a:lnTo>
                                      <a:lnTo>
                                        <a:pt x="473120" y="58350"/>
                                      </a:lnTo>
                                      <a:close/>
                                    </a:path>
                                    <a:path w="760730" h="66675">
                                      <a:moveTo>
                                        <a:pt x="473120" y="27989"/>
                                      </a:moveTo>
                                      <a:lnTo>
                                        <a:pt x="453000" y="27989"/>
                                      </a:lnTo>
                                      <a:lnTo>
                                        <a:pt x="458050" y="35021"/>
                                      </a:lnTo>
                                      <a:lnTo>
                                        <a:pt x="458050" y="48415"/>
                                      </a:lnTo>
                                      <a:lnTo>
                                        <a:pt x="453000" y="55447"/>
                                      </a:lnTo>
                                      <a:lnTo>
                                        <a:pt x="473120" y="55447"/>
                                      </a:lnTo>
                                      <a:lnTo>
                                        <a:pt x="473120" y="27989"/>
                                      </a:lnTo>
                                      <a:close/>
                                    </a:path>
                                    <a:path w="760730" h="66675">
                                      <a:moveTo>
                                        <a:pt x="473120" y="0"/>
                                      </a:moveTo>
                                      <a:lnTo>
                                        <a:pt x="458050" y="0"/>
                                      </a:lnTo>
                                      <a:lnTo>
                                        <a:pt x="458050" y="25114"/>
                                      </a:lnTo>
                                      <a:lnTo>
                                        <a:pt x="473120" y="25114"/>
                                      </a:lnTo>
                                      <a:lnTo>
                                        <a:pt x="473120" y="0"/>
                                      </a:lnTo>
                                      <a:close/>
                                    </a:path>
                                    <a:path w="760730" h="66675">
                                      <a:moveTo>
                                        <a:pt x="502503" y="18249"/>
                                      </a:moveTo>
                                      <a:lnTo>
                                        <a:pt x="487519" y="18249"/>
                                      </a:lnTo>
                                      <a:lnTo>
                                        <a:pt x="487519" y="65130"/>
                                      </a:lnTo>
                                      <a:lnTo>
                                        <a:pt x="502503" y="65130"/>
                                      </a:lnTo>
                                      <a:lnTo>
                                        <a:pt x="502503" y="18249"/>
                                      </a:lnTo>
                                      <a:close/>
                                    </a:path>
                                    <a:path w="760730" h="66675">
                                      <a:moveTo>
                                        <a:pt x="502503" y="0"/>
                                      </a:moveTo>
                                      <a:lnTo>
                                        <a:pt x="487519" y="0"/>
                                      </a:lnTo>
                                      <a:lnTo>
                                        <a:pt x="487519" y="12222"/>
                                      </a:lnTo>
                                      <a:lnTo>
                                        <a:pt x="502503" y="12222"/>
                                      </a:lnTo>
                                      <a:lnTo>
                                        <a:pt x="502503" y="0"/>
                                      </a:lnTo>
                                      <a:close/>
                                    </a:path>
                                    <a:path w="760730" h="66675">
                                      <a:moveTo>
                                        <a:pt x="544083" y="17105"/>
                                      </a:moveTo>
                                      <a:lnTo>
                                        <a:pt x="527702" y="17105"/>
                                      </a:lnTo>
                                      <a:lnTo>
                                        <a:pt x="513387" y="30138"/>
                                      </a:lnTo>
                                      <a:lnTo>
                                        <a:pt x="513387" y="53326"/>
                                      </a:lnTo>
                                      <a:lnTo>
                                        <a:pt x="527702" y="66358"/>
                                      </a:lnTo>
                                      <a:lnTo>
                                        <a:pt x="544027" y="66358"/>
                                      </a:lnTo>
                                      <a:lnTo>
                                        <a:pt x="551282" y="65047"/>
                                      </a:lnTo>
                                      <a:lnTo>
                                        <a:pt x="554798" y="63735"/>
                                      </a:lnTo>
                                      <a:lnTo>
                                        <a:pt x="554798" y="55615"/>
                                      </a:lnTo>
                                      <a:lnTo>
                                        <a:pt x="535989" y="55615"/>
                                      </a:lnTo>
                                      <a:lnTo>
                                        <a:pt x="529013" y="48304"/>
                                      </a:lnTo>
                                      <a:lnTo>
                                        <a:pt x="529013" y="35160"/>
                                      </a:lnTo>
                                      <a:lnTo>
                                        <a:pt x="535989" y="27821"/>
                                      </a:lnTo>
                                      <a:lnTo>
                                        <a:pt x="554798" y="27821"/>
                                      </a:lnTo>
                                      <a:lnTo>
                                        <a:pt x="554798" y="19701"/>
                                      </a:lnTo>
                                      <a:lnTo>
                                        <a:pt x="551227" y="18417"/>
                                      </a:lnTo>
                                      <a:lnTo>
                                        <a:pt x="544083" y="17105"/>
                                      </a:lnTo>
                                      <a:close/>
                                    </a:path>
                                    <a:path w="760730" h="66675">
                                      <a:moveTo>
                                        <a:pt x="554798" y="51485"/>
                                      </a:moveTo>
                                      <a:lnTo>
                                        <a:pt x="552119" y="53522"/>
                                      </a:lnTo>
                                      <a:lnTo>
                                        <a:pt x="545785" y="55615"/>
                                      </a:lnTo>
                                      <a:lnTo>
                                        <a:pt x="554798" y="55615"/>
                                      </a:lnTo>
                                      <a:lnTo>
                                        <a:pt x="554798" y="51485"/>
                                      </a:lnTo>
                                      <a:close/>
                                    </a:path>
                                    <a:path w="760730" h="66675">
                                      <a:moveTo>
                                        <a:pt x="554798" y="27821"/>
                                      </a:moveTo>
                                      <a:lnTo>
                                        <a:pt x="545590" y="27821"/>
                                      </a:lnTo>
                                      <a:lnTo>
                                        <a:pt x="551728" y="29830"/>
                                      </a:lnTo>
                                      <a:lnTo>
                                        <a:pt x="554798" y="31923"/>
                                      </a:lnTo>
                                      <a:lnTo>
                                        <a:pt x="554798" y="27821"/>
                                      </a:lnTo>
                                      <a:close/>
                                    </a:path>
                                    <a:path w="760730" h="66675">
                                      <a:moveTo>
                                        <a:pt x="611641" y="27124"/>
                                      </a:moveTo>
                                      <a:lnTo>
                                        <a:pt x="591001" y="27124"/>
                                      </a:lnTo>
                                      <a:lnTo>
                                        <a:pt x="593698" y="28742"/>
                                      </a:lnTo>
                                      <a:lnTo>
                                        <a:pt x="596516" y="30388"/>
                                      </a:lnTo>
                                      <a:lnTo>
                                        <a:pt x="596516" y="35105"/>
                                      </a:lnTo>
                                      <a:lnTo>
                                        <a:pt x="575559" y="35105"/>
                                      </a:lnTo>
                                      <a:lnTo>
                                        <a:pt x="564202" y="42807"/>
                                      </a:lnTo>
                                      <a:lnTo>
                                        <a:pt x="564202" y="57848"/>
                                      </a:lnTo>
                                      <a:lnTo>
                                        <a:pt x="573299" y="66358"/>
                                      </a:lnTo>
                                      <a:lnTo>
                                        <a:pt x="585968" y="66358"/>
                                      </a:lnTo>
                                      <a:lnTo>
                                        <a:pt x="593502" y="62452"/>
                                      </a:lnTo>
                                      <a:lnTo>
                                        <a:pt x="596516" y="58182"/>
                                      </a:lnTo>
                                      <a:lnTo>
                                        <a:pt x="611641" y="58182"/>
                                      </a:lnTo>
                                      <a:lnTo>
                                        <a:pt x="611641" y="56368"/>
                                      </a:lnTo>
                                      <a:lnTo>
                                        <a:pt x="583122" y="56368"/>
                                      </a:lnTo>
                                      <a:lnTo>
                                        <a:pt x="579326" y="53159"/>
                                      </a:lnTo>
                                      <a:lnTo>
                                        <a:pt x="579326" y="47215"/>
                                      </a:lnTo>
                                      <a:lnTo>
                                        <a:pt x="584043" y="44035"/>
                                      </a:lnTo>
                                      <a:lnTo>
                                        <a:pt x="611641" y="44035"/>
                                      </a:lnTo>
                                      <a:lnTo>
                                        <a:pt x="611641" y="27124"/>
                                      </a:lnTo>
                                      <a:close/>
                                    </a:path>
                                    <a:path w="760730" h="66675">
                                      <a:moveTo>
                                        <a:pt x="611641" y="58182"/>
                                      </a:moveTo>
                                      <a:lnTo>
                                        <a:pt x="596516" y="58182"/>
                                      </a:lnTo>
                                      <a:lnTo>
                                        <a:pt x="596516" y="65130"/>
                                      </a:lnTo>
                                      <a:lnTo>
                                        <a:pt x="611641" y="65130"/>
                                      </a:lnTo>
                                      <a:lnTo>
                                        <a:pt x="611641" y="58182"/>
                                      </a:lnTo>
                                      <a:close/>
                                    </a:path>
                                    <a:path w="760730" h="66675">
                                      <a:moveTo>
                                        <a:pt x="611641" y="44035"/>
                                      </a:moveTo>
                                      <a:lnTo>
                                        <a:pt x="596516" y="44035"/>
                                      </a:lnTo>
                                      <a:lnTo>
                                        <a:pt x="596516" y="50312"/>
                                      </a:lnTo>
                                      <a:lnTo>
                                        <a:pt x="590740" y="56368"/>
                                      </a:lnTo>
                                      <a:lnTo>
                                        <a:pt x="611641" y="56368"/>
                                      </a:lnTo>
                                      <a:lnTo>
                                        <a:pt x="611641" y="44035"/>
                                      </a:lnTo>
                                      <a:close/>
                                    </a:path>
                                    <a:path w="760730" h="66675">
                                      <a:moveTo>
                                        <a:pt x="600367" y="17105"/>
                                      </a:moveTo>
                                      <a:lnTo>
                                        <a:pt x="582843" y="17105"/>
                                      </a:lnTo>
                                      <a:lnTo>
                                        <a:pt x="573132" y="18333"/>
                                      </a:lnTo>
                                      <a:lnTo>
                                        <a:pt x="568304" y="19506"/>
                                      </a:lnTo>
                                      <a:lnTo>
                                        <a:pt x="568304" y="30919"/>
                                      </a:lnTo>
                                      <a:lnTo>
                                        <a:pt x="571876" y="28994"/>
                                      </a:lnTo>
                                      <a:lnTo>
                                        <a:pt x="579922" y="27124"/>
                                      </a:lnTo>
                                      <a:lnTo>
                                        <a:pt x="611641" y="27124"/>
                                      </a:lnTo>
                                      <a:lnTo>
                                        <a:pt x="600367" y="17105"/>
                                      </a:lnTo>
                                      <a:close/>
                                    </a:path>
                                    <a:path w="760730" h="66675">
                                      <a:moveTo>
                                        <a:pt x="641946" y="28965"/>
                                      </a:moveTo>
                                      <a:lnTo>
                                        <a:pt x="626961" y="28965"/>
                                      </a:lnTo>
                                      <a:lnTo>
                                        <a:pt x="626961" y="57708"/>
                                      </a:lnTo>
                                      <a:lnTo>
                                        <a:pt x="634356" y="65130"/>
                                      </a:lnTo>
                                      <a:lnTo>
                                        <a:pt x="656094" y="65130"/>
                                      </a:lnTo>
                                      <a:lnTo>
                                        <a:pt x="656094" y="54415"/>
                                      </a:lnTo>
                                      <a:lnTo>
                                        <a:pt x="644541" y="54415"/>
                                      </a:lnTo>
                                      <a:lnTo>
                                        <a:pt x="643229" y="53271"/>
                                      </a:lnTo>
                                      <a:lnTo>
                                        <a:pt x="641946" y="52098"/>
                                      </a:lnTo>
                                      <a:lnTo>
                                        <a:pt x="641946" y="28965"/>
                                      </a:lnTo>
                                      <a:close/>
                                    </a:path>
                                    <a:path w="760730" h="66675">
                                      <a:moveTo>
                                        <a:pt x="657378" y="18249"/>
                                      </a:moveTo>
                                      <a:lnTo>
                                        <a:pt x="619510" y="18249"/>
                                      </a:lnTo>
                                      <a:lnTo>
                                        <a:pt x="619510" y="28965"/>
                                      </a:lnTo>
                                      <a:lnTo>
                                        <a:pt x="657378" y="28965"/>
                                      </a:lnTo>
                                      <a:lnTo>
                                        <a:pt x="657378" y="18249"/>
                                      </a:lnTo>
                                      <a:close/>
                                    </a:path>
                                    <a:path w="760730" h="66675">
                                      <a:moveTo>
                                        <a:pt x="641946" y="4939"/>
                                      </a:moveTo>
                                      <a:lnTo>
                                        <a:pt x="626961" y="4939"/>
                                      </a:lnTo>
                                      <a:lnTo>
                                        <a:pt x="626961" y="18249"/>
                                      </a:lnTo>
                                      <a:lnTo>
                                        <a:pt x="641946" y="18249"/>
                                      </a:lnTo>
                                      <a:lnTo>
                                        <a:pt x="641946" y="4939"/>
                                      </a:lnTo>
                                      <a:close/>
                                    </a:path>
                                    <a:path w="760730" h="66675">
                                      <a:moveTo>
                                        <a:pt x="700952" y="17105"/>
                                      </a:moveTo>
                                      <a:lnTo>
                                        <a:pt x="676730" y="17105"/>
                                      </a:lnTo>
                                      <a:lnTo>
                                        <a:pt x="663028" y="30165"/>
                                      </a:lnTo>
                                      <a:lnTo>
                                        <a:pt x="663028" y="53271"/>
                                      </a:lnTo>
                                      <a:lnTo>
                                        <a:pt x="676730" y="66358"/>
                                      </a:lnTo>
                                      <a:lnTo>
                                        <a:pt x="700952" y="66358"/>
                                      </a:lnTo>
                                      <a:lnTo>
                                        <a:pt x="712131" y="55615"/>
                                      </a:lnTo>
                                      <a:lnTo>
                                        <a:pt x="683874" y="55615"/>
                                      </a:lnTo>
                                      <a:lnTo>
                                        <a:pt x="678656" y="48471"/>
                                      </a:lnTo>
                                      <a:lnTo>
                                        <a:pt x="678656" y="34992"/>
                                      </a:lnTo>
                                      <a:lnTo>
                                        <a:pt x="683874" y="27821"/>
                                      </a:lnTo>
                                      <a:lnTo>
                                        <a:pt x="712125" y="27821"/>
                                      </a:lnTo>
                                      <a:lnTo>
                                        <a:pt x="700952" y="17105"/>
                                      </a:lnTo>
                                      <a:close/>
                                    </a:path>
                                    <a:path w="760730" h="66675">
                                      <a:moveTo>
                                        <a:pt x="712125" y="27821"/>
                                      </a:moveTo>
                                      <a:lnTo>
                                        <a:pt x="693752" y="27821"/>
                                      </a:lnTo>
                                      <a:lnTo>
                                        <a:pt x="698943" y="34992"/>
                                      </a:lnTo>
                                      <a:lnTo>
                                        <a:pt x="698943" y="48471"/>
                                      </a:lnTo>
                                      <a:lnTo>
                                        <a:pt x="693752" y="55615"/>
                                      </a:lnTo>
                                      <a:lnTo>
                                        <a:pt x="712131" y="55615"/>
                                      </a:lnTo>
                                      <a:lnTo>
                                        <a:pt x="714570" y="53271"/>
                                      </a:lnTo>
                                      <a:lnTo>
                                        <a:pt x="714570" y="30165"/>
                                      </a:lnTo>
                                      <a:lnTo>
                                        <a:pt x="712125" y="27821"/>
                                      </a:lnTo>
                                      <a:close/>
                                    </a:path>
                                    <a:path w="760730" h="66675">
                                      <a:moveTo>
                                        <a:pt x="740423" y="18249"/>
                                      </a:moveTo>
                                      <a:lnTo>
                                        <a:pt x="725439" y="18249"/>
                                      </a:lnTo>
                                      <a:lnTo>
                                        <a:pt x="725439" y="65130"/>
                                      </a:lnTo>
                                      <a:lnTo>
                                        <a:pt x="740423" y="65130"/>
                                      </a:lnTo>
                                      <a:lnTo>
                                        <a:pt x="740423" y="36612"/>
                                      </a:lnTo>
                                      <a:lnTo>
                                        <a:pt x="746675" y="29216"/>
                                      </a:lnTo>
                                      <a:lnTo>
                                        <a:pt x="760260" y="29216"/>
                                      </a:lnTo>
                                      <a:lnTo>
                                        <a:pt x="760254" y="25951"/>
                                      </a:lnTo>
                                      <a:lnTo>
                                        <a:pt x="740423" y="25951"/>
                                      </a:lnTo>
                                      <a:lnTo>
                                        <a:pt x="740423" y="18249"/>
                                      </a:lnTo>
                                      <a:close/>
                                    </a:path>
                                    <a:path w="760730" h="66675">
                                      <a:moveTo>
                                        <a:pt x="760260" y="29216"/>
                                      </a:moveTo>
                                      <a:lnTo>
                                        <a:pt x="754404" y="29216"/>
                                      </a:lnTo>
                                      <a:lnTo>
                                        <a:pt x="756358" y="29663"/>
                                      </a:lnTo>
                                      <a:lnTo>
                                        <a:pt x="758311" y="30081"/>
                                      </a:lnTo>
                                      <a:lnTo>
                                        <a:pt x="760264" y="31002"/>
                                      </a:lnTo>
                                      <a:lnTo>
                                        <a:pt x="760260" y="29216"/>
                                      </a:lnTo>
                                      <a:close/>
                                    </a:path>
                                    <a:path w="760730" h="66675">
                                      <a:moveTo>
                                        <a:pt x="758562" y="17245"/>
                                      </a:moveTo>
                                      <a:lnTo>
                                        <a:pt x="750558" y="17245"/>
                                      </a:lnTo>
                                      <a:lnTo>
                                        <a:pt x="743326" y="21347"/>
                                      </a:lnTo>
                                      <a:lnTo>
                                        <a:pt x="740423" y="25951"/>
                                      </a:lnTo>
                                      <a:lnTo>
                                        <a:pt x="760254" y="25951"/>
                                      </a:lnTo>
                                      <a:lnTo>
                                        <a:pt x="760236" y="17441"/>
                                      </a:lnTo>
                                      <a:lnTo>
                                        <a:pt x="758562" y="17245"/>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E2C8922" id="Group 126" o:spid="_x0000_s1026" style="width:59.9pt;height:5.25pt;mso-position-horizontal-relative:char;mso-position-vertical-relative:line" coordsize="7607,6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">
                      <v:shape id="Graphic 127" o:spid="_x0000_s1027" style="position:absolute;width:7607;height:666;visibility:visible;mso-wrap-style:square;v-text-anchor:top" coordsize="760730,6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MK8QA&#10;AADcAAAADwAAAGRycy9kb3ducmV2LnhtbERPS2vCQBC+C/0PyxS8SN3oQSV1lVJ8FKqBpj30OGSn&#10;SWh2NuxuYvz33YLgbT6+56y3g2lET87XlhXMpgkI4sLqmksFX5/7pxUIH5A1NpZJwZU8bDcPozWm&#10;2l74g/o8lCKGsE9RQRVCm0rpi4oM+qltiSP3Y53BEKErpXZ4ieGmkfMkWUiDNceGClt6raj4zTuj&#10;wB2zyfnQ5e66K/vF93vjs+5UKDV+HF6eQQQawl18c7/pOH++hP9n4gV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fjCvEAAAA3AAAAA8AAAAAAAAAAAAAAAAAmAIAAGRycy9k&#10;b3ducmV2LnhtbFBLBQYAAAAABAAEAPUAAACJAwAAAAA=&#10;" path="m36974,2623l,2623,,65130r16128,l16128,41467r28385,l39764,36667r-3292,-753l42499,34016r2765,-3683l16128,30333r,-16018l48470,14315r,-3405l36974,2623xem44513,41467r-19901,l29356,44899r9906,20231l56424,65130,45011,41970r-498,-503xem48470,14315r-20510,l32369,17999r,8567l27960,30333r17304,l48470,26063r,-11748xem98881,17105r-23189,l61823,30249r,23161l75943,66358r18027,l104602,64293r5330,-2009l109932,56368r-25756,l77645,51094r-529,-5274l112136,45820r,-9237l77282,36583r622,-4269l77953,31979r5441,-4911l108788,27068,98881,17105xem109932,50732r-5246,2846l94780,56368r15152,l109932,50732xem108788,27068r-17023,l96733,32314r,4269l112136,36583r,-6166l108788,27068xem121443,52016r,11385l126661,64879r9935,1479l152195,66358r11050,-7562l163245,56368r-27905,l125908,54192r-4465,-2176xem145637,17105r-14706,l120717,24305r,14372l128755,45458r12640,1590l145972,47578r1507,1005l149013,49559r,4382l144577,56368r18668,l163245,44146r-7953,-6697l143796,35997r-2652,-390l137098,35160r-1591,-949l133945,33235r,-4019l138102,27068r22018,l160120,19701r-5358,-1340l145637,17105xem160120,27068r-13785,l155292,29076r4828,2010l160120,27068xem189072,18249r-15070,l174002,56368r8512,9990l195183,66358r7589,-3906l206149,58350r14986,l221135,55001r-26957,l192699,54220r-1478,-810l190299,51932r-725,-1117l189267,48331r-59,-529l189106,46881r-34,-28632xem221135,58350r-14986,l206149,65130r14986,l221135,58350xem221135,18249r-14986,l206149,47802r-5358,7199l221135,55001r,-36752xem250518,l235534,r,65130l250518,65130,250518,xem281298,28965r-14985,l266313,57708r7395,7422l295446,65130r,-10715l283893,54415r-1311,-1144l281298,52098r,-23133xem296730,18249r-37868,l258862,28965r37868,l296730,18249xem281298,4939r-14985,l266313,18249r14985,l281298,4939xem350726,18249r-14985,l335741,65130r14985,l350726,18249xem350726,l335741,r,12222l350726,12222,350726,xem380111,18249r-14985,l365126,65130r14985,l380111,35663r5358,-7256l412258,28407r,-1339l410600,25114r-30489,l380111,18249xem412258,28407r-20176,l395097,30054r1562,2539l396910,34910r92,753l397114,36583r75,28547l412258,65130r,-36723xem403859,17105r-12726,l383515,21013r-3404,4101l410600,25114r-2556,-3014l403859,17105xem447474,17105r-13534,l422806,30891r,21682l433940,66358r13562,l454953,62480r3097,-4130l473120,58350r,-2903l443400,55447r-5050,-7032l438350,35021r5050,-7032l473120,27989r,-2875l458050,25114r-3097,-4101l447474,17105xem473120,58350r-15070,l458050,65130r15070,l473120,58350xem473120,27989r-20120,l458050,35021r,13394l453000,55447r20120,l473120,27989xem473120,l458050,r,25114l473120,25114,473120,xem502503,18249r-14984,l487519,65130r14984,l502503,18249xem502503,l487519,r,12222l502503,12222,502503,xem544083,17105r-16381,l513387,30138r,23188l527702,66358r16325,l551282,65047r3516,-1312l554798,55615r-18809,l529013,48304r,-13144l535989,27821r18809,l554798,19701r-3571,-1284l544083,17105xem554798,51485r-2679,2037l545785,55615r9013,l554798,51485xem554798,27821r-9208,l551728,29830r3070,2093l554798,27821xem611641,27124r-20640,l593698,28742r2818,1646l596516,35105r-20957,l564202,42807r,15041l573299,66358r12669,l593502,62452r3014,-4270l611641,58182r,-1814l583122,56368r-3796,-3209l579326,47215r4717,-3180l611641,44035r,-16911xem611641,58182r-15125,l596516,65130r15125,l611641,58182xem611641,44035r-15125,l596516,50312r-5776,6056l611641,56368r,-12333xem600367,17105r-17524,l573132,18333r-4828,1173l568304,30919r3572,-1925l579922,27124r31719,l600367,17105xem641946,28965r-14985,l626961,57708r7395,7422l656094,65130r,-10715l644541,54415r-1312,-1144l641946,52098r,-23133xem657378,18249r-37868,l619510,28965r37868,l657378,18249xem641946,4939r-14985,l626961,18249r14985,l641946,4939xem700952,17105r-24222,l663028,30165r,23106l676730,66358r24222,l712131,55615r-28257,l678656,48471r,-13479l683874,27821r28251,l700952,17105xem712125,27821r-18373,l698943,34992r,13479l693752,55615r18379,l714570,53271r,-23106l712125,27821xem740423,18249r-14984,l725439,65130r14984,l740423,36612r6252,-7396l760260,29216r-6,-3265l740423,25951r,-7702xem760260,29216r-5856,l756358,29663r1953,418l760264,31002r-4,-1786xem758562,17245r-8004,l743326,21347r-2903,4604l760254,25951r-18,-8510l758562,17245xe" fillcolor="black" stroked="f">
                        <v:path arrowok="t"/>
                      </v:shape>
                      <w10:anchorlock/>
                    </v:group>
                  </w:pict>
                </mc:Fallback>
              </mc:AlternateContent>
            </w:r>
          </w:p>
        </w:tc>
        <w:tc>
          <w:tcPr>
            <w:tcW w:w="2000" w:type="dxa"/>
            <w:tcBorders>
              <w:top w:val="single" w:sz="6" w:space="0" w:color="999999"/>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bottom w:val="single" w:sz="6" w:space="0" w:color="999999"/>
            </w:tcBorders>
          </w:tcPr>
          <w:p w:rsidR="00B91754" w:rsidRPr="003C2A66" w:rsidRDefault="00B91754">
            <w:pPr>
              <w:pStyle w:val="TableParagraph"/>
              <w:spacing w:before="0"/>
              <w:rPr>
                <w:rFonts w:ascii="Arial" w:hAnsi="Arial" w:cs="Arial"/>
              </w:rPr>
            </w:pPr>
          </w:p>
        </w:tc>
      </w:tr>
      <w:tr w:rsidR="00B91754" w:rsidRPr="003C2A66">
        <w:trPr>
          <w:trHeight w:val="355"/>
        </w:trPr>
        <w:tc>
          <w:tcPr>
            <w:tcW w:w="3000" w:type="dxa"/>
            <w:tcBorders>
              <w:top w:val="single" w:sz="6" w:space="0" w:color="999999"/>
            </w:tcBorders>
          </w:tcPr>
          <w:p w:rsidR="00B91754" w:rsidRPr="003C2A66" w:rsidRDefault="00B91754">
            <w:pPr>
              <w:pStyle w:val="TableParagraph"/>
              <w:spacing w:before="0"/>
              <w:rPr>
                <w:rFonts w:ascii="Arial" w:hAnsi="Arial" w:cs="Arial"/>
              </w:rPr>
            </w:pPr>
          </w:p>
          <w:p w:rsidR="00B91754" w:rsidRPr="003C2A66" w:rsidRDefault="003C2A66">
            <w:pPr>
              <w:pStyle w:val="TableParagraph"/>
              <w:spacing w:before="0" w:line="102" w:lineRule="exact"/>
              <w:ind w:left="250"/>
              <w:rPr>
                <w:rFonts w:ascii="Arial" w:hAnsi="Arial" w:cs="Arial"/>
                <w:position w:val="-1"/>
              </w:rPr>
            </w:pPr>
            <w:r w:rsidRPr="003C2A66">
              <w:rPr>
                <w:rFonts w:ascii="Arial" w:hAnsi="Arial" w:cs="Arial"/>
                <w:noProof/>
                <w:position w:val="-1"/>
                <w:lang w:val="it-IT" w:eastAsia="it-IT"/>
              </w:rPr>
              <mc:AlternateContent>
                <mc:Choice Requires="wpg">
                  <w:drawing>
                    <wp:inline distT="0" distB="0" distL="0" distR="0" wp14:anchorId="534F52E0" wp14:editId="252B457A">
                      <wp:extent cx="334645" cy="65405"/>
                      <wp:effectExtent l="0" t="0" r="0" b="0"/>
                      <wp:docPr id="128"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4645" cy="65405"/>
                                <a:chOff x="0" y="0"/>
                                <a:chExt cx="334645" cy="65405"/>
                              </a:xfrm>
                            </wpg:grpSpPr>
                            <wps:wsp>
                              <wps:cNvPr id="129" name="Graphic 129"/>
                              <wps:cNvSpPr/>
                              <wps:spPr>
                                <a:xfrm>
                                  <a:off x="0" y="0"/>
                                  <a:ext cx="334645" cy="65405"/>
                                </a:xfrm>
                                <a:custGeom>
                                  <a:avLst/>
                                  <a:gdLst/>
                                  <a:ahLst/>
                                  <a:cxnLst/>
                                  <a:rect l="l" t="t" r="r" b="b"/>
                                  <a:pathLst>
                                    <a:path w="334645" h="65405">
                                      <a:moveTo>
                                        <a:pt x="39876" y="1116"/>
                                      </a:moveTo>
                                      <a:lnTo>
                                        <a:pt x="12167" y="1116"/>
                                      </a:lnTo>
                                      <a:lnTo>
                                        <a:pt x="0" y="63624"/>
                                      </a:lnTo>
                                      <a:lnTo>
                                        <a:pt x="8482" y="63624"/>
                                      </a:lnTo>
                                      <a:lnTo>
                                        <a:pt x="13645" y="37197"/>
                                      </a:lnTo>
                                      <a:lnTo>
                                        <a:pt x="39607" y="37197"/>
                                      </a:lnTo>
                                      <a:lnTo>
                                        <a:pt x="37504" y="34239"/>
                                      </a:lnTo>
                                      <a:lnTo>
                                        <a:pt x="34826" y="33597"/>
                                      </a:lnTo>
                                      <a:lnTo>
                                        <a:pt x="41271" y="32397"/>
                                      </a:lnTo>
                                      <a:lnTo>
                                        <a:pt x="43043" y="30248"/>
                                      </a:lnTo>
                                      <a:lnTo>
                                        <a:pt x="15013" y="30248"/>
                                      </a:lnTo>
                                      <a:lnTo>
                                        <a:pt x="19282" y="8063"/>
                                      </a:lnTo>
                                      <a:lnTo>
                                        <a:pt x="48085" y="8063"/>
                                      </a:lnTo>
                                      <a:lnTo>
                                        <a:pt x="39876" y="1116"/>
                                      </a:lnTo>
                                      <a:close/>
                                    </a:path>
                                    <a:path w="334645" h="65405">
                                      <a:moveTo>
                                        <a:pt x="39607" y="37197"/>
                                      </a:moveTo>
                                      <a:lnTo>
                                        <a:pt x="28073" y="37197"/>
                                      </a:lnTo>
                                      <a:lnTo>
                                        <a:pt x="33011" y="41383"/>
                                      </a:lnTo>
                                      <a:lnTo>
                                        <a:pt x="39793" y="63624"/>
                                      </a:lnTo>
                                      <a:lnTo>
                                        <a:pt x="48723" y="63624"/>
                                      </a:lnTo>
                                      <a:lnTo>
                                        <a:pt x="43393" y="46545"/>
                                      </a:lnTo>
                                      <a:lnTo>
                                        <a:pt x="41048" y="39178"/>
                                      </a:lnTo>
                                      <a:lnTo>
                                        <a:pt x="39607" y="37197"/>
                                      </a:lnTo>
                                      <a:close/>
                                    </a:path>
                                    <a:path w="334645" h="65405">
                                      <a:moveTo>
                                        <a:pt x="48085" y="8063"/>
                                      </a:moveTo>
                                      <a:lnTo>
                                        <a:pt x="34910" y="8063"/>
                                      </a:lnTo>
                                      <a:lnTo>
                                        <a:pt x="40211" y="12919"/>
                                      </a:lnTo>
                                      <a:lnTo>
                                        <a:pt x="40211" y="23188"/>
                                      </a:lnTo>
                                      <a:lnTo>
                                        <a:pt x="32314" y="30248"/>
                                      </a:lnTo>
                                      <a:lnTo>
                                        <a:pt x="43043" y="30248"/>
                                      </a:lnTo>
                                      <a:lnTo>
                                        <a:pt x="49141" y="22854"/>
                                      </a:lnTo>
                                      <a:lnTo>
                                        <a:pt x="49141" y="8957"/>
                                      </a:lnTo>
                                      <a:lnTo>
                                        <a:pt x="48085" y="8063"/>
                                      </a:lnTo>
                                      <a:close/>
                                    </a:path>
                                    <a:path w="334645" h="65405">
                                      <a:moveTo>
                                        <a:pt x="103096" y="0"/>
                                      </a:moveTo>
                                      <a:lnTo>
                                        <a:pt x="89032" y="0"/>
                                      </a:lnTo>
                                      <a:lnTo>
                                        <a:pt x="75916" y="6027"/>
                                      </a:lnTo>
                                      <a:lnTo>
                                        <a:pt x="66010" y="18277"/>
                                      </a:lnTo>
                                      <a:lnTo>
                                        <a:pt x="63484" y="25282"/>
                                      </a:lnTo>
                                      <a:lnTo>
                                        <a:pt x="60847" y="32676"/>
                                      </a:lnTo>
                                      <a:lnTo>
                                        <a:pt x="60847" y="51763"/>
                                      </a:lnTo>
                                      <a:lnTo>
                                        <a:pt x="74381" y="64851"/>
                                      </a:lnTo>
                                      <a:lnTo>
                                        <a:pt x="91487" y="64851"/>
                                      </a:lnTo>
                                      <a:lnTo>
                                        <a:pt x="101672" y="62646"/>
                                      </a:lnTo>
                                      <a:lnTo>
                                        <a:pt x="106639" y="60526"/>
                                      </a:lnTo>
                                      <a:lnTo>
                                        <a:pt x="107076" y="58321"/>
                                      </a:lnTo>
                                      <a:lnTo>
                                        <a:pt x="107147" y="57958"/>
                                      </a:lnTo>
                                      <a:lnTo>
                                        <a:pt x="78595" y="57958"/>
                                      </a:lnTo>
                                      <a:lnTo>
                                        <a:pt x="69777" y="49001"/>
                                      </a:lnTo>
                                      <a:lnTo>
                                        <a:pt x="69777" y="35355"/>
                                      </a:lnTo>
                                      <a:lnTo>
                                        <a:pt x="72349" y="25477"/>
                                      </a:lnTo>
                                      <a:lnTo>
                                        <a:pt x="72400" y="25282"/>
                                      </a:lnTo>
                                      <a:lnTo>
                                        <a:pt x="78846" y="13729"/>
                                      </a:lnTo>
                                      <a:lnTo>
                                        <a:pt x="89701" y="6864"/>
                                      </a:lnTo>
                                      <a:lnTo>
                                        <a:pt x="116646" y="6864"/>
                                      </a:lnTo>
                                      <a:lnTo>
                                        <a:pt x="116809" y="6027"/>
                                      </a:lnTo>
                                      <a:lnTo>
                                        <a:pt x="116942" y="6027"/>
                                      </a:lnTo>
                                      <a:lnTo>
                                        <a:pt x="112667" y="2957"/>
                                      </a:lnTo>
                                      <a:lnTo>
                                        <a:pt x="103096" y="0"/>
                                      </a:lnTo>
                                      <a:close/>
                                    </a:path>
                                    <a:path w="334645" h="65405">
                                      <a:moveTo>
                                        <a:pt x="108621" y="50508"/>
                                      </a:moveTo>
                                      <a:lnTo>
                                        <a:pt x="103542" y="54247"/>
                                      </a:lnTo>
                                      <a:lnTo>
                                        <a:pt x="92826" y="57958"/>
                                      </a:lnTo>
                                      <a:lnTo>
                                        <a:pt x="107147" y="57958"/>
                                      </a:lnTo>
                                      <a:lnTo>
                                        <a:pt x="108621" y="50508"/>
                                      </a:lnTo>
                                      <a:close/>
                                    </a:path>
                                    <a:path w="334645" h="65405">
                                      <a:moveTo>
                                        <a:pt x="116646" y="6864"/>
                                      </a:moveTo>
                                      <a:lnTo>
                                        <a:pt x="102091" y="6864"/>
                                      </a:lnTo>
                                      <a:lnTo>
                                        <a:pt x="111076" y="10799"/>
                                      </a:lnTo>
                                      <a:lnTo>
                                        <a:pt x="115095" y="14845"/>
                                      </a:lnTo>
                                      <a:lnTo>
                                        <a:pt x="116646" y="6864"/>
                                      </a:lnTo>
                                      <a:close/>
                                    </a:path>
                                    <a:path w="334645" h="65405">
                                      <a:moveTo>
                                        <a:pt x="159297" y="1116"/>
                                      </a:moveTo>
                                      <a:lnTo>
                                        <a:pt x="131587" y="1116"/>
                                      </a:lnTo>
                                      <a:lnTo>
                                        <a:pt x="119420" y="63624"/>
                                      </a:lnTo>
                                      <a:lnTo>
                                        <a:pt x="127903" y="63624"/>
                                      </a:lnTo>
                                      <a:lnTo>
                                        <a:pt x="133066" y="37197"/>
                                      </a:lnTo>
                                      <a:lnTo>
                                        <a:pt x="159028" y="37197"/>
                                      </a:lnTo>
                                      <a:lnTo>
                                        <a:pt x="156925" y="34239"/>
                                      </a:lnTo>
                                      <a:lnTo>
                                        <a:pt x="154246" y="33597"/>
                                      </a:lnTo>
                                      <a:lnTo>
                                        <a:pt x="160692" y="32397"/>
                                      </a:lnTo>
                                      <a:lnTo>
                                        <a:pt x="162464" y="30248"/>
                                      </a:lnTo>
                                      <a:lnTo>
                                        <a:pt x="134433" y="30248"/>
                                      </a:lnTo>
                                      <a:lnTo>
                                        <a:pt x="138703" y="8063"/>
                                      </a:lnTo>
                                      <a:lnTo>
                                        <a:pt x="167506" y="8063"/>
                                      </a:lnTo>
                                      <a:lnTo>
                                        <a:pt x="159297" y="1116"/>
                                      </a:lnTo>
                                      <a:close/>
                                    </a:path>
                                    <a:path w="334645" h="65405">
                                      <a:moveTo>
                                        <a:pt x="159028" y="37197"/>
                                      </a:moveTo>
                                      <a:lnTo>
                                        <a:pt x="147493" y="37197"/>
                                      </a:lnTo>
                                      <a:lnTo>
                                        <a:pt x="152432" y="41383"/>
                                      </a:lnTo>
                                      <a:lnTo>
                                        <a:pt x="159214" y="63624"/>
                                      </a:lnTo>
                                      <a:lnTo>
                                        <a:pt x="168143" y="63624"/>
                                      </a:lnTo>
                                      <a:lnTo>
                                        <a:pt x="162813" y="46545"/>
                                      </a:lnTo>
                                      <a:lnTo>
                                        <a:pt x="160469" y="39178"/>
                                      </a:lnTo>
                                      <a:lnTo>
                                        <a:pt x="159028" y="37197"/>
                                      </a:lnTo>
                                      <a:close/>
                                    </a:path>
                                    <a:path w="334645" h="65405">
                                      <a:moveTo>
                                        <a:pt x="167506" y="8063"/>
                                      </a:moveTo>
                                      <a:lnTo>
                                        <a:pt x="154330" y="8063"/>
                                      </a:lnTo>
                                      <a:lnTo>
                                        <a:pt x="159632" y="12919"/>
                                      </a:lnTo>
                                      <a:lnTo>
                                        <a:pt x="159632" y="23188"/>
                                      </a:lnTo>
                                      <a:lnTo>
                                        <a:pt x="151735" y="30248"/>
                                      </a:lnTo>
                                      <a:lnTo>
                                        <a:pt x="162464" y="30248"/>
                                      </a:lnTo>
                                      <a:lnTo>
                                        <a:pt x="168562" y="22854"/>
                                      </a:lnTo>
                                      <a:lnTo>
                                        <a:pt x="168562" y="8957"/>
                                      </a:lnTo>
                                      <a:lnTo>
                                        <a:pt x="167506" y="8063"/>
                                      </a:lnTo>
                                      <a:close/>
                                    </a:path>
                                    <a:path w="334645" h="65405">
                                      <a:moveTo>
                                        <a:pt x="218247" y="56508"/>
                                      </a:moveTo>
                                      <a:lnTo>
                                        <a:pt x="182249" y="56508"/>
                                      </a:lnTo>
                                      <a:lnTo>
                                        <a:pt x="180854" y="63624"/>
                                      </a:lnTo>
                                      <a:lnTo>
                                        <a:pt x="216908" y="63624"/>
                                      </a:lnTo>
                                      <a:lnTo>
                                        <a:pt x="218247" y="56508"/>
                                      </a:lnTo>
                                      <a:close/>
                                    </a:path>
                                    <a:path w="334645" h="65405">
                                      <a:moveTo>
                                        <a:pt x="213841" y="8399"/>
                                      </a:moveTo>
                                      <a:lnTo>
                                        <a:pt x="205382" y="8399"/>
                                      </a:lnTo>
                                      <a:lnTo>
                                        <a:pt x="196062" y="56508"/>
                                      </a:lnTo>
                                      <a:lnTo>
                                        <a:pt x="204461" y="56508"/>
                                      </a:lnTo>
                                      <a:lnTo>
                                        <a:pt x="213841" y="8399"/>
                                      </a:lnTo>
                                      <a:close/>
                                    </a:path>
                                    <a:path w="334645" h="65405">
                                      <a:moveTo>
                                        <a:pt x="215261" y="1116"/>
                                      </a:moveTo>
                                      <a:lnTo>
                                        <a:pt x="206778" y="1116"/>
                                      </a:lnTo>
                                      <a:lnTo>
                                        <a:pt x="191235" y="4130"/>
                                      </a:lnTo>
                                      <a:lnTo>
                                        <a:pt x="189783" y="11412"/>
                                      </a:lnTo>
                                      <a:lnTo>
                                        <a:pt x="205382" y="8399"/>
                                      </a:lnTo>
                                      <a:lnTo>
                                        <a:pt x="213841" y="8399"/>
                                      </a:lnTo>
                                      <a:lnTo>
                                        <a:pt x="215261" y="1116"/>
                                      </a:lnTo>
                                      <a:close/>
                                    </a:path>
                                    <a:path w="334645" h="65405">
                                      <a:moveTo>
                                        <a:pt x="272453" y="0"/>
                                      </a:moveTo>
                                      <a:lnTo>
                                        <a:pt x="257831" y="0"/>
                                      </a:lnTo>
                                      <a:lnTo>
                                        <a:pt x="247506" y="6529"/>
                                      </a:lnTo>
                                      <a:lnTo>
                                        <a:pt x="243655" y="12808"/>
                                      </a:lnTo>
                                      <a:lnTo>
                                        <a:pt x="239804" y="19030"/>
                                      </a:lnTo>
                                      <a:lnTo>
                                        <a:pt x="237627" y="27011"/>
                                      </a:lnTo>
                                      <a:lnTo>
                                        <a:pt x="235478" y="34992"/>
                                      </a:lnTo>
                                      <a:lnTo>
                                        <a:pt x="235478" y="53438"/>
                                      </a:lnTo>
                                      <a:lnTo>
                                        <a:pt x="239943" y="59158"/>
                                      </a:lnTo>
                                      <a:lnTo>
                                        <a:pt x="244436" y="64851"/>
                                      </a:lnTo>
                                      <a:lnTo>
                                        <a:pt x="259002" y="64851"/>
                                      </a:lnTo>
                                      <a:lnTo>
                                        <a:pt x="269523" y="58349"/>
                                      </a:lnTo>
                                      <a:lnTo>
                                        <a:pt x="269660" y="58126"/>
                                      </a:lnTo>
                                      <a:lnTo>
                                        <a:pt x="248706" y="58126"/>
                                      </a:lnTo>
                                      <a:lnTo>
                                        <a:pt x="246347" y="54749"/>
                                      </a:lnTo>
                                      <a:lnTo>
                                        <a:pt x="243822" y="51066"/>
                                      </a:lnTo>
                                      <a:lnTo>
                                        <a:pt x="243945" y="34992"/>
                                      </a:lnTo>
                                      <a:lnTo>
                                        <a:pt x="246083" y="27179"/>
                                      </a:lnTo>
                                      <a:lnTo>
                                        <a:pt x="248340" y="19030"/>
                                      </a:lnTo>
                                      <a:lnTo>
                                        <a:pt x="251970" y="13756"/>
                                      </a:lnTo>
                                      <a:lnTo>
                                        <a:pt x="254538" y="10073"/>
                                      </a:lnTo>
                                      <a:lnTo>
                                        <a:pt x="260259" y="6697"/>
                                      </a:lnTo>
                                      <a:lnTo>
                                        <a:pt x="277777" y="6697"/>
                                      </a:lnTo>
                                      <a:lnTo>
                                        <a:pt x="272453" y="0"/>
                                      </a:lnTo>
                                      <a:close/>
                                    </a:path>
                                    <a:path w="334645" h="65405">
                                      <a:moveTo>
                                        <a:pt x="277777" y="6697"/>
                                      </a:moveTo>
                                      <a:lnTo>
                                        <a:pt x="268211" y="6697"/>
                                      </a:lnTo>
                                      <a:lnTo>
                                        <a:pt x="273122" y="13756"/>
                                      </a:lnTo>
                                      <a:lnTo>
                                        <a:pt x="273122" y="29412"/>
                                      </a:lnTo>
                                      <a:lnTo>
                                        <a:pt x="268676" y="45792"/>
                                      </a:lnTo>
                                      <a:lnTo>
                                        <a:pt x="268630" y="45960"/>
                                      </a:lnTo>
                                      <a:lnTo>
                                        <a:pt x="262616" y="54610"/>
                                      </a:lnTo>
                                      <a:lnTo>
                                        <a:pt x="262519" y="54749"/>
                                      </a:lnTo>
                                      <a:lnTo>
                                        <a:pt x="256826" y="58126"/>
                                      </a:lnTo>
                                      <a:lnTo>
                                        <a:pt x="269660" y="58126"/>
                                      </a:lnTo>
                                      <a:lnTo>
                                        <a:pt x="273401" y="52071"/>
                                      </a:lnTo>
                                      <a:lnTo>
                                        <a:pt x="277123" y="45960"/>
                                      </a:lnTo>
                                      <a:lnTo>
                                        <a:pt x="277225" y="45792"/>
                                      </a:lnTo>
                                      <a:lnTo>
                                        <a:pt x="281438" y="29914"/>
                                      </a:lnTo>
                                      <a:lnTo>
                                        <a:pt x="281438" y="11301"/>
                                      </a:lnTo>
                                      <a:lnTo>
                                        <a:pt x="277777" y="6697"/>
                                      </a:lnTo>
                                      <a:close/>
                                    </a:path>
                                    <a:path w="334645" h="65405">
                                      <a:moveTo>
                                        <a:pt x="323896" y="48889"/>
                                      </a:moveTo>
                                      <a:lnTo>
                                        <a:pt x="315525" y="48889"/>
                                      </a:lnTo>
                                      <a:lnTo>
                                        <a:pt x="312679" y="63624"/>
                                      </a:lnTo>
                                      <a:lnTo>
                                        <a:pt x="321078" y="63624"/>
                                      </a:lnTo>
                                      <a:lnTo>
                                        <a:pt x="323896" y="48889"/>
                                      </a:lnTo>
                                      <a:close/>
                                    </a:path>
                                    <a:path w="334645" h="65405">
                                      <a:moveTo>
                                        <a:pt x="333273" y="1116"/>
                                      </a:moveTo>
                                      <a:lnTo>
                                        <a:pt x="322641" y="1116"/>
                                      </a:lnTo>
                                      <a:lnTo>
                                        <a:pt x="288931" y="40713"/>
                                      </a:lnTo>
                                      <a:lnTo>
                                        <a:pt x="287313" y="48889"/>
                                      </a:lnTo>
                                      <a:lnTo>
                                        <a:pt x="332798" y="48889"/>
                                      </a:lnTo>
                                      <a:lnTo>
                                        <a:pt x="334194" y="41857"/>
                                      </a:lnTo>
                                      <a:lnTo>
                                        <a:pt x="295516" y="41857"/>
                                      </a:lnTo>
                                      <a:lnTo>
                                        <a:pt x="323394" y="8482"/>
                                      </a:lnTo>
                                      <a:lnTo>
                                        <a:pt x="331825" y="8482"/>
                                      </a:lnTo>
                                      <a:lnTo>
                                        <a:pt x="333273" y="1116"/>
                                      </a:lnTo>
                                      <a:close/>
                                    </a:path>
                                    <a:path w="334645" h="65405">
                                      <a:moveTo>
                                        <a:pt x="331825" y="8482"/>
                                      </a:moveTo>
                                      <a:lnTo>
                                        <a:pt x="323394" y="8482"/>
                                      </a:lnTo>
                                      <a:lnTo>
                                        <a:pt x="316864" y="41857"/>
                                      </a:lnTo>
                                      <a:lnTo>
                                        <a:pt x="325264" y="41857"/>
                                      </a:lnTo>
                                      <a:lnTo>
                                        <a:pt x="331825" y="8482"/>
                                      </a:lnTo>
                                      <a:close/>
                                    </a:path>
                                  </a:pathLst>
                                </a:custGeom>
                                <a:solidFill>
                                  <a:srgbClr val="333333"/>
                                </a:solidFill>
                              </wps:spPr>
                              <wps:bodyPr wrap="square" lIns="0" tIns="0" rIns="0" bIns="0" rtlCol="0">
                                <a:prstTxWarp prst="textNoShape">
                                  <a:avLst/>
                                </a:prstTxWarp>
                                <a:noAutofit/>
                              </wps:bodyPr>
                            </wps:wsp>
                          </wpg:wgp>
                        </a:graphicData>
                      </a:graphic>
                    </wp:inline>
                  </w:drawing>
                </mc:Choice>
                <mc:Fallback>
                  <w:pict>
                    <v:group w14:anchorId="01EA021E" id="Group 128" o:spid="_x0000_s1026" style="width:26.35pt;height:5.15pt;mso-position-horizontal-relative:char;mso-position-vertical-relative:line" coordsize="334645,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">
                      <v:shape id="Graphic 129" o:spid="_x0000_s1027" style="position:absolute;width:334645;height:65405;visibility:visible;mso-wrap-style:square;v-text-anchor:top" coordsize="334645,65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BFvMAA&#10;AADcAAAADwAAAGRycy9kb3ducmV2LnhtbERPTUvDQBC9C/6HZQRvdtIeRGO3pS1UPGqNeB2z0yQ0&#10;Oxuy02b9964geJvH+5zlOvneXHiMXRAL81kBhqUOrpPGQvW+v3sAE5XEUR+ELXxzhPXq+mpJpQuT&#10;vPHloI3JIRJLstCqDiVirFv2FGdhYMncMYyeNMOxQTfSlMN9j4uiuEdPneSGlgbetVyfDmdv4Ss+&#10;T9W2Gj4U8fSJKen+tVBrb2/S5gmMctJ/8Z/7xeX5i0f4fSZfgK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cBFvMAAAADcAAAADwAAAAAAAAAAAAAAAACYAgAAZHJzL2Rvd25y&#10;ZXYueG1sUEsFBgAAAAAEAAQA9QAAAIUDAAAAAA==&#10;" path="m39876,1116r-27709,l,63624r8482,l13645,37197r25962,l37504,34239r-2678,-642l41271,32397r1772,-2149l15013,30248,19282,8063r28803,l39876,1116xem39607,37197r-11534,l33011,41383r6782,22241l48723,63624,43393,46545,41048,39178,39607,37197xem48085,8063r-13175,l40211,12919r,10269l32314,30248r10729,l49141,22854r,-13897l48085,8063xem103096,l89032,,75916,6027,66010,18277r-2526,7005l60847,32676r,19087l74381,64851r17106,l101672,62646r4967,-2120l107076,58321r71,-363l78595,57958,69777,49001r,-13646l72349,25477r51,-195l78846,13729,89701,6864r26945,l116809,6027r133,l112667,2957,103096,xem108621,50508r-5079,3739l92826,57958r14321,l108621,50508xem116646,6864r-14555,l111076,10799r4019,4046l116646,6864xem159297,1116r-27710,l119420,63624r8483,l133066,37197r25962,l156925,34239r-2679,-642l160692,32397r1772,-2149l134433,30248,138703,8063r28803,l159297,1116xem159028,37197r-11535,l152432,41383r6782,22241l168143,63624,162813,46545r-2344,-7367l159028,37197xem167506,8063r-13176,l159632,12919r,10269l151735,30248r10729,l168562,22854r,-13897l167506,8063xem218247,56508r-35998,l180854,63624r36054,l218247,56508xem213841,8399r-8459,l196062,56508r8399,l213841,8399xem215261,1116r-8483,l191235,4130r-1452,7282l205382,8399r8459,l215261,1116xem272453,l257831,,247506,6529r-3851,6279l239804,19030r-2177,7981l235478,34992r,18446l239943,59158r4493,5693l259002,64851r10521,-6502l269660,58126r-20954,l246347,54749r-2525,-3683l243945,34992r2138,-7813l248340,19030r3630,-5274l254538,10073r5721,-3376l277777,6697,272453,xem277777,6697r-9566,l273122,13756r,15656l268676,45792r-46,168l262616,54610r-97,139l256826,58126r12834,l273401,52071r3722,-6111l277225,45792r4213,-15878l281438,11301,277777,6697xem323896,48889r-8371,l312679,63624r8399,l323896,48889xem333273,1116r-10632,l288931,40713r-1618,8176l332798,48889r1396,-7032l295516,41857,323394,8482r8431,l333273,1116xem331825,8482r-8431,l316864,41857r8400,l331825,8482xe" fillcolor="#333" stroked="f">
                        <v:path arrowok="t"/>
                      </v:shape>
                      <w10:anchorlock/>
                    </v:group>
                  </w:pict>
                </mc:Fallback>
              </mc:AlternateContent>
            </w:r>
          </w:p>
        </w:tc>
        <w:tc>
          <w:tcPr>
            <w:tcW w:w="2000" w:type="dxa"/>
            <w:tcBorders>
              <w:top w:val="single" w:sz="6" w:space="0" w:color="999999"/>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right w:val="single" w:sz="6" w:space="0" w:color="DDDDDD"/>
            </w:tcBorders>
          </w:tcPr>
          <w:p w:rsidR="00B91754" w:rsidRPr="003C2A66" w:rsidRDefault="00B91754">
            <w:pPr>
              <w:pStyle w:val="TableParagraph"/>
              <w:spacing w:before="0"/>
              <w:rPr>
                <w:rFonts w:ascii="Arial" w:hAnsi="Arial" w:cs="Arial"/>
              </w:rPr>
            </w:pPr>
          </w:p>
        </w:tc>
        <w:tc>
          <w:tcPr>
            <w:tcW w:w="2000" w:type="dxa"/>
            <w:tcBorders>
              <w:top w:val="single" w:sz="6" w:space="0" w:color="999999"/>
              <w:left w:val="single" w:sz="6" w:space="0" w:color="DDDDDD"/>
              <w:right w:val="single" w:sz="6" w:space="0" w:color="785448"/>
            </w:tcBorders>
          </w:tcPr>
          <w:p w:rsidR="00B91754" w:rsidRPr="003C2A66" w:rsidRDefault="00B91754">
            <w:pPr>
              <w:pStyle w:val="TableParagraph"/>
              <w:spacing w:before="4"/>
              <w:rPr>
                <w:rFonts w:ascii="Arial" w:hAnsi="Arial" w:cs="Arial"/>
              </w:rPr>
            </w:pPr>
          </w:p>
          <w:p w:rsidR="00B91754" w:rsidRPr="003C2A66" w:rsidRDefault="003C2A66">
            <w:pPr>
              <w:pStyle w:val="TableParagraph"/>
              <w:spacing w:before="0"/>
              <w:ind w:left="60" w:right="-29"/>
              <w:rPr>
                <w:rFonts w:ascii="Arial" w:hAnsi="Arial" w:cs="Arial"/>
              </w:rPr>
            </w:pPr>
            <w:r w:rsidRPr="003C2A66">
              <w:rPr>
                <w:rFonts w:ascii="Arial" w:hAnsi="Arial" w:cs="Arial"/>
                <w:noProof/>
                <w:lang w:val="it-IT" w:eastAsia="it-IT"/>
              </w:rPr>
              <mc:AlternateContent>
                <mc:Choice Requires="wpg">
                  <w:drawing>
                    <wp:inline distT="0" distB="0" distL="0" distR="0" wp14:anchorId="08151498" wp14:editId="2BC3B255">
                      <wp:extent cx="1193800" cy="159385"/>
                      <wp:effectExtent l="0" t="0" r="0" b="2539"/>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93800" cy="159385"/>
                                <a:chOff x="0" y="0"/>
                                <a:chExt cx="1193800" cy="159385"/>
                              </a:xfrm>
                            </wpg:grpSpPr>
                            <wps:wsp>
                              <wps:cNvPr id="131" name="Graphic 131"/>
                              <wps:cNvSpPr/>
                              <wps:spPr>
                                <a:xfrm>
                                  <a:off x="0" y="0"/>
                                  <a:ext cx="1193800" cy="159385"/>
                                </a:xfrm>
                                <a:custGeom>
                                  <a:avLst/>
                                  <a:gdLst/>
                                  <a:ahLst/>
                                  <a:cxnLst/>
                                  <a:rect l="l" t="t" r="r" b="b"/>
                                  <a:pathLst>
                                    <a:path w="1193800" h="159385">
                                      <a:moveTo>
                                        <a:pt x="1174749" y="0"/>
                                      </a:moveTo>
                                      <a:lnTo>
                                        <a:pt x="19050" y="0"/>
                                      </a:lnTo>
                                      <a:lnTo>
                                        <a:pt x="11635" y="1497"/>
                                      </a:lnTo>
                                      <a:lnTo>
                                        <a:pt x="5579" y="5579"/>
                                      </a:lnTo>
                                      <a:lnTo>
                                        <a:pt x="1497" y="11634"/>
                                      </a:lnTo>
                                      <a:lnTo>
                                        <a:pt x="0" y="19050"/>
                                      </a:lnTo>
                                      <a:lnTo>
                                        <a:pt x="0" y="140127"/>
                                      </a:lnTo>
                                      <a:lnTo>
                                        <a:pt x="1497" y="147542"/>
                                      </a:lnTo>
                                      <a:lnTo>
                                        <a:pt x="5579" y="153597"/>
                                      </a:lnTo>
                                      <a:lnTo>
                                        <a:pt x="11635" y="157680"/>
                                      </a:lnTo>
                                      <a:lnTo>
                                        <a:pt x="19050" y="159177"/>
                                      </a:lnTo>
                                      <a:lnTo>
                                        <a:pt x="1174749" y="159177"/>
                                      </a:lnTo>
                                      <a:lnTo>
                                        <a:pt x="1182164" y="157680"/>
                                      </a:lnTo>
                                      <a:lnTo>
                                        <a:pt x="1188220" y="153597"/>
                                      </a:lnTo>
                                      <a:lnTo>
                                        <a:pt x="1192302" y="147542"/>
                                      </a:lnTo>
                                      <a:lnTo>
                                        <a:pt x="1193799" y="140127"/>
                                      </a:lnTo>
                                      <a:lnTo>
                                        <a:pt x="1193799" y="19050"/>
                                      </a:lnTo>
                                      <a:lnTo>
                                        <a:pt x="1192302" y="11634"/>
                                      </a:lnTo>
                                      <a:lnTo>
                                        <a:pt x="1188220" y="5579"/>
                                      </a:lnTo>
                                      <a:lnTo>
                                        <a:pt x="1182164" y="1497"/>
                                      </a:lnTo>
                                      <a:lnTo>
                                        <a:pt x="1174749" y="0"/>
                                      </a:lnTo>
                                      <a:close/>
                                    </a:path>
                                  </a:pathLst>
                                </a:custGeom>
                                <a:solidFill>
                                  <a:srgbClr val="D3B8AE"/>
                                </a:solidFill>
                              </wps:spPr>
                              <wps:bodyPr wrap="square" lIns="0" tIns="0" rIns="0" bIns="0" rtlCol="0">
                                <a:prstTxWarp prst="textNoShape">
                                  <a:avLst/>
                                </a:prstTxWarp>
                                <a:noAutofit/>
                              </wps:bodyPr>
                            </wps:wsp>
                            <wps:wsp>
                              <wps:cNvPr id="132" name="Graphic 132"/>
                              <wps:cNvSpPr/>
                              <wps:spPr>
                                <a:xfrm>
                                  <a:off x="548275" y="51792"/>
                                  <a:ext cx="97790" cy="62865"/>
                                </a:xfrm>
                                <a:custGeom>
                                  <a:avLst/>
                                  <a:gdLst/>
                                  <a:ahLst/>
                                  <a:cxnLst/>
                                  <a:rect l="l" t="t" r="r" b="b"/>
                                  <a:pathLst>
                                    <a:path w="97790" h="62865">
                                      <a:moveTo>
                                        <a:pt x="29802" y="0"/>
                                      </a:moveTo>
                                      <a:lnTo>
                                        <a:pt x="0" y="0"/>
                                      </a:lnTo>
                                      <a:lnTo>
                                        <a:pt x="0" y="62507"/>
                                      </a:lnTo>
                                      <a:lnTo>
                                        <a:pt x="8455" y="62507"/>
                                      </a:lnTo>
                                      <a:lnTo>
                                        <a:pt x="8455" y="36080"/>
                                      </a:lnTo>
                                      <a:lnTo>
                                        <a:pt x="34014" y="36080"/>
                                      </a:lnTo>
                                      <a:lnTo>
                                        <a:pt x="32342" y="34128"/>
                                      </a:lnTo>
                                      <a:lnTo>
                                        <a:pt x="29635" y="33207"/>
                                      </a:lnTo>
                                      <a:lnTo>
                                        <a:pt x="34853" y="31700"/>
                                      </a:lnTo>
                                      <a:lnTo>
                                        <a:pt x="36666" y="29132"/>
                                      </a:lnTo>
                                      <a:lnTo>
                                        <a:pt x="8455" y="29132"/>
                                      </a:lnTo>
                                      <a:lnTo>
                                        <a:pt x="8455" y="6947"/>
                                      </a:lnTo>
                                      <a:lnTo>
                                        <a:pt x="37984" y="6947"/>
                                      </a:lnTo>
                                      <a:lnTo>
                                        <a:pt x="29802" y="0"/>
                                      </a:lnTo>
                                      <a:close/>
                                    </a:path>
                                    <a:path w="97790" h="62865">
                                      <a:moveTo>
                                        <a:pt x="34014" y="36080"/>
                                      </a:moveTo>
                                      <a:lnTo>
                                        <a:pt x="22687" y="36080"/>
                                      </a:lnTo>
                                      <a:lnTo>
                                        <a:pt x="28491" y="40183"/>
                                      </a:lnTo>
                                      <a:lnTo>
                                        <a:pt x="31588" y="46461"/>
                                      </a:lnTo>
                                      <a:lnTo>
                                        <a:pt x="39597" y="62507"/>
                                      </a:lnTo>
                                      <a:lnTo>
                                        <a:pt x="48667" y="62507"/>
                                      </a:lnTo>
                                      <a:lnTo>
                                        <a:pt x="40100" y="45429"/>
                                      </a:lnTo>
                                      <a:lnTo>
                                        <a:pt x="37518" y="40183"/>
                                      </a:lnTo>
                                      <a:lnTo>
                                        <a:pt x="34014" y="36080"/>
                                      </a:lnTo>
                                      <a:close/>
                                    </a:path>
                                    <a:path w="97790" h="62865">
                                      <a:moveTo>
                                        <a:pt x="37984" y="6947"/>
                                      </a:moveTo>
                                      <a:lnTo>
                                        <a:pt x="25198" y="6947"/>
                                      </a:lnTo>
                                      <a:lnTo>
                                        <a:pt x="31421" y="12529"/>
                                      </a:lnTo>
                                      <a:lnTo>
                                        <a:pt x="31421" y="23495"/>
                                      </a:lnTo>
                                      <a:lnTo>
                                        <a:pt x="25198" y="29132"/>
                                      </a:lnTo>
                                      <a:lnTo>
                                        <a:pt x="36666" y="29132"/>
                                      </a:lnTo>
                                      <a:lnTo>
                                        <a:pt x="40350" y="23914"/>
                                      </a:lnTo>
                                      <a:lnTo>
                                        <a:pt x="40350" y="8957"/>
                                      </a:lnTo>
                                      <a:lnTo>
                                        <a:pt x="37984" y="6947"/>
                                      </a:lnTo>
                                      <a:close/>
                                    </a:path>
                                    <a:path w="97790" h="62865">
                                      <a:moveTo>
                                        <a:pt x="97766" y="55391"/>
                                      </a:moveTo>
                                      <a:lnTo>
                                        <a:pt x="61768" y="55391"/>
                                      </a:lnTo>
                                      <a:lnTo>
                                        <a:pt x="61768" y="62507"/>
                                      </a:lnTo>
                                      <a:lnTo>
                                        <a:pt x="97766" y="62507"/>
                                      </a:lnTo>
                                      <a:lnTo>
                                        <a:pt x="97766" y="55391"/>
                                      </a:lnTo>
                                      <a:close/>
                                    </a:path>
                                    <a:path w="97790" h="62865">
                                      <a:moveTo>
                                        <a:pt x="83953" y="7700"/>
                                      </a:moveTo>
                                      <a:lnTo>
                                        <a:pt x="75581" y="7700"/>
                                      </a:lnTo>
                                      <a:lnTo>
                                        <a:pt x="75581" y="55391"/>
                                      </a:lnTo>
                                      <a:lnTo>
                                        <a:pt x="83953" y="55391"/>
                                      </a:lnTo>
                                      <a:lnTo>
                                        <a:pt x="83953" y="7700"/>
                                      </a:lnTo>
                                      <a:close/>
                                    </a:path>
                                    <a:path w="97790" h="62865">
                                      <a:moveTo>
                                        <a:pt x="83953" y="0"/>
                                      </a:moveTo>
                                      <a:lnTo>
                                        <a:pt x="75498" y="0"/>
                                      </a:lnTo>
                                      <a:lnTo>
                                        <a:pt x="60568" y="3013"/>
                                      </a:lnTo>
                                      <a:lnTo>
                                        <a:pt x="60568" y="10715"/>
                                      </a:lnTo>
                                      <a:lnTo>
                                        <a:pt x="75581" y="7700"/>
                                      </a:lnTo>
                                      <a:lnTo>
                                        <a:pt x="83953" y="7700"/>
                                      </a:lnTo>
                                      <a:lnTo>
                                        <a:pt x="83953"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E111B21" id="Group 130" o:spid="_x0000_s1026" style="width:94pt;height:12.55pt;mso-position-horizontal-relative:char;mso-position-vertical-relative:line" coordsize="11938,15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">
                      <v:shape id="Graphic 131" o:spid="_x0000_s1027" style="position:absolute;width:11938;height:1593;visibility:visible;mso-wrap-style:square;v-text-anchor:top" coordsize="1193800,159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yqIsQA&#10;AADcAAAADwAAAGRycy9kb3ducmV2LnhtbERPTWvCQBC9F/wPyxS81Y0VSk1dJTQoUqlgFKq3ITtN&#10;gtnZkF2T+O+7hUJv83ifs1gNphYdta6yrGA6iUAQ51ZXXCg4HddPryCcR9ZYWyYFd3KwWo4eFhhr&#10;2/OBuswXIoSwi1FB6X0TS+nykgy6iW2IA/dtW4M+wLaQusU+hJtaPkfRizRYcWgosaH3kvJrdjMK&#10;8JLOojPnt3S+z5KP/dfncbObKzV+HJI3EJ4G/y/+c291mD+bwu8z4QK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cqiLEAAAA3AAAAA8AAAAAAAAAAAAAAAAAmAIAAGRycy9k&#10;b3ducmV2LnhtbFBLBQYAAAAABAAEAPUAAACJAwAAAAA=&#10;" path="m1174749,l19050,,11635,1497,5579,5579,1497,11634,,19050,,140127r1497,7415l5579,153597r6056,4083l19050,159177r1155699,l1182164,157680r6056,-4083l1192302,147542r1497,-7415l1193799,19050r-1497,-7416l1188220,5579r-6056,-4082l1174749,xe" fillcolor="#d3b8ae" stroked="f">
                        <v:path arrowok="t"/>
                      </v:shape>
                      <v:shape id="Graphic 132" o:spid="_x0000_s1028" style="position:absolute;left:5482;top:517;width:978;height:629;visibility:visible;mso-wrap-style:square;v-text-anchor:top" coordsize="97790,628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EaR8MA&#10;AADcAAAADwAAAGRycy9kb3ducmV2LnhtbERPS2vCQBC+C/6HZYRepG5UKBJdJQqFHhTrg4K3ITtN&#10;UndnQ3Zr4r93CwVv8/E9Z7HqrBE3anzlWMF4lIAgzp2uuFBwPr2/zkD4gKzROCYFd/KwWvZ7C0y1&#10;a/lAt2MoRAxhn6KCMoQ6ldLnJVn0I1cTR+7bNRZDhE0hdYNtDLdGTpLkTVqsODaUWNOmpPx6/LUK&#10;zHooL3ui3eH8U+nMmM9s+9Uq9TLosjmIQF14iv/dHzrOn07g75l4gV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EaR8MAAADcAAAADwAAAAAAAAAAAAAAAACYAgAAZHJzL2Rv&#10;d25yZXYueG1sUEsFBgAAAAAEAAQA9QAAAIgDAAAAAA==&#10;" path="m29802,l,,,62507r8455,l8455,36080r25559,l32342,34128r-2707,-921l34853,31700r1813,-2568l8455,29132r,-22185l37984,6947,29802,xem34014,36080r-11327,l28491,40183r3097,6278l39597,62507r9070,l40100,45429,37518,40183,34014,36080xem37984,6947r-12786,l31421,12529r,10966l25198,29132r11468,l40350,23914r,-14957l37984,6947xem97766,55391r-35998,l61768,62507r35998,l97766,55391xem83953,7700r-8372,l75581,55391r8372,l83953,7700xem83953,l75498,,60568,3013r,7702l75581,7700r8372,l83953,xe" fillcolor="black" stroked="f">
                        <v:path arrowok="t"/>
                      </v:shape>
                      <w10:anchorlock/>
                    </v:group>
                  </w:pict>
                </mc:Fallback>
              </mc:AlternateContent>
            </w:r>
          </w:p>
        </w:tc>
        <w:tc>
          <w:tcPr>
            <w:tcW w:w="2000" w:type="dxa"/>
            <w:tcBorders>
              <w:top w:val="single" w:sz="6" w:space="0" w:color="999999"/>
              <w:left w:val="single" w:sz="6" w:space="0" w:color="785448"/>
            </w:tcBorders>
          </w:tcPr>
          <w:p w:rsidR="00B91754" w:rsidRPr="003C2A66" w:rsidRDefault="00B91754">
            <w:pPr>
              <w:pStyle w:val="TableParagraph"/>
              <w:spacing w:before="0"/>
              <w:rPr>
                <w:rFonts w:ascii="Arial" w:hAnsi="Arial" w:cs="Arial"/>
              </w:rPr>
            </w:pPr>
          </w:p>
        </w:tc>
      </w:tr>
    </w:tbl>
    <w:p w:rsidR="00B91754" w:rsidRPr="003C2A66" w:rsidRDefault="00B91754">
      <w:pPr>
        <w:pStyle w:val="Corpotesto"/>
        <w:rPr>
          <w:rFonts w:ascii="Arial" w:hAnsi="Arial" w:cs="Arial"/>
          <w:sz w:val="22"/>
          <w:szCs w:val="22"/>
        </w:rPr>
      </w:pPr>
    </w:p>
    <w:p w:rsidR="00B62B30" w:rsidRPr="00B62B30" w:rsidRDefault="00B62B30" w:rsidP="00B62B30">
      <w:pPr>
        <w:pStyle w:val="TableParagraph"/>
        <w:rPr>
          <w:rFonts w:ascii="Arial" w:hAnsi="Arial" w:cs="Arial"/>
          <w:b/>
          <w:color w:val="FF0000"/>
          <w:lang w:val="it-IT"/>
        </w:rPr>
      </w:pPr>
      <w:r w:rsidRPr="00B62B30">
        <w:rPr>
          <w:rFonts w:ascii="Arial" w:hAnsi="Arial" w:cs="Arial"/>
          <w:b/>
          <w:color w:val="FF0000"/>
          <w:lang w:val="it-IT"/>
        </w:rPr>
        <w:t>* Questa sezione viene compilata automaticamente in base alle informazioni inserite</w:t>
      </w:r>
      <w:r>
        <w:rPr>
          <w:rFonts w:ascii="Arial" w:hAnsi="Arial" w:cs="Arial"/>
          <w:b/>
          <w:color w:val="FF0000"/>
          <w:lang w:val="it-IT"/>
        </w:rPr>
        <w:t xml:space="preserve"> nel progetto</w:t>
      </w:r>
      <w:r w:rsidRPr="00B62B30">
        <w:rPr>
          <w:rFonts w:ascii="Arial" w:hAnsi="Arial" w:cs="Arial"/>
          <w:b/>
          <w:color w:val="FF0000"/>
          <w:lang w:val="it-IT"/>
        </w:rPr>
        <w:t>.</w:t>
      </w:r>
    </w:p>
    <w:p w:rsidR="00B91754" w:rsidRPr="00B62B30" w:rsidRDefault="00B91754">
      <w:pPr>
        <w:pStyle w:val="Corpotesto"/>
        <w:rPr>
          <w:rFonts w:ascii="Arial" w:hAnsi="Arial" w:cs="Arial"/>
          <w:sz w:val="22"/>
          <w:szCs w:val="22"/>
          <w:lang w:val="it-IT"/>
        </w:rPr>
      </w:pPr>
    </w:p>
    <w:p w:rsidR="00B91754" w:rsidRPr="00B62B30" w:rsidRDefault="00B91754">
      <w:pPr>
        <w:pStyle w:val="Corpotesto"/>
        <w:rPr>
          <w:rFonts w:ascii="Arial" w:hAnsi="Arial" w:cs="Arial"/>
          <w:sz w:val="22"/>
          <w:szCs w:val="22"/>
          <w:lang w:val="it-IT"/>
        </w:rPr>
      </w:pPr>
    </w:p>
    <w:p w:rsidR="00B91754" w:rsidRPr="00B62B30" w:rsidRDefault="00B91754">
      <w:pPr>
        <w:pStyle w:val="Corpotesto"/>
        <w:rPr>
          <w:rFonts w:ascii="Arial" w:hAnsi="Arial" w:cs="Arial"/>
          <w:sz w:val="22"/>
          <w:szCs w:val="22"/>
          <w:lang w:val="it-IT"/>
        </w:rPr>
      </w:pPr>
    </w:p>
    <w:p w:rsidR="00B91754" w:rsidRPr="00B62B30" w:rsidRDefault="00B91754">
      <w:pPr>
        <w:pStyle w:val="Corpotesto"/>
        <w:rPr>
          <w:rFonts w:ascii="Arial" w:hAnsi="Arial" w:cs="Arial"/>
          <w:sz w:val="22"/>
          <w:szCs w:val="22"/>
          <w:lang w:val="it-IT"/>
        </w:rPr>
      </w:pPr>
    </w:p>
    <w:p w:rsidR="00B91754" w:rsidRPr="00B62B30" w:rsidRDefault="00B91754">
      <w:pPr>
        <w:pStyle w:val="Corpotesto"/>
        <w:rPr>
          <w:rFonts w:ascii="Arial" w:hAnsi="Arial" w:cs="Arial"/>
          <w:sz w:val="22"/>
          <w:szCs w:val="22"/>
          <w:lang w:val="it-IT"/>
        </w:rPr>
      </w:pPr>
    </w:p>
    <w:p w:rsidR="00B91754" w:rsidRPr="00B62B30" w:rsidRDefault="00B91754">
      <w:pPr>
        <w:pStyle w:val="Corpotesto"/>
        <w:rPr>
          <w:rFonts w:ascii="Arial" w:hAnsi="Arial" w:cs="Arial"/>
          <w:sz w:val="22"/>
          <w:szCs w:val="22"/>
          <w:lang w:val="it-IT"/>
        </w:rPr>
      </w:pPr>
    </w:p>
    <w:p w:rsidR="00B91754" w:rsidRPr="00B62B30" w:rsidRDefault="00B91754">
      <w:pPr>
        <w:pStyle w:val="Corpotesto"/>
        <w:rPr>
          <w:rFonts w:ascii="Arial" w:hAnsi="Arial" w:cs="Arial"/>
          <w:sz w:val="22"/>
          <w:szCs w:val="22"/>
          <w:lang w:val="it-IT"/>
        </w:rPr>
      </w:pPr>
    </w:p>
    <w:p w:rsidR="00B91754" w:rsidRPr="00B62B30" w:rsidRDefault="00B91754">
      <w:pPr>
        <w:pStyle w:val="Corpotesto"/>
        <w:rPr>
          <w:rFonts w:ascii="Arial" w:hAnsi="Arial" w:cs="Arial"/>
          <w:sz w:val="22"/>
          <w:szCs w:val="22"/>
          <w:lang w:val="it-IT"/>
        </w:rPr>
      </w:pPr>
    </w:p>
    <w:p w:rsidR="00B91754" w:rsidRPr="00B62B30" w:rsidRDefault="00B91754">
      <w:pPr>
        <w:pStyle w:val="Corpotesto"/>
        <w:rPr>
          <w:rFonts w:ascii="Arial" w:hAnsi="Arial" w:cs="Arial"/>
          <w:sz w:val="22"/>
          <w:szCs w:val="22"/>
          <w:lang w:val="it-IT"/>
        </w:rPr>
      </w:pPr>
    </w:p>
    <w:p w:rsidR="00B91754" w:rsidRPr="00B62B30" w:rsidRDefault="00B91754">
      <w:pPr>
        <w:pStyle w:val="Corpotesto"/>
        <w:rPr>
          <w:rFonts w:ascii="Arial" w:hAnsi="Arial" w:cs="Arial"/>
          <w:sz w:val="22"/>
          <w:szCs w:val="22"/>
          <w:lang w:val="it-IT"/>
        </w:rPr>
      </w:pPr>
    </w:p>
    <w:p w:rsidR="00B91754" w:rsidRPr="00B62B30" w:rsidRDefault="00B91754">
      <w:pPr>
        <w:pStyle w:val="Corpotesto"/>
        <w:rPr>
          <w:rFonts w:ascii="Arial" w:hAnsi="Arial" w:cs="Arial"/>
          <w:sz w:val="22"/>
          <w:szCs w:val="22"/>
          <w:lang w:val="it-IT"/>
        </w:rPr>
      </w:pPr>
    </w:p>
    <w:p w:rsidR="00B91754" w:rsidRPr="00B62B30" w:rsidRDefault="00B91754">
      <w:pPr>
        <w:pStyle w:val="Corpotesto"/>
        <w:rPr>
          <w:rFonts w:ascii="Arial" w:hAnsi="Arial" w:cs="Arial"/>
          <w:sz w:val="22"/>
          <w:szCs w:val="22"/>
          <w:lang w:val="it-IT"/>
        </w:rPr>
      </w:pPr>
    </w:p>
    <w:p w:rsidR="00B91754" w:rsidRPr="00B62B30" w:rsidRDefault="00B91754">
      <w:pPr>
        <w:pStyle w:val="Corpotesto"/>
        <w:rPr>
          <w:rFonts w:ascii="Arial" w:hAnsi="Arial" w:cs="Arial"/>
          <w:sz w:val="22"/>
          <w:szCs w:val="22"/>
          <w:lang w:val="it-IT"/>
        </w:rPr>
      </w:pPr>
    </w:p>
    <w:p w:rsidR="00B91754" w:rsidRPr="00B62B30" w:rsidRDefault="00B91754">
      <w:pPr>
        <w:pStyle w:val="Corpotesto"/>
        <w:spacing w:before="73"/>
        <w:rPr>
          <w:rFonts w:ascii="Arial" w:hAnsi="Arial" w:cs="Arial"/>
          <w:sz w:val="22"/>
          <w:szCs w:val="22"/>
          <w:lang w:val="it-IT"/>
        </w:rPr>
      </w:pPr>
    </w:p>
    <w:p w:rsidR="00B91754" w:rsidRPr="003C2A66" w:rsidRDefault="003C2A66">
      <w:pPr>
        <w:pStyle w:val="Corpotesto"/>
        <w:jc w:val="right"/>
        <w:rPr>
          <w:rFonts w:ascii="Arial" w:hAnsi="Arial" w:cs="Arial"/>
          <w:sz w:val="22"/>
          <w:szCs w:val="22"/>
        </w:rPr>
      </w:pPr>
      <w:r w:rsidRPr="003C2A66">
        <w:rPr>
          <w:rFonts w:ascii="Arial" w:hAnsi="Arial" w:cs="Arial"/>
          <w:spacing w:val="-5"/>
          <w:sz w:val="22"/>
          <w:szCs w:val="22"/>
        </w:rPr>
        <w:t>26</w:t>
      </w:r>
    </w:p>
    <w:p w:rsidR="00B91754" w:rsidRPr="003C2A66" w:rsidRDefault="00B91754">
      <w:pPr>
        <w:pStyle w:val="Corpotesto"/>
        <w:jc w:val="right"/>
        <w:rPr>
          <w:rFonts w:ascii="Arial" w:hAnsi="Arial" w:cs="Arial"/>
          <w:sz w:val="22"/>
          <w:szCs w:val="22"/>
        </w:rPr>
        <w:sectPr w:rsidR="00B91754" w:rsidRPr="003C2A66">
          <w:headerReference w:type="default" r:id="rId22"/>
          <w:footerReference w:type="default" r:id="rId23"/>
          <w:pgSz w:w="16840" w:h="11910" w:orient="landscape"/>
          <w:pgMar w:top="380" w:right="850" w:bottom="280" w:left="850" w:header="0" w:footer="0" w:gutter="0"/>
          <w:cols w:space="720"/>
        </w:sectPr>
      </w:pPr>
    </w:p>
    <w:p w:rsidR="00B91754" w:rsidRPr="003C2A66" w:rsidRDefault="003C2A66">
      <w:pPr>
        <w:pStyle w:val="Titolo2"/>
        <w:numPr>
          <w:ilvl w:val="1"/>
          <w:numId w:val="1"/>
        </w:numPr>
        <w:tabs>
          <w:tab w:val="left" w:pos="636"/>
        </w:tabs>
        <w:spacing w:before="214"/>
        <w:ind w:left="636" w:hanging="516"/>
        <w:rPr>
          <w:rFonts w:ascii="Arial" w:hAnsi="Arial" w:cs="Arial"/>
          <w:sz w:val="22"/>
          <w:szCs w:val="22"/>
        </w:rPr>
      </w:pPr>
      <w:bookmarkStart w:id="22" w:name="C.7_Project_management"/>
      <w:bookmarkEnd w:id="22"/>
      <w:r w:rsidRPr="003C2A66">
        <w:rPr>
          <w:rFonts w:ascii="Arial" w:hAnsi="Arial" w:cs="Arial"/>
          <w:spacing w:val="-2"/>
          <w:sz w:val="22"/>
          <w:szCs w:val="22"/>
        </w:rPr>
        <w:t>Gestione del progetto</w:t>
      </w:r>
    </w:p>
    <w:p w:rsidR="00B91754" w:rsidRPr="00B62B30" w:rsidRDefault="003C2A66">
      <w:pPr>
        <w:pStyle w:val="Corpotesto"/>
        <w:spacing w:before="209" w:line="266" w:lineRule="auto"/>
        <w:ind w:left="120" w:right="242"/>
        <w:rPr>
          <w:rFonts w:ascii="Arial" w:hAnsi="Arial" w:cs="Arial"/>
          <w:sz w:val="22"/>
          <w:szCs w:val="22"/>
          <w:lang w:val="it-IT"/>
        </w:rPr>
      </w:pPr>
      <w:r w:rsidRPr="00B62B30">
        <w:rPr>
          <w:rFonts w:ascii="Arial" w:hAnsi="Arial" w:cs="Arial"/>
          <w:sz w:val="22"/>
          <w:szCs w:val="22"/>
          <w:lang w:val="it-IT"/>
        </w:rPr>
        <w:t>Oltre al lavoro tematico che svolgerete nel vostro progetto, avrete bisogno di tempo e risorse per il coordinamento e la comunicazione interna. Descrivete di seguito come intendete organizzarvi per garantire il corretto svolgimento del progetto.</w:t>
      </w:r>
    </w:p>
    <w:p w:rsidR="00B91754" w:rsidRPr="00B62B30" w:rsidRDefault="003C2A66">
      <w:pPr>
        <w:pStyle w:val="Paragrafoelenco"/>
        <w:numPr>
          <w:ilvl w:val="2"/>
          <w:numId w:val="1"/>
        </w:numPr>
        <w:tabs>
          <w:tab w:val="left" w:pos="672"/>
        </w:tabs>
        <w:spacing w:before="178"/>
        <w:ind w:left="672" w:hanging="552"/>
        <w:rPr>
          <w:rFonts w:ascii="Arial" w:hAnsi="Arial" w:cs="Arial"/>
          <w:b/>
          <w:lang w:val="it-IT"/>
        </w:rPr>
      </w:pPr>
      <w:r w:rsidRPr="00B62B30">
        <w:rPr>
          <w:rFonts w:ascii="Arial" w:hAnsi="Arial" w:cs="Arial"/>
          <w:b/>
          <w:lang w:val="it-IT"/>
        </w:rPr>
        <w:t xml:space="preserve">Come coordinerete </w:t>
      </w:r>
      <w:r w:rsidRPr="00B62B30">
        <w:rPr>
          <w:rFonts w:ascii="Arial" w:hAnsi="Arial" w:cs="Arial"/>
          <w:b/>
          <w:spacing w:val="-2"/>
          <w:lang w:val="it-IT"/>
        </w:rPr>
        <w:t xml:space="preserve">il </w:t>
      </w:r>
      <w:r w:rsidRPr="00B62B30">
        <w:rPr>
          <w:rFonts w:ascii="Arial" w:hAnsi="Arial" w:cs="Arial"/>
          <w:b/>
          <w:lang w:val="it-IT"/>
        </w:rPr>
        <w:t xml:space="preserve">vostro </w:t>
      </w:r>
      <w:r w:rsidRPr="00B62B30">
        <w:rPr>
          <w:rFonts w:ascii="Arial" w:hAnsi="Arial" w:cs="Arial"/>
          <w:b/>
          <w:spacing w:val="-2"/>
          <w:lang w:val="it-IT"/>
        </w:rPr>
        <w:t>progetto?</w:t>
      </w:r>
    </w:p>
    <w:p w:rsidR="00B91754" w:rsidRPr="00C846BE" w:rsidRDefault="003C2A66">
      <w:pPr>
        <w:pStyle w:val="Corpotesto"/>
        <w:spacing w:before="147" w:line="266" w:lineRule="auto"/>
        <w:ind w:left="120"/>
        <w:rPr>
          <w:rFonts w:ascii="Arial" w:hAnsi="Arial" w:cs="Arial"/>
          <w:sz w:val="22"/>
          <w:szCs w:val="22"/>
          <w:lang w:val="it-IT"/>
        </w:rPr>
      </w:pPr>
      <w:r w:rsidRPr="00B62B30">
        <w:rPr>
          <w:rFonts w:ascii="Arial" w:hAnsi="Arial" w:cs="Arial"/>
          <w:sz w:val="22"/>
          <w:szCs w:val="22"/>
          <w:lang w:val="it-IT"/>
        </w:rPr>
        <w:t xml:space="preserve">Chi sarà responsabile del coordinamento? Avrete altre strutture di gestione (ad esempio, gruppi tematici, responsabili dei </w:t>
      </w:r>
      <w:r w:rsidR="00C846BE">
        <w:rPr>
          <w:rFonts w:ascii="Arial" w:hAnsi="Arial" w:cs="Arial"/>
          <w:sz w:val="22"/>
          <w:szCs w:val="22"/>
          <w:lang w:val="it-IT"/>
        </w:rPr>
        <w:t>WP</w:t>
      </w:r>
      <w:r w:rsidRPr="00B62B30">
        <w:rPr>
          <w:rFonts w:ascii="Arial" w:hAnsi="Arial" w:cs="Arial"/>
          <w:sz w:val="22"/>
          <w:szCs w:val="22"/>
          <w:lang w:val="it-IT"/>
        </w:rPr>
        <w:t xml:space="preserve">)? </w:t>
      </w:r>
      <w:r w:rsidRPr="00C846BE">
        <w:rPr>
          <w:rFonts w:ascii="Arial" w:hAnsi="Arial" w:cs="Arial"/>
          <w:sz w:val="22"/>
          <w:szCs w:val="22"/>
          <w:lang w:val="it-IT"/>
        </w:rPr>
        <w:t>Come funzionerà la comunicazione interna?</w:t>
      </w:r>
    </w:p>
    <w:p w:rsidR="00B91754" w:rsidRPr="00C846BE" w:rsidRDefault="003C2A66">
      <w:pPr>
        <w:pStyle w:val="Corpotesto"/>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616000" behindDoc="1" locked="0" layoutInCell="1" allowOverlap="1" wp14:anchorId="0D9D39AE" wp14:editId="63BA70AC">
                <wp:simplePos x="0" y="0"/>
                <wp:positionH relativeFrom="page">
                  <wp:posOffset>616267</wp:posOffset>
                </wp:positionH>
                <wp:positionV relativeFrom="paragraph">
                  <wp:posOffset>61053</wp:posOffset>
                </wp:positionV>
                <wp:extent cx="6327775" cy="481965"/>
                <wp:effectExtent l="0" t="0" r="0" b="0"/>
                <wp:wrapTopAndBottom/>
                <wp:docPr id="138" name="Text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Pr="003C2A66" w:rsidRDefault="00B62B30" w:rsidP="0075154C">
                            <w:pPr>
                              <w:pStyle w:val="TableParagraph"/>
                              <w:ind w:left="127"/>
                              <w:rPr>
                                <w:rFonts w:ascii="Arial" w:hAnsi="Arial" w:cs="Arial"/>
                              </w:rPr>
                            </w:pPr>
                            <w:r w:rsidRPr="00A5227E">
                              <w:rPr>
                                <w:i/>
                                <w:color w:val="000000"/>
                                <w:spacing w:val="-4"/>
                                <w:w w:val="95"/>
                              </w:rPr>
                              <w:t>Fornisci i tuoi dati</w:t>
                            </w:r>
                          </w:p>
                          <w:p w:rsidR="00B62B30" w:rsidRDefault="00B62B30" w:rsidP="0075154C">
                            <w:pPr>
                              <w:pStyle w:val="Corpotesto"/>
                              <w:ind w:left="240"/>
                              <w:rPr>
                                <w:color w:val="000000"/>
                              </w:rPr>
                            </w:pPr>
                          </w:p>
                        </w:txbxContent>
                      </wps:txbx>
                      <wps:bodyPr wrap="square" lIns="0" tIns="0" rIns="0" bIns="0" rtlCol="0">
                        <a:noAutofit/>
                      </wps:bodyPr>
                    </wps:wsp>
                  </a:graphicData>
                </a:graphic>
              </wp:anchor>
            </w:drawing>
          </mc:Choice>
          <mc:Fallback>
            <w:pict>
              <v:shape w14:anchorId="0D9D39AE" id="Textbox 138" o:spid="_x0000_s1054" type="#_x0000_t202" style="position:absolute;margin-left:48.5pt;margin-top:4.8pt;width:498.25pt;height:37.95pt;z-index:-157004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" fillcolor="#f3f9fe" stroked="f">
                <v:path arrowok="t"/>
                <v:textbox inset="0,0,0,0">
                  <w:txbxContent>
                    <w:p w:rsidR="00B62B30" w:rsidRPr="003C2A66" w:rsidRDefault="00B62B30" w:rsidP="0075154C">
                      <w:pPr>
                        <w:pStyle w:val="TableParagraph"/>
                        <w:ind w:left="127"/>
                        <w:rPr>
                          <w:rFonts w:ascii="Arial" w:hAnsi="Arial" w:cs="Arial"/>
                        </w:rPr>
                      </w:pPr>
                      <w:r w:rsidRPr="00A5227E">
                        <w:rPr>
                          <w:i/>
                          <w:color w:val="000000"/>
                          <w:spacing w:val="-4"/>
                          <w:w w:val="95"/>
                        </w:rPr>
                        <w:t>Fornisci i tuoi dati</w:t>
                      </w:r>
                    </w:p>
                    <w:p w:rsidR="00B62B30" w:rsidRDefault="00B62B30" w:rsidP="0075154C">
                      <w:pPr>
                        <w:pStyle w:val="Corpotesto"/>
                        <w:ind w:left="240"/>
                        <w:rPr>
                          <w:color w:val="000000"/>
                        </w:rPr>
                      </w:pPr>
                    </w:p>
                  </w:txbxContent>
                </v:textbox>
                <w10:wrap type="topAndBottom" anchorx="page"/>
              </v:shape>
            </w:pict>
          </mc:Fallback>
        </mc:AlternateContent>
      </w:r>
    </w:p>
    <w:p w:rsidR="00B91754" w:rsidRPr="00B62B30" w:rsidRDefault="003C2A66">
      <w:pPr>
        <w:pStyle w:val="Paragrafoelenco"/>
        <w:numPr>
          <w:ilvl w:val="2"/>
          <w:numId w:val="1"/>
        </w:numPr>
        <w:tabs>
          <w:tab w:val="left" w:pos="672"/>
        </w:tabs>
        <w:ind w:left="672" w:hanging="552"/>
        <w:rPr>
          <w:rFonts w:ascii="Arial" w:hAnsi="Arial" w:cs="Arial"/>
          <w:b/>
          <w:lang w:val="it-IT"/>
        </w:rPr>
      </w:pPr>
      <w:r w:rsidRPr="00B62B30">
        <w:rPr>
          <w:rFonts w:ascii="Arial" w:hAnsi="Arial" w:cs="Arial"/>
          <w:b/>
          <w:lang w:val="it-IT"/>
        </w:rPr>
        <w:t xml:space="preserve">Quali misure adotterete per garantire la qualità del vostro </w:t>
      </w:r>
      <w:r w:rsidRPr="00B62B30">
        <w:rPr>
          <w:rFonts w:ascii="Arial" w:hAnsi="Arial" w:cs="Arial"/>
          <w:b/>
          <w:spacing w:val="-2"/>
          <w:lang w:val="it-IT"/>
        </w:rPr>
        <w:t>progetto?</w:t>
      </w:r>
    </w:p>
    <w:p w:rsidR="00B91754" w:rsidRPr="00B62B30" w:rsidRDefault="003C2A66">
      <w:pPr>
        <w:pStyle w:val="Corpotesto"/>
        <w:spacing w:before="147" w:line="266" w:lineRule="auto"/>
        <w:ind w:left="120" w:right="242"/>
        <w:rPr>
          <w:rFonts w:ascii="Arial" w:hAnsi="Arial" w:cs="Arial"/>
          <w:sz w:val="22"/>
          <w:szCs w:val="22"/>
          <w:lang w:val="it-IT"/>
        </w:rPr>
      </w:pPr>
      <w:r w:rsidRPr="00B62B30">
        <w:rPr>
          <w:rFonts w:ascii="Arial" w:hAnsi="Arial" w:cs="Arial"/>
          <w:sz w:val="22"/>
          <w:szCs w:val="22"/>
          <w:lang w:val="it-IT"/>
        </w:rPr>
        <w:t>Descrivi approcci e processi specifici e i partner responsabili. Se prevedi di effettuare una valutazione del progetto, descrivine qui lo scopo e la portata.</w:t>
      </w:r>
    </w:p>
    <w:p w:rsidR="00B91754" w:rsidRPr="00B62B30" w:rsidRDefault="003C2A66">
      <w:pPr>
        <w:pStyle w:val="Corpotesto"/>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616512" behindDoc="1" locked="0" layoutInCell="1" allowOverlap="1" wp14:anchorId="028153A0" wp14:editId="3671CC22">
                <wp:simplePos x="0" y="0"/>
                <wp:positionH relativeFrom="page">
                  <wp:posOffset>616267</wp:posOffset>
                </wp:positionH>
                <wp:positionV relativeFrom="paragraph">
                  <wp:posOffset>61232</wp:posOffset>
                </wp:positionV>
                <wp:extent cx="6327775" cy="481965"/>
                <wp:effectExtent l="0" t="0" r="0" b="0"/>
                <wp:wrapTopAndBottom/>
                <wp:docPr id="139" name="Text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Pr="003C2A66" w:rsidRDefault="00B62B30" w:rsidP="0075154C">
                            <w:pPr>
                              <w:pStyle w:val="TableParagraph"/>
                              <w:ind w:left="127"/>
                              <w:rPr>
                                <w:rFonts w:ascii="Arial" w:hAnsi="Arial" w:cs="Arial"/>
                              </w:rPr>
                            </w:pPr>
                            <w:r w:rsidRPr="00A5227E">
                              <w:rPr>
                                <w:i/>
                                <w:color w:val="000000"/>
                                <w:spacing w:val="-4"/>
                                <w:w w:val="95"/>
                              </w:rPr>
                              <w:t>Fornisci i tuoi dati</w:t>
                            </w:r>
                          </w:p>
                          <w:p w:rsidR="00B62B30" w:rsidRDefault="00B62B30" w:rsidP="0075154C">
                            <w:pPr>
                              <w:pStyle w:val="Corpotesto"/>
                              <w:ind w:left="240"/>
                              <w:rPr>
                                <w:color w:val="000000"/>
                              </w:rPr>
                            </w:pPr>
                          </w:p>
                        </w:txbxContent>
                      </wps:txbx>
                      <wps:bodyPr wrap="square" lIns="0" tIns="0" rIns="0" bIns="0" rtlCol="0">
                        <a:noAutofit/>
                      </wps:bodyPr>
                    </wps:wsp>
                  </a:graphicData>
                </a:graphic>
              </wp:anchor>
            </w:drawing>
          </mc:Choice>
          <mc:Fallback>
            <w:pict>
              <v:shape w14:anchorId="028153A0" id="Textbox 139" o:spid="_x0000_s1055" type="#_x0000_t202" style="position:absolute;margin-left:48.5pt;margin-top:4.8pt;width:498.25pt;height:37.95pt;z-index:-15699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" fillcolor="#f3f9fe" stroked="f">
                <v:path arrowok="t"/>
                <v:textbox inset="0,0,0,0">
                  <w:txbxContent>
                    <w:p w:rsidR="00B62B30" w:rsidRPr="003C2A66" w:rsidRDefault="00B62B30" w:rsidP="0075154C">
                      <w:pPr>
                        <w:pStyle w:val="TableParagraph"/>
                        <w:ind w:left="127"/>
                        <w:rPr>
                          <w:rFonts w:ascii="Arial" w:hAnsi="Arial" w:cs="Arial"/>
                        </w:rPr>
                      </w:pPr>
                      <w:r w:rsidRPr="00A5227E">
                        <w:rPr>
                          <w:i/>
                          <w:color w:val="000000"/>
                          <w:spacing w:val="-4"/>
                          <w:w w:val="95"/>
                        </w:rPr>
                        <w:t>Fornisci i tuoi dati</w:t>
                      </w:r>
                    </w:p>
                    <w:p w:rsidR="00B62B30" w:rsidRDefault="00B62B30" w:rsidP="0075154C">
                      <w:pPr>
                        <w:pStyle w:val="Corpotesto"/>
                        <w:ind w:left="240"/>
                        <w:rPr>
                          <w:color w:val="000000"/>
                        </w:rPr>
                      </w:pPr>
                    </w:p>
                  </w:txbxContent>
                </v:textbox>
                <w10:wrap type="topAndBottom" anchorx="page"/>
              </v:shape>
            </w:pict>
          </mc:Fallback>
        </mc:AlternateContent>
      </w:r>
    </w:p>
    <w:p w:rsidR="00B91754" w:rsidRPr="00B601A5" w:rsidRDefault="003C2A66">
      <w:pPr>
        <w:pStyle w:val="Paragrafoelenco"/>
        <w:numPr>
          <w:ilvl w:val="2"/>
          <w:numId w:val="1"/>
        </w:numPr>
        <w:tabs>
          <w:tab w:val="left" w:pos="672"/>
        </w:tabs>
        <w:ind w:left="672" w:hanging="552"/>
        <w:rPr>
          <w:rFonts w:ascii="Arial" w:hAnsi="Arial" w:cs="Arial"/>
          <w:b/>
          <w:highlight w:val="yellow"/>
          <w:lang w:val="it-IT"/>
        </w:rPr>
      </w:pPr>
      <w:r w:rsidRPr="00B601A5">
        <w:rPr>
          <w:rFonts w:ascii="Arial" w:hAnsi="Arial" w:cs="Arial"/>
          <w:b/>
          <w:highlight w:val="yellow"/>
          <w:lang w:val="it-IT"/>
        </w:rPr>
        <w:t xml:space="preserve">Quale sarà l'approccio generale che adotterete per comunicare il vostro </w:t>
      </w:r>
      <w:r w:rsidRPr="00B601A5">
        <w:rPr>
          <w:rFonts w:ascii="Arial" w:hAnsi="Arial" w:cs="Arial"/>
          <w:b/>
          <w:spacing w:val="-2"/>
          <w:highlight w:val="yellow"/>
          <w:lang w:val="it-IT"/>
        </w:rPr>
        <w:t>progetto?</w:t>
      </w:r>
    </w:p>
    <w:p w:rsidR="00B91754" w:rsidRPr="00B601A5" w:rsidRDefault="003C2A66">
      <w:pPr>
        <w:pStyle w:val="Corpotesto"/>
        <w:spacing w:before="147" w:line="266" w:lineRule="auto"/>
        <w:ind w:left="120" w:right="242"/>
        <w:rPr>
          <w:rFonts w:ascii="Arial" w:hAnsi="Arial" w:cs="Arial"/>
          <w:sz w:val="22"/>
          <w:szCs w:val="22"/>
          <w:highlight w:val="yellow"/>
          <w:lang w:val="it-IT"/>
        </w:rPr>
      </w:pPr>
      <w:r w:rsidRPr="00B601A5">
        <w:rPr>
          <w:rFonts w:ascii="Arial" w:hAnsi="Arial" w:cs="Arial"/>
          <w:sz w:val="22"/>
          <w:szCs w:val="22"/>
          <w:highlight w:val="yellow"/>
          <w:lang w:val="it-IT"/>
        </w:rPr>
        <w:t>Chi coordinerà la comunicazione del progetto e in che modo garantirà il coinvolgimento di tutti i partner? In che modo la funzione di comunicazione contribuirà al trasferimento dei risultati del vostro progetto? Si prega di not</w:t>
      </w:r>
      <w:bookmarkStart w:id="23" w:name="_GoBack"/>
      <w:bookmarkEnd w:id="23"/>
      <w:r w:rsidRPr="00B601A5">
        <w:rPr>
          <w:rFonts w:ascii="Arial" w:hAnsi="Arial" w:cs="Arial"/>
          <w:sz w:val="22"/>
          <w:szCs w:val="22"/>
          <w:highlight w:val="yellow"/>
          <w:lang w:val="it-IT"/>
        </w:rPr>
        <w:t xml:space="preserve">are che tutte le attività di comunicazione devono essere incluse nei </w:t>
      </w:r>
      <w:r w:rsidR="00C846BE" w:rsidRPr="00B601A5">
        <w:rPr>
          <w:rFonts w:ascii="Arial" w:hAnsi="Arial" w:cs="Arial"/>
          <w:sz w:val="22"/>
          <w:szCs w:val="22"/>
          <w:highlight w:val="yellow"/>
          <w:lang w:val="it-IT"/>
        </w:rPr>
        <w:t>WP</w:t>
      </w:r>
      <w:r w:rsidRPr="00B601A5">
        <w:rPr>
          <w:rFonts w:ascii="Arial" w:hAnsi="Arial" w:cs="Arial"/>
          <w:sz w:val="22"/>
          <w:szCs w:val="22"/>
          <w:highlight w:val="yellow"/>
          <w:lang w:val="it-IT"/>
        </w:rPr>
        <w:t>, come parte integrante del vostro progetto.</w:t>
      </w:r>
    </w:p>
    <w:p w:rsidR="00B91754" w:rsidRPr="00B62B30" w:rsidRDefault="003C2A66">
      <w:pPr>
        <w:pStyle w:val="Corpotesto"/>
        <w:spacing w:line="250" w:lineRule="exact"/>
        <w:ind w:left="120"/>
        <w:rPr>
          <w:rFonts w:ascii="Arial" w:hAnsi="Arial" w:cs="Arial"/>
          <w:sz w:val="22"/>
          <w:szCs w:val="22"/>
          <w:lang w:val="it-IT"/>
        </w:rPr>
      </w:pPr>
      <w:r w:rsidRPr="00B601A5">
        <w:rPr>
          <w:rFonts w:ascii="Arial" w:hAnsi="Arial" w:cs="Arial"/>
          <w:sz w:val="22"/>
          <w:szCs w:val="22"/>
          <w:highlight w:val="yellow"/>
          <w:lang w:val="it-IT"/>
        </w:rPr>
        <w:t xml:space="preserve">Non è necessario ripetere queste informazioni </w:t>
      </w:r>
      <w:r w:rsidRPr="00B601A5">
        <w:rPr>
          <w:rFonts w:ascii="Arial" w:hAnsi="Arial" w:cs="Arial"/>
          <w:spacing w:val="-2"/>
          <w:sz w:val="22"/>
          <w:szCs w:val="22"/>
          <w:highlight w:val="yellow"/>
          <w:lang w:val="it-IT"/>
        </w:rPr>
        <w:t>qui.</w:t>
      </w:r>
    </w:p>
    <w:p w:rsidR="00B91754" w:rsidRPr="00B62B30" w:rsidRDefault="003C2A66">
      <w:pPr>
        <w:pStyle w:val="Corpotesto"/>
        <w:spacing w:before="4"/>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617024" behindDoc="1" locked="0" layoutInCell="1" allowOverlap="1" wp14:anchorId="46B1183C" wp14:editId="12FB8526">
                <wp:simplePos x="0" y="0"/>
                <wp:positionH relativeFrom="page">
                  <wp:posOffset>616267</wp:posOffset>
                </wp:positionH>
                <wp:positionV relativeFrom="paragraph">
                  <wp:posOffset>79322</wp:posOffset>
                </wp:positionV>
                <wp:extent cx="6327775" cy="481965"/>
                <wp:effectExtent l="0" t="0" r="0" b="0"/>
                <wp:wrapTopAndBottom/>
                <wp:docPr id="140" name="Text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Pr="003C2A66" w:rsidRDefault="00B62B30" w:rsidP="0075154C">
                            <w:pPr>
                              <w:pStyle w:val="TableParagraph"/>
                              <w:ind w:left="127"/>
                              <w:rPr>
                                <w:rFonts w:ascii="Arial" w:hAnsi="Arial" w:cs="Arial"/>
                              </w:rPr>
                            </w:pPr>
                            <w:r w:rsidRPr="00A5227E">
                              <w:rPr>
                                <w:i/>
                                <w:color w:val="000000"/>
                                <w:spacing w:val="-4"/>
                                <w:w w:val="95"/>
                              </w:rPr>
                              <w:t>Fornisci i tuoi dati</w:t>
                            </w:r>
                          </w:p>
                          <w:p w:rsidR="00B62B30" w:rsidRDefault="00B62B30" w:rsidP="0075154C">
                            <w:pPr>
                              <w:pStyle w:val="Corpotesto"/>
                              <w:ind w:left="240"/>
                              <w:rPr>
                                <w:color w:val="000000"/>
                              </w:rPr>
                            </w:pPr>
                          </w:p>
                        </w:txbxContent>
                      </wps:txbx>
                      <wps:bodyPr wrap="square" lIns="0" tIns="0" rIns="0" bIns="0" rtlCol="0">
                        <a:noAutofit/>
                      </wps:bodyPr>
                    </wps:wsp>
                  </a:graphicData>
                </a:graphic>
              </wp:anchor>
            </w:drawing>
          </mc:Choice>
          <mc:Fallback>
            <w:pict>
              <v:shape w14:anchorId="46B1183C" id="Textbox 140" o:spid="_x0000_s1056" type="#_x0000_t202" style="position:absolute;margin-left:48.5pt;margin-top:6.25pt;width:498.25pt;height:37.95pt;z-index:-156994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" fillcolor="#f3f9fe" stroked="f">
                <v:path arrowok="t"/>
                <v:textbox inset="0,0,0,0">
                  <w:txbxContent>
                    <w:p w:rsidR="00B62B30" w:rsidRPr="003C2A66" w:rsidRDefault="00B62B30" w:rsidP="0075154C">
                      <w:pPr>
                        <w:pStyle w:val="TableParagraph"/>
                        <w:ind w:left="127"/>
                        <w:rPr>
                          <w:rFonts w:ascii="Arial" w:hAnsi="Arial" w:cs="Arial"/>
                        </w:rPr>
                      </w:pPr>
                      <w:r w:rsidRPr="00A5227E">
                        <w:rPr>
                          <w:i/>
                          <w:color w:val="000000"/>
                          <w:spacing w:val="-4"/>
                          <w:w w:val="95"/>
                        </w:rPr>
                        <w:t>Fornisci i tuoi dati</w:t>
                      </w:r>
                    </w:p>
                    <w:p w:rsidR="00B62B30" w:rsidRDefault="00B62B30" w:rsidP="0075154C">
                      <w:pPr>
                        <w:pStyle w:val="Corpotesto"/>
                        <w:ind w:left="240"/>
                        <w:rPr>
                          <w:color w:val="000000"/>
                        </w:rPr>
                      </w:pPr>
                    </w:p>
                  </w:txbxContent>
                </v:textbox>
                <w10:wrap type="topAndBottom" anchorx="page"/>
              </v:shape>
            </w:pict>
          </mc:Fallback>
        </mc:AlternateContent>
      </w:r>
    </w:p>
    <w:p w:rsidR="00B91754" w:rsidRPr="00B62B30" w:rsidRDefault="003C2A66">
      <w:pPr>
        <w:pStyle w:val="Paragrafoelenco"/>
        <w:numPr>
          <w:ilvl w:val="2"/>
          <w:numId w:val="1"/>
        </w:numPr>
        <w:tabs>
          <w:tab w:val="left" w:pos="672"/>
        </w:tabs>
        <w:spacing w:line="266" w:lineRule="auto"/>
        <w:ind w:left="120" w:right="1058" w:firstLine="0"/>
        <w:rPr>
          <w:rFonts w:ascii="Arial" w:hAnsi="Arial" w:cs="Arial"/>
          <w:b/>
          <w:lang w:val="it-IT"/>
        </w:rPr>
      </w:pPr>
      <w:r w:rsidRPr="00B62B30">
        <w:rPr>
          <w:rFonts w:ascii="Arial" w:hAnsi="Arial" w:cs="Arial"/>
          <w:b/>
          <w:lang w:val="it-IT"/>
        </w:rPr>
        <w:t>Come prevedete di gestire la gestione finanziaria del progetto e le procedure di rendicontazione delle attività e del bilancio (all'interno del partenariato e nei confronti del programma)?</w:t>
      </w:r>
    </w:p>
    <w:p w:rsidR="00B91754" w:rsidRPr="00B62B30" w:rsidRDefault="003C2A66">
      <w:pPr>
        <w:pStyle w:val="Corpotesto"/>
        <w:spacing w:before="119"/>
        <w:ind w:left="120"/>
        <w:rPr>
          <w:rFonts w:ascii="Arial" w:hAnsi="Arial" w:cs="Arial"/>
          <w:sz w:val="22"/>
          <w:szCs w:val="22"/>
          <w:lang w:val="it-IT"/>
        </w:rPr>
      </w:pPr>
      <w:r w:rsidRPr="00B62B30">
        <w:rPr>
          <w:rFonts w:ascii="Arial" w:hAnsi="Arial" w:cs="Arial"/>
          <w:spacing w:val="-2"/>
          <w:sz w:val="22"/>
          <w:szCs w:val="22"/>
          <w:lang w:val="it-IT"/>
        </w:rPr>
        <w:t xml:space="preserve">Definire le responsabilità, le scadenze nei flussi finanziari, i flussi di rendicontazione, i trasferimenti relativi al progetto, i rimborsi, </w:t>
      </w:r>
      <w:r w:rsidRPr="00B62B30">
        <w:rPr>
          <w:rFonts w:ascii="Arial" w:hAnsi="Arial" w:cs="Arial"/>
          <w:spacing w:val="-4"/>
          <w:sz w:val="22"/>
          <w:szCs w:val="22"/>
          <w:lang w:val="it-IT"/>
        </w:rPr>
        <w:t>ecc.</w:t>
      </w:r>
    </w:p>
    <w:p w:rsidR="00B91754" w:rsidRPr="00B62B30" w:rsidRDefault="003C2A66">
      <w:pPr>
        <w:pStyle w:val="Corpotesto"/>
        <w:spacing w:before="4"/>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617536" behindDoc="1" locked="0" layoutInCell="1" allowOverlap="1" wp14:anchorId="562FC3FE" wp14:editId="017EC22A">
                <wp:simplePos x="0" y="0"/>
                <wp:positionH relativeFrom="page">
                  <wp:posOffset>616267</wp:posOffset>
                </wp:positionH>
                <wp:positionV relativeFrom="paragraph">
                  <wp:posOffset>79011</wp:posOffset>
                </wp:positionV>
                <wp:extent cx="6327775" cy="481965"/>
                <wp:effectExtent l="0" t="0" r="0" b="0"/>
                <wp:wrapTopAndBottom/>
                <wp:docPr id="141" name="Text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Pr="003C2A66" w:rsidRDefault="00B62B30" w:rsidP="0075154C">
                            <w:pPr>
                              <w:pStyle w:val="TableParagraph"/>
                              <w:ind w:left="127"/>
                              <w:rPr>
                                <w:rFonts w:ascii="Arial" w:hAnsi="Arial" w:cs="Arial"/>
                              </w:rPr>
                            </w:pPr>
                            <w:r w:rsidRPr="00A5227E">
                              <w:rPr>
                                <w:i/>
                                <w:color w:val="000000"/>
                                <w:spacing w:val="-4"/>
                                <w:w w:val="95"/>
                              </w:rPr>
                              <w:t>Fornisci i tuoi dati</w:t>
                            </w:r>
                          </w:p>
                          <w:p w:rsidR="00B62B30" w:rsidRDefault="00B62B30" w:rsidP="0075154C">
                            <w:pPr>
                              <w:pStyle w:val="Corpotesto"/>
                              <w:ind w:left="240"/>
                              <w:rPr>
                                <w:color w:val="000000"/>
                              </w:rPr>
                            </w:pPr>
                          </w:p>
                        </w:txbxContent>
                      </wps:txbx>
                      <wps:bodyPr wrap="square" lIns="0" tIns="0" rIns="0" bIns="0" rtlCol="0">
                        <a:noAutofit/>
                      </wps:bodyPr>
                    </wps:wsp>
                  </a:graphicData>
                </a:graphic>
              </wp:anchor>
            </w:drawing>
          </mc:Choice>
          <mc:Fallback>
            <w:pict>
              <v:shape w14:anchorId="562FC3FE" id="Textbox 141" o:spid="_x0000_s1057" type="#_x0000_t202" style="position:absolute;margin-left:48.5pt;margin-top:6.2pt;width:498.25pt;height:37.95pt;z-index:-156989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" fillcolor="#f3f9fe" stroked="f">
                <v:path arrowok="t"/>
                <v:textbox inset="0,0,0,0">
                  <w:txbxContent>
                    <w:p w:rsidR="00B62B30" w:rsidRPr="003C2A66" w:rsidRDefault="00B62B30" w:rsidP="0075154C">
                      <w:pPr>
                        <w:pStyle w:val="TableParagraph"/>
                        <w:ind w:left="127"/>
                        <w:rPr>
                          <w:rFonts w:ascii="Arial" w:hAnsi="Arial" w:cs="Arial"/>
                        </w:rPr>
                      </w:pPr>
                      <w:r w:rsidRPr="00A5227E">
                        <w:rPr>
                          <w:i/>
                          <w:color w:val="000000"/>
                          <w:spacing w:val="-4"/>
                          <w:w w:val="95"/>
                        </w:rPr>
                        <w:t>Fornisci i tuoi dati</w:t>
                      </w:r>
                    </w:p>
                    <w:p w:rsidR="00B62B30" w:rsidRDefault="00B62B30" w:rsidP="0075154C">
                      <w:pPr>
                        <w:pStyle w:val="Corpotesto"/>
                        <w:ind w:left="240"/>
                        <w:rPr>
                          <w:color w:val="000000"/>
                        </w:rPr>
                      </w:pPr>
                    </w:p>
                  </w:txbxContent>
                </v:textbox>
                <w10:wrap type="topAndBottom" anchorx="page"/>
              </v:shape>
            </w:pict>
          </mc:Fallback>
        </mc:AlternateContent>
      </w:r>
    </w:p>
    <w:p w:rsidR="00B91754" w:rsidRPr="003C2A66" w:rsidRDefault="003C2A66">
      <w:pPr>
        <w:pStyle w:val="Paragrafoelenco"/>
        <w:numPr>
          <w:ilvl w:val="2"/>
          <w:numId w:val="1"/>
        </w:numPr>
        <w:tabs>
          <w:tab w:val="left" w:pos="672"/>
        </w:tabs>
        <w:ind w:left="672" w:hanging="552"/>
        <w:rPr>
          <w:rFonts w:ascii="Arial" w:hAnsi="Arial" w:cs="Arial"/>
          <w:b/>
        </w:rPr>
      </w:pPr>
      <w:r w:rsidRPr="003C2A66">
        <w:rPr>
          <w:rFonts w:ascii="Arial" w:hAnsi="Arial" w:cs="Arial"/>
          <w:b/>
          <w:spacing w:val="-2"/>
        </w:rPr>
        <w:t xml:space="preserve">Criteri </w:t>
      </w:r>
      <w:r w:rsidRPr="003C2A66">
        <w:rPr>
          <w:rFonts w:ascii="Arial" w:hAnsi="Arial" w:cs="Arial"/>
          <w:b/>
        </w:rPr>
        <w:t>di cooperazione</w:t>
      </w:r>
    </w:p>
    <w:p w:rsidR="00B91754" w:rsidRPr="00B62B30" w:rsidRDefault="003C2A66">
      <w:pPr>
        <w:pStyle w:val="Corpotesto"/>
        <w:spacing w:before="147"/>
        <w:ind w:left="120"/>
        <w:rPr>
          <w:rFonts w:ascii="Arial" w:hAnsi="Arial" w:cs="Arial"/>
          <w:sz w:val="22"/>
          <w:szCs w:val="22"/>
          <w:lang w:val="it-IT"/>
        </w:rPr>
      </w:pPr>
      <w:r w:rsidRPr="00B62B30">
        <w:rPr>
          <w:rFonts w:ascii="Arial" w:hAnsi="Arial" w:cs="Arial"/>
          <w:sz w:val="22"/>
          <w:szCs w:val="22"/>
          <w:lang w:val="it-IT"/>
        </w:rPr>
        <w:t xml:space="preserve">Selezionare tutti i criteri di cooperazione applicabili al proprio progetto e descrivere in che modo saranno </w:t>
      </w:r>
      <w:r w:rsidRPr="00B62B30">
        <w:rPr>
          <w:rFonts w:ascii="Arial" w:hAnsi="Arial" w:cs="Arial"/>
          <w:spacing w:val="-2"/>
          <w:sz w:val="22"/>
          <w:szCs w:val="22"/>
          <w:lang w:val="it-IT"/>
        </w:rPr>
        <w:t>soddisfatti.</w:t>
      </w:r>
    </w:p>
    <w:p w:rsidR="00B91754" w:rsidRPr="00B62B30" w:rsidRDefault="00B91754">
      <w:pPr>
        <w:pStyle w:val="Corpotesto"/>
        <w:spacing w:before="4" w:after="1"/>
        <w:rPr>
          <w:rFonts w:ascii="Arial" w:hAnsi="Arial" w:cs="Arial"/>
          <w:sz w:val="22"/>
          <w:szCs w:val="22"/>
          <w:lang w:val="it-IT"/>
        </w:rPr>
      </w:pPr>
    </w:p>
    <w:tbl>
      <w:tblPr>
        <w:tblStyle w:val="TableNormal"/>
        <w:tblW w:w="0" w:type="auto"/>
        <w:tblInd w:w="135" w:type="dxa"/>
        <w:tblLayout w:type="fixed"/>
        <w:tblLook w:val="01E0" w:firstRow="1" w:lastRow="1" w:firstColumn="1" w:lastColumn="1" w:noHBand="0" w:noVBand="0"/>
      </w:tblPr>
      <w:tblGrid>
        <w:gridCol w:w="3794"/>
        <w:gridCol w:w="2562"/>
        <w:gridCol w:w="3594"/>
      </w:tblGrid>
      <w:tr w:rsidR="00B91754" w:rsidRPr="003C2A66">
        <w:trPr>
          <w:trHeight w:val="509"/>
        </w:trPr>
        <w:tc>
          <w:tcPr>
            <w:tcW w:w="3794" w:type="dxa"/>
            <w:tcBorders>
              <w:top w:val="single" w:sz="6" w:space="0" w:color="D2D9DE"/>
              <w:left w:val="single" w:sz="6" w:space="0" w:color="D2D9DE"/>
              <w:bottom w:val="single" w:sz="8" w:space="0" w:color="D2D9DE"/>
            </w:tcBorders>
          </w:tcPr>
          <w:p w:rsidR="00B91754" w:rsidRPr="003C2A66" w:rsidRDefault="003C2A66">
            <w:pPr>
              <w:pStyle w:val="TableParagraph"/>
              <w:spacing w:before="135"/>
              <w:ind w:left="120"/>
              <w:rPr>
                <w:rFonts w:ascii="Arial" w:hAnsi="Arial" w:cs="Arial"/>
                <w:b/>
              </w:rPr>
            </w:pPr>
            <w:proofErr w:type="spellStart"/>
            <w:r w:rsidRPr="003C2A66">
              <w:rPr>
                <w:rFonts w:ascii="Arial" w:hAnsi="Arial" w:cs="Arial"/>
                <w:b/>
                <w:color w:val="8A8A8A"/>
                <w:spacing w:val="-2"/>
              </w:rPr>
              <w:t>Criteri</w:t>
            </w:r>
            <w:proofErr w:type="spellEnd"/>
            <w:r w:rsidRPr="003C2A66">
              <w:rPr>
                <w:rFonts w:ascii="Arial" w:hAnsi="Arial" w:cs="Arial"/>
                <w:b/>
                <w:color w:val="8A8A8A"/>
                <w:spacing w:val="-2"/>
              </w:rPr>
              <w:t xml:space="preserve"> </w:t>
            </w:r>
            <w:r w:rsidRPr="003C2A66">
              <w:rPr>
                <w:rFonts w:ascii="Arial" w:hAnsi="Arial" w:cs="Arial"/>
                <w:b/>
                <w:color w:val="8A8A8A"/>
              </w:rPr>
              <w:t xml:space="preserve">di </w:t>
            </w:r>
            <w:proofErr w:type="spellStart"/>
            <w:r w:rsidRPr="003C2A66">
              <w:rPr>
                <w:rFonts w:ascii="Arial" w:hAnsi="Arial" w:cs="Arial"/>
                <w:b/>
                <w:color w:val="8A8A8A"/>
              </w:rPr>
              <w:t>cooperazione</w:t>
            </w:r>
            <w:proofErr w:type="spellEnd"/>
          </w:p>
        </w:tc>
        <w:tc>
          <w:tcPr>
            <w:tcW w:w="2562" w:type="dxa"/>
            <w:tcBorders>
              <w:top w:val="single" w:sz="6" w:space="0" w:color="D2D9DE"/>
              <w:bottom w:val="single" w:sz="8" w:space="0" w:color="D2D9DE"/>
            </w:tcBorders>
          </w:tcPr>
          <w:p w:rsidR="00B91754" w:rsidRPr="003C2A66" w:rsidRDefault="00B91754">
            <w:pPr>
              <w:pStyle w:val="TableParagraph"/>
              <w:spacing w:before="0"/>
              <w:rPr>
                <w:rFonts w:ascii="Arial" w:hAnsi="Arial" w:cs="Arial"/>
              </w:rPr>
            </w:pPr>
          </w:p>
        </w:tc>
        <w:tc>
          <w:tcPr>
            <w:tcW w:w="3594" w:type="dxa"/>
            <w:tcBorders>
              <w:top w:val="single" w:sz="6" w:space="0" w:color="D2D9DE"/>
              <w:bottom w:val="single" w:sz="8" w:space="0" w:color="D2D9DE"/>
              <w:right w:val="single" w:sz="6" w:space="0" w:color="D2D9DE"/>
            </w:tcBorders>
          </w:tcPr>
          <w:p w:rsidR="00B91754" w:rsidRPr="003C2A66" w:rsidRDefault="003C2A66">
            <w:pPr>
              <w:pStyle w:val="TableParagraph"/>
              <w:spacing w:before="135"/>
              <w:ind w:left="538"/>
              <w:rPr>
                <w:rFonts w:ascii="Arial" w:hAnsi="Arial" w:cs="Arial"/>
                <w:b/>
              </w:rPr>
            </w:pPr>
            <w:r w:rsidRPr="003C2A66">
              <w:rPr>
                <w:rFonts w:ascii="Arial" w:hAnsi="Arial" w:cs="Arial"/>
                <w:b/>
                <w:color w:val="8A8A8A"/>
                <w:spacing w:val="-2"/>
              </w:rPr>
              <w:t>Descrizione</w:t>
            </w:r>
          </w:p>
        </w:tc>
      </w:tr>
      <w:tr w:rsidR="0075154C" w:rsidRPr="003C2A66">
        <w:trPr>
          <w:trHeight w:val="516"/>
        </w:trPr>
        <w:tc>
          <w:tcPr>
            <w:tcW w:w="3794" w:type="dxa"/>
            <w:tcBorders>
              <w:top w:val="single" w:sz="8" w:space="0" w:color="D2D9DE"/>
              <w:left w:val="single" w:sz="4" w:space="0" w:color="D2D9DE"/>
            </w:tcBorders>
            <w:shd w:val="clear" w:color="auto" w:fill="F3F9FE"/>
          </w:tcPr>
          <w:p w:rsidR="0075154C" w:rsidRPr="003C2A66" w:rsidRDefault="0075154C" w:rsidP="0075154C">
            <w:pPr>
              <w:pStyle w:val="TableParagraph"/>
              <w:spacing w:before="139"/>
              <w:ind w:left="122"/>
              <w:rPr>
                <w:rFonts w:ascii="Arial" w:hAnsi="Arial" w:cs="Arial"/>
              </w:rPr>
            </w:pPr>
            <w:r w:rsidRPr="003C2A66">
              <w:rPr>
                <w:rFonts w:ascii="Arial" w:hAnsi="Arial" w:cs="Arial"/>
                <w:spacing w:val="-2"/>
              </w:rPr>
              <w:t xml:space="preserve">Sviluppo </w:t>
            </w:r>
            <w:r w:rsidRPr="003C2A66">
              <w:rPr>
                <w:rFonts w:ascii="Arial" w:hAnsi="Arial" w:cs="Arial"/>
              </w:rPr>
              <w:t>congiunto</w:t>
            </w:r>
          </w:p>
        </w:tc>
        <w:tc>
          <w:tcPr>
            <w:tcW w:w="2562" w:type="dxa"/>
            <w:tcBorders>
              <w:top w:val="single" w:sz="8" w:space="0" w:color="D2D9DE"/>
            </w:tcBorders>
            <w:shd w:val="clear" w:color="auto" w:fill="F3F9FE"/>
          </w:tcPr>
          <w:p w:rsidR="0075154C" w:rsidRPr="003C2A66" w:rsidRDefault="0075154C" w:rsidP="0075154C">
            <w:pPr>
              <w:pStyle w:val="TableParagraph"/>
              <w:spacing w:before="139"/>
              <w:ind w:right="521"/>
              <w:jc w:val="right"/>
              <w:rPr>
                <w:rFonts w:ascii="Arial" w:hAnsi="Arial" w:cs="Arial"/>
              </w:rPr>
            </w:pPr>
            <w:r w:rsidRPr="003C2A66">
              <w:rPr>
                <w:rFonts w:ascii="Arial" w:hAnsi="Arial" w:cs="Arial"/>
                <w:spacing w:val="-5"/>
              </w:rPr>
              <w:t>Sì</w:t>
            </w:r>
          </w:p>
        </w:tc>
        <w:tc>
          <w:tcPr>
            <w:tcW w:w="3594" w:type="dxa"/>
            <w:tcBorders>
              <w:top w:val="single" w:sz="8" w:space="0" w:color="D2D9DE"/>
              <w:right w:val="single" w:sz="4" w:space="0" w:color="D2D9DE"/>
            </w:tcBorders>
            <w:shd w:val="clear" w:color="auto" w:fill="F3F9FE"/>
          </w:tcPr>
          <w:p w:rsidR="0075154C" w:rsidRPr="003C2A66" w:rsidRDefault="0075154C" w:rsidP="0075154C">
            <w:pPr>
              <w:pStyle w:val="TableParagraph"/>
              <w:ind w:left="127"/>
              <w:rPr>
                <w:rFonts w:ascii="Arial" w:hAnsi="Arial" w:cs="Arial"/>
              </w:rPr>
            </w:pPr>
            <w:r w:rsidRPr="00A5227E">
              <w:rPr>
                <w:i/>
                <w:color w:val="000000"/>
                <w:spacing w:val="-4"/>
                <w:w w:val="95"/>
              </w:rPr>
              <w:t>Fornisci i tuoi dettagli</w:t>
            </w:r>
          </w:p>
        </w:tc>
      </w:tr>
      <w:tr w:rsidR="0075154C" w:rsidRPr="003C2A66">
        <w:trPr>
          <w:trHeight w:val="519"/>
        </w:trPr>
        <w:tc>
          <w:tcPr>
            <w:tcW w:w="3794" w:type="dxa"/>
            <w:tcBorders>
              <w:left w:val="single" w:sz="6" w:space="0" w:color="D2D9DE"/>
            </w:tcBorders>
          </w:tcPr>
          <w:p w:rsidR="0075154C" w:rsidRPr="003C2A66" w:rsidRDefault="0075154C" w:rsidP="0075154C">
            <w:pPr>
              <w:pStyle w:val="TableParagraph"/>
              <w:ind w:left="120"/>
              <w:rPr>
                <w:rFonts w:ascii="Arial" w:hAnsi="Arial" w:cs="Arial"/>
              </w:rPr>
            </w:pPr>
            <w:r w:rsidRPr="003C2A66">
              <w:rPr>
                <w:rFonts w:ascii="Arial" w:hAnsi="Arial" w:cs="Arial"/>
                <w:spacing w:val="-2"/>
              </w:rPr>
              <w:t xml:space="preserve">Attuazione </w:t>
            </w:r>
            <w:r w:rsidRPr="003C2A66">
              <w:rPr>
                <w:rFonts w:ascii="Arial" w:hAnsi="Arial" w:cs="Arial"/>
              </w:rPr>
              <w:t>congiunta</w:t>
            </w:r>
          </w:p>
        </w:tc>
        <w:tc>
          <w:tcPr>
            <w:tcW w:w="2562" w:type="dxa"/>
          </w:tcPr>
          <w:p w:rsidR="0075154C" w:rsidRPr="003C2A66" w:rsidRDefault="0075154C" w:rsidP="0075154C">
            <w:pPr>
              <w:pStyle w:val="TableParagraph"/>
              <w:ind w:right="521"/>
              <w:jc w:val="right"/>
              <w:rPr>
                <w:rFonts w:ascii="Arial" w:hAnsi="Arial" w:cs="Arial"/>
              </w:rPr>
            </w:pPr>
            <w:r w:rsidRPr="003C2A66">
              <w:rPr>
                <w:rFonts w:ascii="Arial" w:hAnsi="Arial" w:cs="Arial"/>
                <w:spacing w:val="-5"/>
              </w:rPr>
              <w:t>Sì</w:t>
            </w:r>
          </w:p>
        </w:tc>
        <w:tc>
          <w:tcPr>
            <w:tcW w:w="3594" w:type="dxa"/>
            <w:tcBorders>
              <w:right w:val="single" w:sz="6" w:space="0" w:color="D2D9DE"/>
            </w:tcBorders>
          </w:tcPr>
          <w:p w:rsidR="0075154C" w:rsidRPr="003C2A66" w:rsidRDefault="0075154C" w:rsidP="0075154C">
            <w:pPr>
              <w:pStyle w:val="TableParagraph"/>
              <w:ind w:left="127"/>
              <w:rPr>
                <w:rFonts w:ascii="Arial" w:hAnsi="Arial" w:cs="Arial"/>
              </w:rPr>
            </w:pPr>
            <w:r w:rsidRPr="00A5227E">
              <w:rPr>
                <w:i/>
                <w:color w:val="000000"/>
                <w:spacing w:val="-4"/>
                <w:w w:val="95"/>
              </w:rPr>
              <w:t>Fornisci i tuoi dati</w:t>
            </w:r>
          </w:p>
        </w:tc>
      </w:tr>
      <w:tr w:rsidR="0075154C" w:rsidRPr="003C2A66">
        <w:trPr>
          <w:trHeight w:val="519"/>
        </w:trPr>
        <w:tc>
          <w:tcPr>
            <w:tcW w:w="3794" w:type="dxa"/>
            <w:tcBorders>
              <w:left w:val="single" w:sz="4" w:space="0" w:color="D2D9DE"/>
            </w:tcBorders>
            <w:shd w:val="clear" w:color="auto" w:fill="F3F9FE"/>
          </w:tcPr>
          <w:p w:rsidR="0075154C" w:rsidRPr="003C2A66" w:rsidRDefault="0075154C" w:rsidP="0075154C">
            <w:pPr>
              <w:pStyle w:val="TableParagraph"/>
              <w:ind w:left="122"/>
              <w:rPr>
                <w:rFonts w:ascii="Arial" w:hAnsi="Arial" w:cs="Arial"/>
              </w:rPr>
            </w:pPr>
            <w:r w:rsidRPr="003C2A66">
              <w:rPr>
                <w:rFonts w:ascii="Arial" w:hAnsi="Arial" w:cs="Arial"/>
                <w:spacing w:val="-2"/>
              </w:rPr>
              <w:t xml:space="preserve">Personale </w:t>
            </w:r>
            <w:r w:rsidRPr="003C2A66">
              <w:rPr>
                <w:rFonts w:ascii="Arial" w:hAnsi="Arial" w:cs="Arial"/>
              </w:rPr>
              <w:t>congiunto</w:t>
            </w:r>
          </w:p>
        </w:tc>
        <w:tc>
          <w:tcPr>
            <w:tcW w:w="2562" w:type="dxa"/>
            <w:shd w:val="clear" w:color="auto" w:fill="F3F9FE"/>
          </w:tcPr>
          <w:p w:rsidR="0075154C" w:rsidRPr="003C2A66" w:rsidRDefault="0075154C" w:rsidP="0075154C">
            <w:pPr>
              <w:pStyle w:val="TableParagraph"/>
              <w:ind w:right="521"/>
              <w:jc w:val="right"/>
              <w:rPr>
                <w:rFonts w:ascii="Arial" w:hAnsi="Arial" w:cs="Arial"/>
              </w:rPr>
            </w:pPr>
            <w:r w:rsidRPr="003C2A66">
              <w:rPr>
                <w:rFonts w:ascii="Arial" w:hAnsi="Arial" w:cs="Arial"/>
                <w:spacing w:val="-5"/>
              </w:rPr>
              <w:t>Sì</w:t>
            </w:r>
          </w:p>
        </w:tc>
        <w:tc>
          <w:tcPr>
            <w:tcW w:w="3594" w:type="dxa"/>
            <w:tcBorders>
              <w:right w:val="single" w:sz="4" w:space="0" w:color="D2D9DE"/>
            </w:tcBorders>
            <w:shd w:val="clear" w:color="auto" w:fill="F3F9FE"/>
          </w:tcPr>
          <w:p w:rsidR="0075154C" w:rsidRPr="003C2A66" w:rsidRDefault="0075154C" w:rsidP="0075154C">
            <w:pPr>
              <w:pStyle w:val="TableParagraph"/>
              <w:ind w:left="127"/>
              <w:rPr>
                <w:rFonts w:ascii="Arial" w:hAnsi="Arial" w:cs="Arial"/>
              </w:rPr>
            </w:pPr>
            <w:r w:rsidRPr="00A5227E">
              <w:rPr>
                <w:i/>
                <w:color w:val="000000"/>
                <w:spacing w:val="-4"/>
                <w:w w:val="95"/>
              </w:rPr>
              <w:t>Fornisci i tuoi dati</w:t>
            </w:r>
          </w:p>
        </w:tc>
      </w:tr>
      <w:tr w:rsidR="0075154C" w:rsidRPr="003C2A66">
        <w:trPr>
          <w:trHeight w:val="511"/>
        </w:trPr>
        <w:tc>
          <w:tcPr>
            <w:tcW w:w="3794" w:type="dxa"/>
            <w:tcBorders>
              <w:left w:val="single" w:sz="6" w:space="0" w:color="D2D9DE"/>
              <w:bottom w:val="single" w:sz="6" w:space="0" w:color="D2D9DE"/>
            </w:tcBorders>
          </w:tcPr>
          <w:p w:rsidR="0075154C" w:rsidRPr="003C2A66" w:rsidRDefault="0075154C" w:rsidP="0075154C">
            <w:pPr>
              <w:pStyle w:val="TableParagraph"/>
              <w:ind w:left="120"/>
              <w:rPr>
                <w:rFonts w:ascii="Arial" w:hAnsi="Arial" w:cs="Arial"/>
              </w:rPr>
            </w:pPr>
            <w:r w:rsidRPr="003C2A66">
              <w:rPr>
                <w:rFonts w:ascii="Arial" w:hAnsi="Arial" w:cs="Arial"/>
                <w:spacing w:val="-2"/>
              </w:rPr>
              <w:t xml:space="preserve">Finanziamento </w:t>
            </w:r>
            <w:r w:rsidRPr="003C2A66">
              <w:rPr>
                <w:rFonts w:ascii="Arial" w:hAnsi="Arial" w:cs="Arial"/>
              </w:rPr>
              <w:t>congiunto</w:t>
            </w:r>
          </w:p>
        </w:tc>
        <w:tc>
          <w:tcPr>
            <w:tcW w:w="2562" w:type="dxa"/>
            <w:tcBorders>
              <w:bottom w:val="single" w:sz="6" w:space="0" w:color="D2D9DE"/>
            </w:tcBorders>
          </w:tcPr>
          <w:p w:rsidR="0075154C" w:rsidRPr="003C2A66" w:rsidRDefault="0075154C" w:rsidP="0075154C">
            <w:pPr>
              <w:pStyle w:val="TableParagraph"/>
              <w:ind w:right="521"/>
              <w:jc w:val="right"/>
              <w:rPr>
                <w:rFonts w:ascii="Arial" w:hAnsi="Arial" w:cs="Arial"/>
              </w:rPr>
            </w:pPr>
            <w:r w:rsidRPr="003C2A66">
              <w:rPr>
                <w:rFonts w:ascii="Arial" w:hAnsi="Arial" w:cs="Arial"/>
                <w:spacing w:val="-5"/>
              </w:rPr>
              <w:t>Sì</w:t>
            </w:r>
          </w:p>
        </w:tc>
        <w:tc>
          <w:tcPr>
            <w:tcW w:w="3594" w:type="dxa"/>
            <w:tcBorders>
              <w:bottom w:val="single" w:sz="6" w:space="0" w:color="D2D9DE"/>
              <w:right w:val="single" w:sz="6" w:space="0" w:color="D2D9DE"/>
            </w:tcBorders>
          </w:tcPr>
          <w:p w:rsidR="0075154C" w:rsidRPr="003C2A66" w:rsidRDefault="0075154C" w:rsidP="0075154C">
            <w:pPr>
              <w:pStyle w:val="TableParagraph"/>
              <w:ind w:left="127"/>
              <w:rPr>
                <w:rFonts w:ascii="Arial" w:hAnsi="Arial" w:cs="Arial"/>
              </w:rPr>
            </w:pPr>
            <w:r w:rsidRPr="00A5227E">
              <w:rPr>
                <w:i/>
                <w:color w:val="000000"/>
                <w:spacing w:val="-4"/>
                <w:w w:val="95"/>
              </w:rPr>
              <w:t>Fornisci i tuoi dati</w:t>
            </w:r>
          </w:p>
        </w:tc>
      </w:tr>
    </w:tbl>
    <w:p w:rsidR="00B91754" w:rsidRPr="003C2A66" w:rsidRDefault="00B91754">
      <w:pPr>
        <w:pStyle w:val="TableParagraph"/>
        <w:rPr>
          <w:rFonts w:ascii="Arial" w:hAnsi="Arial" w:cs="Arial"/>
        </w:rPr>
        <w:sectPr w:rsidR="00B91754" w:rsidRPr="003C2A66">
          <w:headerReference w:type="default" r:id="rId24"/>
          <w:footerReference w:type="default" r:id="rId25"/>
          <w:pgSz w:w="11910" w:h="16840"/>
          <w:pgMar w:top="1240" w:right="850" w:bottom="660" w:left="850" w:header="471" w:footer="479" w:gutter="0"/>
          <w:pgNumType w:start="27"/>
          <w:cols w:space="720"/>
        </w:sectPr>
      </w:pPr>
    </w:p>
    <w:p w:rsidR="00B91754" w:rsidRPr="003C2A66" w:rsidRDefault="003C2A66">
      <w:pPr>
        <w:pStyle w:val="Paragrafoelenco"/>
        <w:numPr>
          <w:ilvl w:val="2"/>
          <w:numId w:val="1"/>
        </w:numPr>
        <w:tabs>
          <w:tab w:val="left" w:pos="672"/>
        </w:tabs>
        <w:spacing w:before="85"/>
        <w:ind w:left="672" w:hanging="552"/>
        <w:rPr>
          <w:rFonts w:ascii="Arial" w:hAnsi="Arial" w:cs="Arial"/>
          <w:b/>
        </w:rPr>
      </w:pPr>
      <w:r w:rsidRPr="003C2A66">
        <w:rPr>
          <w:rFonts w:ascii="Arial" w:hAnsi="Arial" w:cs="Arial"/>
          <w:b/>
          <w:spacing w:val="-2"/>
        </w:rPr>
        <w:t>Principi orizzontali</w:t>
      </w:r>
    </w:p>
    <w:p w:rsidR="00B91754" w:rsidRPr="00B62B30" w:rsidRDefault="003C2A66">
      <w:pPr>
        <w:pStyle w:val="Corpotesto"/>
        <w:spacing w:before="147" w:line="266" w:lineRule="auto"/>
        <w:ind w:left="120"/>
        <w:rPr>
          <w:rFonts w:ascii="Arial" w:hAnsi="Arial" w:cs="Arial"/>
          <w:sz w:val="22"/>
          <w:szCs w:val="22"/>
          <w:lang w:val="it-IT"/>
        </w:rPr>
      </w:pPr>
      <w:r w:rsidRPr="00B62B30">
        <w:rPr>
          <w:rFonts w:ascii="Arial" w:hAnsi="Arial" w:cs="Arial"/>
          <w:sz w:val="22"/>
          <w:szCs w:val="22"/>
          <w:lang w:val="it-IT"/>
        </w:rPr>
        <w:t xml:space="preserve">Indicare quale tipo di contributo ai principi orizzontali si applica al progetto e motivare la </w:t>
      </w:r>
      <w:r w:rsidRPr="00B62B30">
        <w:rPr>
          <w:rFonts w:ascii="Arial" w:hAnsi="Arial" w:cs="Arial"/>
          <w:spacing w:val="-2"/>
          <w:sz w:val="22"/>
          <w:szCs w:val="22"/>
          <w:lang w:val="it-IT"/>
        </w:rPr>
        <w:t>scelta.</w:t>
      </w:r>
    </w:p>
    <w:p w:rsidR="00B91754" w:rsidRPr="00B62B30" w:rsidRDefault="00B91754">
      <w:pPr>
        <w:pStyle w:val="Corpotesto"/>
        <w:rPr>
          <w:rFonts w:ascii="Arial" w:hAnsi="Arial" w:cs="Arial"/>
          <w:sz w:val="22"/>
          <w:szCs w:val="22"/>
          <w:lang w:val="it-IT"/>
        </w:rPr>
      </w:pPr>
    </w:p>
    <w:tbl>
      <w:tblPr>
        <w:tblStyle w:val="TableNormal"/>
        <w:tblW w:w="0" w:type="auto"/>
        <w:tblInd w:w="135" w:type="dxa"/>
        <w:tblLayout w:type="fixed"/>
        <w:tblLook w:val="01E0" w:firstRow="1" w:lastRow="1" w:firstColumn="1" w:lastColumn="1" w:noHBand="0" w:noVBand="0"/>
      </w:tblPr>
      <w:tblGrid>
        <w:gridCol w:w="4424"/>
        <w:gridCol w:w="2427"/>
        <w:gridCol w:w="3098"/>
      </w:tblGrid>
      <w:tr w:rsidR="00B91754" w:rsidRPr="003C2A66">
        <w:trPr>
          <w:trHeight w:val="509"/>
        </w:trPr>
        <w:tc>
          <w:tcPr>
            <w:tcW w:w="4424" w:type="dxa"/>
            <w:tcBorders>
              <w:top w:val="single" w:sz="6" w:space="0" w:color="D2D9DE"/>
              <w:left w:val="single" w:sz="6" w:space="0" w:color="D2D9DE"/>
              <w:bottom w:val="single" w:sz="8" w:space="0" w:color="D2D9DE"/>
            </w:tcBorders>
          </w:tcPr>
          <w:p w:rsidR="00B91754" w:rsidRPr="003C2A66" w:rsidRDefault="003C2A66">
            <w:pPr>
              <w:pStyle w:val="TableParagraph"/>
              <w:spacing w:before="135"/>
              <w:ind w:left="120"/>
              <w:rPr>
                <w:rFonts w:ascii="Arial" w:hAnsi="Arial" w:cs="Arial"/>
                <w:b/>
              </w:rPr>
            </w:pPr>
            <w:proofErr w:type="spellStart"/>
            <w:r w:rsidRPr="003C2A66">
              <w:rPr>
                <w:rFonts w:ascii="Arial" w:hAnsi="Arial" w:cs="Arial"/>
                <w:b/>
                <w:color w:val="8A8A8A"/>
                <w:spacing w:val="-2"/>
              </w:rPr>
              <w:t>Principi</w:t>
            </w:r>
            <w:proofErr w:type="spellEnd"/>
            <w:r w:rsidRPr="003C2A66">
              <w:rPr>
                <w:rFonts w:ascii="Arial" w:hAnsi="Arial" w:cs="Arial"/>
                <w:b/>
                <w:color w:val="8A8A8A"/>
                <w:spacing w:val="-2"/>
              </w:rPr>
              <w:t xml:space="preserve"> </w:t>
            </w:r>
            <w:proofErr w:type="spellStart"/>
            <w:r w:rsidRPr="003C2A66">
              <w:rPr>
                <w:rFonts w:ascii="Arial" w:hAnsi="Arial" w:cs="Arial"/>
                <w:b/>
                <w:color w:val="8A8A8A"/>
                <w:spacing w:val="-2"/>
              </w:rPr>
              <w:t>orizzontali</w:t>
            </w:r>
            <w:proofErr w:type="spellEnd"/>
          </w:p>
        </w:tc>
        <w:tc>
          <w:tcPr>
            <w:tcW w:w="2427" w:type="dxa"/>
            <w:tcBorders>
              <w:top w:val="single" w:sz="6" w:space="0" w:color="D2D9DE"/>
              <w:bottom w:val="single" w:sz="8" w:space="0" w:color="D2D9DE"/>
            </w:tcBorders>
          </w:tcPr>
          <w:p w:rsidR="00B91754" w:rsidRPr="003C2A66" w:rsidRDefault="003C2A66">
            <w:pPr>
              <w:pStyle w:val="TableParagraph"/>
              <w:spacing w:before="135"/>
              <w:ind w:left="308"/>
              <w:rPr>
                <w:rFonts w:ascii="Arial" w:hAnsi="Arial" w:cs="Arial"/>
                <w:b/>
              </w:rPr>
            </w:pPr>
            <w:r w:rsidRPr="003C2A66">
              <w:rPr>
                <w:rFonts w:ascii="Arial" w:hAnsi="Arial" w:cs="Arial"/>
                <w:b/>
                <w:color w:val="8A8A8A"/>
              </w:rPr>
              <w:t xml:space="preserve">Tipo di </w:t>
            </w:r>
            <w:r w:rsidRPr="003C2A66">
              <w:rPr>
                <w:rFonts w:ascii="Arial" w:hAnsi="Arial" w:cs="Arial"/>
                <w:b/>
                <w:color w:val="8A8A8A"/>
                <w:spacing w:val="-2"/>
              </w:rPr>
              <w:t>contributo</w:t>
            </w:r>
          </w:p>
        </w:tc>
        <w:tc>
          <w:tcPr>
            <w:tcW w:w="3098" w:type="dxa"/>
            <w:tcBorders>
              <w:top w:val="single" w:sz="6" w:space="0" w:color="D2D9DE"/>
              <w:bottom w:val="single" w:sz="8" w:space="0" w:color="D2D9DE"/>
              <w:right w:val="single" w:sz="6" w:space="0" w:color="D2D9DE"/>
            </w:tcBorders>
          </w:tcPr>
          <w:p w:rsidR="00B91754" w:rsidRPr="003C2A66" w:rsidRDefault="003C2A66">
            <w:pPr>
              <w:pStyle w:val="TableParagraph"/>
              <w:spacing w:before="135"/>
              <w:ind w:left="220"/>
              <w:rPr>
                <w:rFonts w:ascii="Arial" w:hAnsi="Arial" w:cs="Arial"/>
                <w:b/>
              </w:rPr>
            </w:pPr>
            <w:r w:rsidRPr="003C2A66">
              <w:rPr>
                <w:rFonts w:ascii="Arial" w:hAnsi="Arial" w:cs="Arial"/>
                <w:b/>
                <w:color w:val="8A8A8A"/>
              </w:rPr>
              <w:t xml:space="preserve">Descrizione del </w:t>
            </w:r>
            <w:r w:rsidRPr="003C2A66">
              <w:rPr>
                <w:rFonts w:ascii="Arial" w:hAnsi="Arial" w:cs="Arial"/>
                <w:b/>
                <w:color w:val="8A8A8A"/>
                <w:spacing w:val="-2"/>
              </w:rPr>
              <w:t>contributo</w:t>
            </w:r>
          </w:p>
        </w:tc>
      </w:tr>
      <w:tr w:rsidR="00B62B30" w:rsidRPr="003C2A66">
        <w:trPr>
          <w:trHeight w:val="516"/>
        </w:trPr>
        <w:tc>
          <w:tcPr>
            <w:tcW w:w="4424" w:type="dxa"/>
            <w:tcBorders>
              <w:top w:val="single" w:sz="8" w:space="0" w:color="D2D9DE"/>
              <w:left w:val="single" w:sz="4" w:space="0" w:color="D2D9DE"/>
            </w:tcBorders>
            <w:shd w:val="clear" w:color="auto" w:fill="F3F9FE"/>
          </w:tcPr>
          <w:p w:rsidR="00B62B30" w:rsidRPr="003C2A66" w:rsidRDefault="00B62B30" w:rsidP="00B62B30">
            <w:pPr>
              <w:pStyle w:val="TableParagraph"/>
              <w:spacing w:before="139"/>
              <w:ind w:left="122"/>
              <w:rPr>
                <w:rFonts w:ascii="Arial" w:hAnsi="Arial" w:cs="Arial"/>
              </w:rPr>
            </w:pPr>
            <w:r w:rsidRPr="003C2A66">
              <w:rPr>
                <w:rFonts w:ascii="Arial" w:hAnsi="Arial" w:cs="Arial"/>
                <w:spacing w:val="-2"/>
              </w:rPr>
              <w:t xml:space="preserve">Sviluppo </w:t>
            </w:r>
            <w:proofErr w:type="spellStart"/>
            <w:r w:rsidRPr="003C2A66">
              <w:rPr>
                <w:rFonts w:ascii="Arial" w:hAnsi="Arial" w:cs="Arial"/>
                <w:spacing w:val="-2"/>
              </w:rPr>
              <w:t>sostenibile</w:t>
            </w:r>
            <w:proofErr w:type="spellEnd"/>
          </w:p>
        </w:tc>
        <w:tc>
          <w:tcPr>
            <w:tcW w:w="2427" w:type="dxa"/>
            <w:tcBorders>
              <w:top w:val="single" w:sz="8" w:space="0" w:color="D2D9DE"/>
            </w:tcBorders>
            <w:shd w:val="clear" w:color="auto" w:fill="F3F9FE"/>
          </w:tcPr>
          <w:p w:rsidR="00B62B30" w:rsidRPr="003C2A66" w:rsidRDefault="00B62B30" w:rsidP="00B62B30">
            <w:pPr>
              <w:pStyle w:val="TableParagraph"/>
              <w:ind w:left="127"/>
              <w:rPr>
                <w:rFonts w:ascii="Arial" w:hAnsi="Arial" w:cs="Arial"/>
              </w:rPr>
            </w:pPr>
            <w:proofErr w:type="spellStart"/>
            <w:r w:rsidRPr="00A5227E">
              <w:rPr>
                <w:i/>
                <w:color w:val="000000"/>
                <w:spacing w:val="-4"/>
                <w:w w:val="95"/>
              </w:rPr>
              <w:t>Fornisci</w:t>
            </w:r>
            <w:proofErr w:type="spellEnd"/>
            <w:r w:rsidRPr="00A5227E">
              <w:rPr>
                <w:i/>
                <w:color w:val="000000"/>
                <w:spacing w:val="-4"/>
                <w:w w:val="95"/>
              </w:rPr>
              <w:t xml:space="preserve"> </w:t>
            </w:r>
            <w:proofErr w:type="spellStart"/>
            <w:r w:rsidRPr="00A5227E">
              <w:rPr>
                <w:i/>
                <w:color w:val="000000"/>
                <w:spacing w:val="-4"/>
                <w:w w:val="95"/>
              </w:rPr>
              <w:t>i</w:t>
            </w:r>
            <w:proofErr w:type="spellEnd"/>
            <w:r w:rsidRPr="00A5227E">
              <w:rPr>
                <w:i/>
                <w:color w:val="000000"/>
                <w:spacing w:val="-4"/>
                <w:w w:val="95"/>
              </w:rPr>
              <w:t xml:space="preserve"> </w:t>
            </w:r>
            <w:proofErr w:type="spellStart"/>
            <w:r w:rsidRPr="00A5227E">
              <w:rPr>
                <w:i/>
                <w:color w:val="000000"/>
                <w:spacing w:val="-4"/>
                <w:w w:val="95"/>
              </w:rPr>
              <w:t>tuoi</w:t>
            </w:r>
            <w:proofErr w:type="spellEnd"/>
            <w:r w:rsidRPr="00A5227E">
              <w:rPr>
                <w:i/>
                <w:color w:val="000000"/>
                <w:spacing w:val="-4"/>
                <w:w w:val="95"/>
              </w:rPr>
              <w:t xml:space="preserve"> </w:t>
            </w:r>
            <w:proofErr w:type="spellStart"/>
            <w:r w:rsidRPr="00A5227E">
              <w:rPr>
                <w:i/>
                <w:color w:val="000000"/>
                <w:spacing w:val="-4"/>
                <w:w w:val="95"/>
              </w:rPr>
              <w:t>dati</w:t>
            </w:r>
            <w:proofErr w:type="spellEnd"/>
          </w:p>
        </w:tc>
        <w:tc>
          <w:tcPr>
            <w:tcW w:w="3098" w:type="dxa"/>
            <w:tcBorders>
              <w:top w:val="single" w:sz="8" w:space="0" w:color="D2D9DE"/>
              <w:right w:val="single" w:sz="4" w:space="0" w:color="D2D9DE"/>
            </w:tcBorders>
            <w:shd w:val="clear" w:color="auto" w:fill="F3F9FE"/>
          </w:tcPr>
          <w:p w:rsidR="00B62B30" w:rsidRPr="003C2A66" w:rsidRDefault="00B62B30" w:rsidP="00B62B30">
            <w:pPr>
              <w:pStyle w:val="TableParagraph"/>
              <w:ind w:left="127"/>
              <w:rPr>
                <w:rFonts w:ascii="Arial" w:hAnsi="Arial" w:cs="Arial"/>
              </w:rPr>
            </w:pPr>
            <w:proofErr w:type="spellStart"/>
            <w:r w:rsidRPr="00A5227E">
              <w:rPr>
                <w:i/>
                <w:color w:val="000000"/>
                <w:spacing w:val="-4"/>
                <w:w w:val="95"/>
              </w:rPr>
              <w:t>Fornisci</w:t>
            </w:r>
            <w:proofErr w:type="spellEnd"/>
            <w:r w:rsidRPr="00A5227E">
              <w:rPr>
                <w:i/>
                <w:color w:val="000000"/>
                <w:spacing w:val="-4"/>
                <w:w w:val="95"/>
              </w:rPr>
              <w:t xml:space="preserve"> </w:t>
            </w:r>
            <w:proofErr w:type="spellStart"/>
            <w:r w:rsidRPr="00A5227E">
              <w:rPr>
                <w:i/>
                <w:color w:val="000000"/>
                <w:spacing w:val="-4"/>
                <w:w w:val="95"/>
              </w:rPr>
              <w:t>i</w:t>
            </w:r>
            <w:proofErr w:type="spellEnd"/>
            <w:r w:rsidRPr="00A5227E">
              <w:rPr>
                <w:i/>
                <w:color w:val="000000"/>
                <w:spacing w:val="-4"/>
                <w:w w:val="95"/>
              </w:rPr>
              <w:t xml:space="preserve"> </w:t>
            </w:r>
            <w:proofErr w:type="spellStart"/>
            <w:r w:rsidRPr="00A5227E">
              <w:rPr>
                <w:i/>
                <w:color w:val="000000"/>
                <w:spacing w:val="-4"/>
                <w:w w:val="95"/>
              </w:rPr>
              <w:t>tuoi</w:t>
            </w:r>
            <w:proofErr w:type="spellEnd"/>
            <w:r w:rsidRPr="00A5227E">
              <w:rPr>
                <w:i/>
                <w:color w:val="000000"/>
                <w:spacing w:val="-4"/>
                <w:w w:val="95"/>
              </w:rPr>
              <w:t xml:space="preserve"> </w:t>
            </w:r>
            <w:proofErr w:type="spellStart"/>
            <w:r w:rsidRPr="00A5227E">
              <w:rPr>
                <w:i/>
                <w:color w:val="000000"/>
                <w:spacing w:val="-4"/>
                <w:w w:val="95"/>
              </w:rPr>
              <w:t>dati</w:t>
            </w:r>
            <w:proofErr w:type="spellEnd"/>
          </w:p>
        </w:tc>
      </w:tr>
      <w:tr w:rsidR="00B62B30" w:rsidRPr="003C2A66">
        <w:trPr>
          <w:trHeight w:val="519"/>
        </w:trPr>
        <w:tc>
          <w:tcPr>
            <w:tcW w:w="4424" w:type="dxa"/>
            <w:tcBorders>
              <w:left w:val="single" w:sz="6" w:space="0" w:color="D2D9DE"/>
            </w:tcBorders>
          </w:tcPr>
          <w:p w:rsidR="00B62B30" w:rsidRPr="00B62B30" w:rsidRDefault="00B62B30" w:rsidP="00B62B30">
            <w:pPr>
              <w:pStyle w:val="TableParagraph"/>
              <w:ind w:left="120"/>
              <w:rPr>
                <w:rFonts w:ascii="Arial" w:hAnsi="Arial" w:cs="Arial"/>
                <w:lang w:val="it-IT"/>
              </w:rPr>
            </w:pPr>
            <w:r w:rsidRPr="00B62B30">
              <w:rPr>
                <w:rFonts w:ascii="Arial" w:hAnsi="Arial" w:cs="Arial"/>
                <w:spacing w:val="-2"/>
                <w:lang w:val="it-IT"/>
              </w:rPr>
              <w:t>Pari opportunità e non discriminazione</w:t>
            </w:r>
          </w:p>
        </w:tc>
        <w:tc>
          <w:tcPr>
            <w:tcW w:w="2427" w:type="dxa"/>
          </w:tcPr>
          <w:p w:rsidR="00B62B30" w:rsidRPr="003C2A66" w:rsidRDefault="00B62B30" w:rsidP="00B62B30">
            <w:pPr>
              <w:pStyle w:val="TableParagraph"/>
              <w:ind w:left="127"/>
              <w:rPr>
                <w:rFonts w:ascii="Arial" w:hAnsi="Arial" w:cs="Arial"/>
              </w:rPr>
            </w:pPr>
            <w:proofErr w:type="spellStart"/>
            <w:r w:rsidRPr="00A5227E">
              <w:rPr>
                <w:i/>
                <w:color w:val="000000"/>
                <w:spacing w:val="-4"/>
                <w:w w:val="95"/>
              </w:rPr>
              <w:t>Fornisci</w:t>
            </w:r>
            <w:proofErr w:type="spellEnd"/>
            <w:r w:rsidRPr="00A5227E">
              <w:rPr>
                <w:i/>
                <w:color w:val="000000"/>
                <w:spacing w:val="-4"/>
                <w:w w:val="95"/>
              </w:rPr>
              <w:t xml:space="preserve"> </w:t>
            </w:r>
            <w:proofErr w:type="spellStart"/>
            <w:r w:rsidRPr="00A5227E">
              <w:rPr>
                <w:i/>
                <w:color w:val="000000"/>
                <w:spacing w:val="-4"/>
                <w:w w:val="95"/>
              </w:rPr>
              <w:t>i</w:t>
            </w:r>
            <w:proofErr w:type="spellEnd"/>
            <w:r w:rsidRPr="00A5227E">
              <w:rPr>
                <w:i/>
                <w:color w:val="000000"/>
                <w:spacing w:val="-4"/>
                <w:w w:val="95"/>
              </w:rPr>
              <w:t xml:space="preserve"> </w:t>
            </w:r>
            <w:proofErr w:type="spellStart"/>
            <w:r w:rsidRPr="00A5227E">
              <w:rPr>
                <w:i/>
                <w:color w:val="000000"/>
                <w:spacing w:val="-4"/>
                <w:w w:val="95"/>
              </w:rPr>
              <w:t>tuoi</w:t>
            </w:r>
            <w:proofErr w:type="spellEnd"/>
            <w:r w:rsidRPr="00A5227E">
              <w:rPr>
                <w:i/>
                <w:color w:val="000000"/>
                <w:spacing w:val="-4"/>
                <w:w w:val="95"/>
              </w:rPr>
              <w:t xml:space="preserve"> </w:t>
            </w:r>
            <w:proofErr w:type="spellStart"/>
            <w:r w:rsidRPr="00A5227E">
              <w:rPr>
                <w:i/>
                <w:color w:val="000000"/>
                <w:spacing w:val="-4"/>
                <w:w w:val="95"/>
              </w:rPr>
              <w:t>dati</w:t>
            </w:r>
            <w:proofErr w:type="spellEnd"/>
          </w:p>
        </w:tc>
        <w:tc>
          <w:tcPr>
            <w:tcW w:w="3098" w:type="dxa"/>
            <w:tcBorders>
              <w:right w:val="single" w:sz="6" w:space="0" w:color="D2D9DE"/>
            </w:tcBorders>
          </w:tcPr>
          <w:p w:rsidR="00B62B30" w:rsidRPr="003C2A66" w:rsidRDefault="00B62B30" w:rsidP="00B62B30">
            <w:pPr>
              <w:pStyle w:val="TableParagraph"/>
              <w:ind w:left="127"/>
              <w:rPr>
                <w:rFonts w:ascii="Arial" w:hAnsi="Arial" w:cs="Arial"/>
              </w:rPr>
            </w:pPr>
            <w:proofErr w:type="spellStart"/>
            <w:r w:rsidRPr="00A5227E">
              <w:rPr>
                <w:i/>
                <w:color w:val="000000"/>
                <w:spacing w:val="-4"/>
                <w:w w:val="95"/>
              </w:rPr>
              <w:t>Fornisci</w:t>
            </w:r>
            <w:proofErr w:type="spellEnd"/>
            <w:r w:rsidRPr="00A5227E">
              <w:rPr>
                <w:i/>
                <w:color w:val="000000"/>
                <w:spacing w:val="-4"/>
                <w:w w:val="95"/>
              </w:rPr>
              <w:t xml:space="preserve"> </w:t>
            </w:r>
            <w:proofErr w:type="spellStart"/>
            <w:r w:rsidRPr="00A5227E">
              <w:rPr>
                <w:i/>
                <w:color w:val="000000"/>
                <w:spacing w:val="-4"/>
                <w:w w:val="95"/>
              </w:rPr>
              <w:t>i</w:t>
            </w:r>
            <w:proofErr w:type="spellEnd"/>
            <w:r w:rsidRPr="00A5227E">
              <w:rPr>
                <w:i/>
                <w:color w:val="000000"/>
                <w:spacing w:val="-4"/>
                <w:w w:val="95"/>
              </w:rPr>
              <w:t xml:space="preserve"> </w:t>
            </w:r>
            <w:proofErr w:type="spellStart"/>
            <w:r w:rsidRPr="00A5227E">
              <w:rPr>
                <w:i/>
                <w:color w:val="000000"/>
                <w:spacing w:val="-4"/>
                <w:w w:val="95"/>
              </w:rPr>
              <w:t>tuoi</w:t>
            </w:r>
            <w:proofErr w:type="spellEnd"/>
            <w:r w:rsidRPr="00A5227E">
              <w:rPr>
                <w:i/>
                <w:color w:val="000000"/>
                <w:spacing w:val="-4"/>
                <w:w w:val="95"/>
              </w:rPr>
              <w:t xml:space="preserve"> </w:t>
            </w:r>
            <w:proofErr w:type="spellStart"/>
            <w:r w:rsidRPr="00A5227E">
              <w:rPr>
                <w:i/>
                <w:color w:val="000000"/>
                <w:spacing w:val="-4"/>
                <w:w w:val="95"/>
              </w:rPr>
              <w:t>dati</w:t>
            </w:r>
            <w:proofErr w:type="spellEnd"/>
          </w:p>
        </w:tc>
      </w:tr>
      <w:tr w:rsidR="00B62B30" w:rsidRPr="003C2A66">
        <w:trPr>
          <w:trHeight w:val="517"/>
        </w:trPr>
        <w:tc>
          <w:tcPr>
            <w:tcW w:w="4424" w:type="dxa"/>
            <w:tcBorders>
              <w:left w:val="single" w:sz="4" w:space="0" w:color="D2D9DE"/>
              <w:bottom w:val="single" w:sz="4" w:space="0" w:color="D2D9DE"/>
            </w:tcBorders>
            <w:shd w:val="clear" w:color="auto" w:fill="F3F9FE"/>
          </w:tcPr>
          <w:p w:rsidR="00B62B30" w:rsidRPr="00B62B30" w:rsidRDefault="00B62B30" w:rsidP="00B62B30">
            <w:pPr>
              <w:pStyle w:val="TableParagraph"/>
              <w:ind w:left="122"/>
              <w:rPr>
                <w:rFonts w:ascii="Arial" w:hAnsi="Arial" w:cs="Arial"/>
                <w:lang w:val="it-IT"/>
              </w:rPr>
            </w:pPr>
            <w:r w:rsidRPr="00B62B30">
              <w:rPr>
                <w:rFonts w:ascii="Arial" w:hAnsi="Arial" w:cs="Arial"/>
                <w:lang w:val="it-IT"/>
              </w:rPr>
              <w:t xml:space="preserve">Parità tra uomini e </w:t>
            </w:r>
            <w:r w:rsidRPr="00B62B30">
              <w:rPr>
                <w:rFonts w:ascii="Arial" w:hAnsi="Arial" w:cs="Arial"/>
                <w:spacing w:val="-2"/>
                <w:lang w:val="it-IT"/>
              </w:rPr>
              <w:t>donne</w:t>
            </w:r>
          </w:p>
        </w:tc>
        <w:tc>
          <w:tcPr>
            <w:tcW w:w="2427" w:type="dxa"/>
            <w:tcBorders>
              <w:bottom w:val="single" w:sz="4" w:space="0" w:color="D2D9DE"/>
            </w:tcBorders>
            <w:shd w:val="clear" w:color="auto" w:fill="F3F9FE"/>
          </w:tcPr>
          <w:p w:rsidR="00B62B30" w:rsidRPr="003C2A66" w:rsidRDefault="00B62B30" w:rsidP="00B62B30">
            <w:pPr>
              <w:pStyle w:val="TableParagraph"/>
              <w:ind w:left="127"/>
              <w:rPr>
                <w:rFonts w:ascii="Arial" w:hAnsi="Arial" w:cs="Arial"/>
              </w:rPr>
            </w:pPr>
            <w:proofErr w:type="spellStart"/>
            <w:r w:rsidRPr="00A5227E">
              <w:rPr>
                <w:i/>
                <w:color w:val="000000"/>
                <w:spacing w:val="-4"/>
                <w:w w:val="95"/>
              </w:rPr>
              <w:t>Fornisci</w:t>
            </w:r>
            <w:proofErr w:type="spellEnd"/>
            <w:r w:rsidRPr="00A5227E">
              <w:rPr>
                <w:i/>
                <w:color w:val="000000"/>
                <w:spacing w:val="-4"/>
                <w:w w:val="95"/>
              </w:rPr>
              <w:t xml:space="preserve"> </w:t>
            </w:r>
            <w:proofErr w:type="spellStart"/>
            <w:r w:rsidRPr="00A5227E">
              <w:rPr>
                <w:i/>
                <w:color w:val="000000"/>
                <w:spacing w:val="-4"/>
                <w:w w:val="95"/>
              </w:rPr>
              <w:t>i</w:t>
            </w:r>
            <w:proofErr w:type="spellEnd"/>
            <w:r w:rsidRPr="00A5227E">
              <w:rPr>
                <w:i/>
                <w:color w:val="000000"/>
                <w:spacing w:val="-4"/>
                <w:w w:val="95"/>
              </w:rPr>
              <w:t xml:space="preserve"> </w:t>
            </w:r>
            <w:proofErr w:type="spellStart"/>
            <w:r w:rsidRPr="00A5227E">
              <w:rPr>
                <w:i/>
                <w:color w:val="000000"/>
                <w:spacing w:val="-4"/>
                <w:w w:val="95"/>
              </w:rPr>
              <w:t>tuoi</w:t>
            </w:r>
            <w:proofErr w:type="spellEnd"/>
            <w:r w:rsidRPr="00A5227E">
              <w:rPr>
                <w:i/>
                <w:color w:val="000000"/>
                <w:spacing w:val="-4"/>
                <w:w w:val="95"/>
              </w:rPr>
              <w:t xml:space="preserve"> </w:t>
            </w:r>
            <w:proofErr w:type="spellStart"/>
            <w:r w:rsidRPr="00A5227E">
              <w:rPr>
                <w:i/>
                <w:color w:val="000000"/>
                <w:spacing w:val="-4"/>
                <w:w w:val="95"/>
              </w:rPr>
              <w:t>dati</w:t>
            </w:r>
            <w:proofErr w:type="spellEnd"/>
          </w:p>
        </w:tc>
        <w:tc>
          <w:tcPr>
            <w:tcW w:w="3098" w:type="dxa"/>
            <w:tcBorders>
              <w:bottom w:val="single" w:sz="4" w:space="0" w:color="D2D9DE"/>
              <w:right w:val="single" w:sz="4" w:space="0" w:color="D2D9DE"/>
            </w:tcBorders>
            <w:shd w:val="clear" w:color="auto" w:fill="F3F9FE"/>
          </w:tcPr>
          <w:p w:rsidR="00B62B30" w:rsidRPr="003C2A66" w:rsidRDefault="00B62B30" w:rsidP="00B62B30">
            <w:pPr>
              <w:pStyle w:val="TableParagraph"/>
              <w:ind w:left="127"/>
              <w:rPr>
                <w:rFonts w:ascii="Arial" w:hAnsi="Arial" w:cs="Arial"/>
              </w:rPr>
            </w:pPr>
            <w:proofErr w:type="spellStart"/>
            <w:r w:rsidRPr="00A5227E">
              <w:rPr>
                <w:i/>
                <w:color w:val="000000"/>
                <w:spacing w:val="-4"/>
                <w:w w:val="95"/>
              </w:rPr>
              <w:t>Fornisci</w:t>
            </w:r>
            <w:proofErr w:type="spellEnd"/>
            <w:r w:rsidRPr="00A5227E">
              <w:rPr>
                <w:i/>
                <w:color w:val="000000"/>
                <w:spacing w:val="-4"/>
                <w:w w:val="95"/>
              </w:rPr>
              <w:t xml:space="preserve"> </w:t>
            </w:r>
            <w:proofErr w:type="spellStart"/>
            <w:r w:rsidRPr="00A5227E">
              <w:rPr>
                <w:i/>
                <w:color w:val="000000"/>
                <w:spacing w:val="-4"/>
                <w:w w:val="95"/>
              </w:rPr>
              <w:t>i</w:t>
            </w:r>
            <w:proofErr w:type="spellEnd"/>
            <w:r w:rsidRPr="00A5227E">
              <w:rPr>
                <w:i/>
                <w:color w:val="000000"/>
                <w:spacing w:val="-4"/>
                <w:w w:val="95"/>
              </w:rPr>
              <w:t xml:space="preserve"> </w:t>
            </w:r>
            <w:proofErr w:type="spellStart"/>
            <w:r w:rsidRPr="00A5227E">
              <w:rPr>
                <w:i/>
                <w:color w:val="000000"/>
                <w:spacing w:val="-4"/>
                <w:w w:val="95"/>
              </w:rPr>
              <w:t>tuoi</w:t>
            </w:r>
            <w:proofErr w:type="spellEnd"/>
            <w:r w:rsidRPr="00A5227E">
              <w:rPr>
                <w:i/>
                <w:color w:val="000000"/>
                <w:spacing w:val="-4"/>
                <w:w w:val="95"/>
              </w:rPr>
              <w:t xml:space="preserve"> </w:t>
            </w:r>
            <w:proofErr w:type="spellStart"/>
            <w:r w:rsidRPr="00A5227E">
              <w:rPr>
                <w:i/>
                <w:color w:val="000000"/>
                <w:spacing w:val="-4"/>
                <w:w w:val="95"/>
              </w:rPr>
              <w:t>dati</w:t>
            </w:r>
            <w:proofErr w:type="spellEnd"/>
          </w:p>
        </w:tc>
      </w:tr>
    </w:tbl>
    <w:p w:rsidR="00B91754" w:rsidRPr="003C2A66" w:rsidRDefault="00B91754">
      <w:pPr>
        <w:pStyle w:val="TableParagraph"/>
        <w:rPr>
          <w:rFonts w:ascii="Arial" w:hAnsi="Arial" w:cs="Arial"/>
        </w:rPr>
        <w:sectPr w:rsidR="00B91754" w:rsidRPr="003C2A66">
          <w:pgSz w:w="11910" w:h="16840"/>
          <w:pgMar w:top="1240" w:right="850" w:bottom="660" w:left="850" w:header="471" w:footer="479" w:gutter="0"/>
          <w:cols w:space="720"/>
        </w:sectPr>
      </w:pPr>
    </w:p>
    <w:p w:rsidR="00B91754" w:rsidRPr="00B62B30" w:rsidRDefault="003C2A66">
      <w:pPr>
        <w:pStyle w:val="Titolo2"/>
        <w:numPr>
          <w:ilvl w:val="1"/>
          <w:numId w:val="1"/>
        </w:numPr>
        <w:tabs>
          <w:tab w:val="left" w:pos="636"/>
        </w:tabs>
        <w:spacing w:before="214"/>
        <w:ind w:left="636" w:hanging="516"/>
        <w:rPr>
          <w:rFonts w:ascii="Arial" w:hAnsi="Arial" w:cs="Arial"/>
          <w:sz w:val="22"/>
          <w:szCs w:val="22"/>
          <w:lang w:val="it-IT"/>
        </w:rPr>
      </w:pPr>
      <w:bookmarkStart w:id="24" w:name="C.8_Long-term_plans"/>
      <w:bookmarkEnd w:id="24"/>
      <w:r w:rsidRPr="00B62B30">
        <w:rPr>
          <w:rFonts w:ascii="Arial" w:hAnsi="Arial" w:cs="Arial"/>
          <w:spacing w:val="-8"/>
          <w:sz w:val="22"/>
          <w:szCs w:val="22"/>
          <w:lang w:val="it-IT"/>
        </w:rPr>
        <w:t>Piani a lungo termine</w:t>
      </w:r>
    </w:p>
    <w:p w:rsidR="00B91754" w:rsidRPr="00B62B30" w:rsidRDefault="003C2A66">
      <w:pPr>
        <w:pStyle w:val="Corpotesto"/>
        <w:spacing w:before="209" w:line="266" w:lineRule="auto"/>
        <w:ind w:left="120"/>
        <w:rPr>
          <w:rFonts w:ascii="Arial" w:hAnsi="Arial" w:cs="Arial"/>
          <w:sz w:val="22"/>
          <w:szCs w:val="22"/>
          <w:lang w:val="it-IT"/>
        </w:rPr>
      </w:pPr>
      <w:r w:rsidRPr="00B62B30">
        <w:rPr>
          <w:rFonts w:ascii="Arial" w:hAnsi="Arial" w:cs="Arial"/>
          <w:sz w:val="22"/>
          <w:szCs w:val="22"/>
          <w:lang w:val="it-IT"/>
        </w:rPr>
        <w:t>Come programma, vorremmo sostenere progetti che abbiano un effetto duraturo sul territorio e su coloro che ne beneficeranno. Descrivi qui di seguito cosa intendi fare per garantire questo risultato.</w:t>
      </w:r>
    </w:p>
    <w:p w:rsidR="00B91754" w:rsidRPr="003C2A66" w:rsidRDefault="003C2A66">
      <w:pPr>
        <w:pStyle w:val="Paragrafoelenco"/>
        <w:numPr>
          <w:ilvl w:val="2"/>
          <w:numId w:val="1"/>
        </w:numPr>
        <w:tabs>
          <w:tab w:val="left" w:pos="672"/>
        </w:tabs>
        <w:spacing w:before="179"/>
        <w:ind w:left="672" w:hanging="552"/>
        <w:rPr>
          <w:rFonts w:ascii="Arial" w:hAnsi="Arial" w:cs="Arial"/>
          <w:b/>
        </w:rPr>
      </w:pPr>
      <w:proofErr w:type="spellStart"/>
      <w:r w:rsidRPr="003C2A66">
        <w:rPr>
          <w:rFonts w:ascii="Arial" w:hAnsi="Arial" w:cs="Arial"/>
          <w:b/>
          <w:spacing w:val="-2"/>
        </w:rPr>
        <w:t>Titolarità</w:t>
      </w:r>
      <w:proofErr w:type="spellEnd"/>
    </w:p>
    <w:p w:rsidR="00B91754" w:rsidRPr="00B62B30" w:rsidRDefault="003C2A66">
      <w:pPr>
        <w:pStyle w:val="Corpotesto"/>
        <w:spacing w:before="147" w:line="266" w:lineRule="auto"/>
        <w:ind w:left="120"/>
        <w:rPr>
          <w:rFonts w:ascii="Arial" w:hAnsi="Arial" w:cs="Arial"/>
          <w:sz w:val="22"/>
          <w:szCs w:val="22"/>
          <w:lang w:val="it-IT"/>
        </w:rPr>
      </w:pPr>
      <w:r w:rsidRPr="00B62B30">
        <w:rPr>
          <w:rFonts w:ascii="Arial" w:hAnsi="Arial" w:cs="Arial"/>
          <w:sz w:val="22"/>
          <w:szCs w:val="22"/>
          <w:lang w:val="it-IT"/>
        </w:rPr>
        <w:t>Descrivi chi garantirà il sostegno finanziario e istituzionale per i risultati/prodotti sviluppati dal progetto (ad esempio, strumenti) e spiega come tali risultati/prodotti saranno integrati nel lavoro delle istituzioni.</w:t>
      </w:r>
    </w:p>
    <w:p w:rsidR="00B91754" w:rsidRPr="00B62B30" w:rsidRDefault="003C2A66">
      <w:pPr>
        <w:pStyle w:val="Corpotesto"/>
        <w:spacing w:before="11"/>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618048" behindDoc="1" locked="0" layoutInCell="1" allowOverlap="1" wp14:anchorId="76EB8565" wp14:editId="4469601D">
                <wp:simplePos x="0" y="0"/>
                <wp:positionH relativeFrom="page">
                  <wp:posOffset>616267</wp:posOffset>
                </wp:positionH>
                <wp:positionV relativeFrom="paragraph">
                  <wp:posOffset>60418</wp:posOffset>
                </wp:positionV>
                <wp:extent cx="6327775" cy="481965"/>
                <wp:effectExtent l="0" t="0" r="0" b="0"/>
                <wp:wrapTopAndBottom/>
                <wp:docPr id="142" name="Text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Pr="003C2A66" w:rsidRDefault="00B62B30" w:rsidP="007C55AA">
                            <w:pPr>
                              <w:pStyle w:val="TableParagraph"/>
                              <w:ind w:left="127"/>
                              <w:rPr>
                                <w:rFonts w:ascii="Arial" w:hAnsi="Arial" w:cs="Arial"/>
                              </w:rPr>
                            </w:pPr>
                            <w:r w:rsidRPr="00A5227E">
                              <w:rPr>
                                <w:i/>
                                <w:color w:val="000000"/>
                                <w:spacing w:val="-4"/>
                                <w:w w:val="95"/>
                              </w:rPr>
                              <w:t>Fornisci i tuoi dati</w:t>
                            </w:r>
                          </w:p>
                          <w:p w:rsidR="00B62B30" w:rsidRDefault="00B62B30" w:rsidP="007C55AA">
                            <w:pPr>
                              <w:pStyle w:val="Corpotesto"/>
                              <w:ind w:left="240"/>
                              <w:rPr>
                                <w:color w:val="000000"/>
                              </w:rPr>
                            </w:pPr>
                          </w:p>
                        </w:txbxContent>
                      </wps:txbx>
                      <wps:bodyPr wrap="square" lIns="0" tIns="0" rIns="0" bIns="0" rtlCol="0">
                        <a:noAutofit/>
                      </wps:bodyPr>
                    </wps:wsp>
                  </a:graphicData>
                </a:graphic>
              </wp:anchor>
            </w:drawing>
          </mc:Choice>
          <mc:Fallback>
            <w:pict>
              <v:shape w14:anchorId="76EB8565" id="Textbox 142" o:spid="_x0000_s1058" type="#_x0000_t202" style="position:absolute;margin-left:48.5pt;margin-top:4.75pt;width:498.25pt;height:37.95pt;z-index:-156984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" fillcolor="#f3f9fe" stroked="f">
                <v:path arrowok="t"/>
                <v:textbox inset="0,0,0,0">
                  <w:txbxContent>
                    <w:p w:rsidR="00B62B30" w:rsidRPr="003C2A66" w:rsidRDefault="00B62B30" w:rsidP="007C55AA">
                      <w:pPr>
                        <w:pStyle w:val="TableParagraph"/>
                        <w:ind w:left="127"/>
                        <w:rPr>
                          <w:rFonts w:ascii="Arial" w:hAnsi="Arial" w:cs="Arial"/>
                        </w:rPr>
                      </w:pPr>
                      <w:r w:rsidRPr="00A5227E">
                        <w:rPr>
                          <w:i/>
                          <w:color w:val="000000"/>
                          <w:spacing w:val="-4"/>
                          <w:w w:val="95"/>
                        </w:rPr>
                        <w:t>Fornisci i tuoi dati</w:t>
                      </w:r>
                    </w:p>
                    <w:p w:rsidR="00B62B30" w:rsidRDefault="00B62B30" w:rsidP="007C55AA">
                      <w:pPr>
                        <w:pStyle w:val="Corpotesto"/>
                        <w:ind w:left="240"/>
                        <w:rPr>
                          <w:color w:val="000000"/>
                        </w:rPr>
                      </w:pPr>
                    </w:p>
                  </w:txbxContent>
                </v:textbox>
                <w10:wrap type="topAndBottom" anchorx="page"/>
              </v:shape>
            </w:pict>
          </mc:Fallback>
        </mc:AlternateContent>
      </w:r>
    </w:p>
    <w:p w:rsidR="00B91754" w:rsidRPr="003C2A66" w:rsidRDefault="003C2A66">
      <w:pPr>
        <w:pStyle w:val="Paragrafoelenco"/>
        <w:numPr>
          <w:ilvl w:val="2"/>
          <w:numId w:val="1"/>
        </w:numPr>
        <w:tabs>
          <w:tab w:val="left" w:pos="672"/>
        </w:tabs>
        <w:ind w:left="672" w:hanging="552"/>
        <w:rPr>
          <w:rFonts w:ascii="Arial" w:hAnsi="Arial" w:cs="Arial"/>
          <w:b/>
        </w:rPr>
      </w:pPr>
      <w:r w:rsidRPr="003C2A66">
        <w:rPr>
          <w:rFonts w:ascii="Arial" w:hAnsi="Arial" w:cs="Arial"/>
          <w:b/>
          <w:spacing w:val="-2"/>
        </w:rPr>
        <w:t>Sostenibilità</w:t>
      </w:r>
    </w:p>
    <w:p w:rsidR="00B91754" w:rsidRPr="00B62B30" w:rsidRDefault="003C2A66">
      <w:pPr>
        <w:pStyle w:val="Corpotesto"/>
        <w:spacing w:before="147" w:line="266" w:lineRule="auto"/>
        <w:ind w:left="120" w:right="242"/>
        <w:rPr>
          <w:rFonts w:ascii="Arial" w:hAnsi="Arial" w:cs="Arial"/>
          <w:sz w:val="22"/>
          <w:szCs w:val="22"/>
          <w:lang w:val="it-IT"/>
        </w:rPr>
      </w:pPr>
      <w:r w:rsidRPr="00B62B30">
        <w:rPr>
          <w:rFonts w:ascii="Arial" w:hAnsi="Arial" w:cs="Arial"/>
          <w:sz w:val="22"/>
          <w:szCs w:val="22"/>
          <w:lang w:val="it-IT"/>
        </w:rPr>
        <w:t>Alcuni risultati/prodotti dovrebbero essere utilizzati dai gruppi interessati (partner del progetto o altri) dopo la durata del progetto, al fine di avere un effetto duraturo sul territorio e sulla popolazione. Ad esempio, le nuove pratiche nel trasporto urbano devono essere utilizzate dalle autorità locali per avere un'aria più pulita in città, e l'intera popolazione ne trarrà beneficio. Descrivi come i tuoi risultati/prodotti saranno utilizzati dopo la fine del progetto e da chi.</w:t>
      </w:r>
    </w:p>
    <w:p w:rsidR="00B91754" w:rsidRPr="00B62B30" w:rsidRDefault="003C2A66">
      <w:pPr>
        <w:pStyle w:val="Corpotesto"/>
        <w:spacing w:before="10"/>
        <w:rPr>
          <w:rFonts w:ascii="Arial" w:hAnsi="Arial" w:cs="Arial"/>
          <w:sz w:val="22"/>
          <w:szCs w:val="22"/>
          <w:lang w:val="it-IT"/>
        </w:rPr>
      </w:pPr>
      <w:r w:rsidRPr="003C2A66">
        <w:rPr>
          <w:rFonts w:ascii="Arial" w:hAnsi="Arial" w:cs="Arial"/>
          <w:noProof/>
          <w:sz w:val="22"/>
          <w:szCs w:val="22"/>
          <w:lang w:val="it-IT" w:eastAsia="it-IT"/>
        </w:rPr>
        <mc:AlternateContent>
          <mc:Choice Requires="wps">
            <w:drawing>
              <wp:anchor distT="0" distB="0" distL="0" distR="0" simplePos="0" relativeHeight="487618560" behindDoc="1" locked="0" layoutInCell="1" allowOverlap="1" wp14:anchorId="1999179F" wp14:editId="212BF57F">
                <wp:simplePos x="0" y="0"/>
                <wp:positionH relativeFrom="page">
                  <wp:posOffset>616267</wp:posOffset>
                </wp:positionH>
                <wp:positionV relativeFrom="paragraph">
                  <wp:posOffset>59773</wp:posOffset>
                </wp:positionV>
                <wp:extent cx="6327775" cy="481965"/>
                <wp:effectExtent l="0" t="0" r="0" b="0"/>
                <wp:wrapTopAndBottom/>
                <wp:docPr id="143" name="Text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Pr="003C2A66" w:rsidRDefault="00B62B30" w:rsidP="007C55AA">
                            <w:pPr>
                              <w:pStyle w:val="TableParagraph"/>
                              <w:ind w:left="127"/>
                              <w:rPr>
                                <w:rFonts w:ascii="Arial" w:hAnsi="Arial" w:cs="Arial"/>
                              </w:rPr>
                            </w:pPr>
                            <w:r w:rsidRPr="00A5227E">
                              <w:rPr>
                                <w:i/>
                                <w:color w:val="000000"/>
                                <w:spacing w:val="-4"/>
                                <w:w w:val="95"/>
                              </w:rPr>
                              <w:t>Fornisci i tuoi dati</w:t>
                            </w:r>
                          </w:p>
                          <w:p w:rsidR="00B62B30" w:rsidRDefault="00B62B30" w:rsidP="007C55AA">
                            <w:pPr>
                              <w:pStyle w:val="Corpotesto"/>
                              <w:ind w:left="240"/>
                              <w:rPr>
                                <w:color w:val="000000"/>
                              </w:rPr>
                            </w:pPr>
                          </w:p>
                        </w:txbxContent>
                      </wps:txbx>
                      <wps:bodyPr wrap="square" lIns="0" tIns="0" rIns="0" bIns="0" rtlCol="0">
                        <a:noAutofit/>
                      </wps:bodyPr>
                    </wps:wsp>
                  </a:graphicData>
                </a:graphic>
              </wp:anchor>
            </w:drawing>
          </mc:Choice>
          <mc:Fallback>
            <w:pict>
              <v:shape w14:anchorId="1999179F" id="Textbox 143" o:spid="_x0000_s1059" type="#_x0000_t202" style="position:absolute;margin-left:48.5pt;margin-top:4.7pt;width:498.25pt;height:37.95pt;z-index:-156979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" fillcolor="#f3f9fe" stroked="f">
                <v:path arrowok="t"/>
                <v:textbox inset="0,0,0,0">
                  <w:txbxContent>
                    <w:p w:rsidR="00B62B30" w:rsidRPr="003C2A66" w:rsidRDefault="00B62B30" w:rsidP="007C55AA">
                      <w:pPr>
                        <w:pStyle w:val="TableParagraph"/>
                        <w:ind w:left="127"/>
                        <w:rPr>
                          <w:rFonts w:ascii="Arial" w:hAnsi="Arial" w:cs="Arial"/>
                        </w:rPr>
                      </w:pPr>
                      <w:r w:rsidRPr="00A5227E">
                        <w:rPr>
                          <w:i/>
                          <w:color w:val="000000"/>
                          <w:spacing w:val="-4"/>
                          <w:w w:val="95"/>
                        </w:rPr>
                        <w:t>Fornisci i tuoi dati</w:t>
                      </w:r>
                    </w:p>
                    <w:p w:rsidR="00B62B30" w:rsidRDefault="00B62B30" w:rsidP="007C55AA">
                      <w:pPr>
                        <w:pStyle w:val="Corpotesto"/>
                        <w:ind w:left="240"/>
                        <w:rPr>
                          <w:color w:val="000000"/>
                        </w:rPr>
                      </w:pPr>
                    </w:p>
                  </w:txbxContent>
                </v:textbox>
                <w10:wrap type="topAndBottom" anchorx="page"/>
              </v:shape>
            </w:pict>
          </mc:Fallback>
        </mc:AlternateContent>
      </w:r>
    </w:p>
    <w:p w:rsidR="00B91754" w:rsidRPr="003C2A66" w:rsidRDefault="003C2A66">
      <w:pPr>
        <w:pStyle w:val="Paragrafoelenco"/>
        <w:numPr>
          <w:ilvl w:val="2"/>
          <w:numId w:val="1"/>
        </w:numPr>
        <w:tabs>
          <w:tab w:val="left" w:pos="672"/>
        </w:tabs>
        <w:ind w:left="672" w:hanging="552"/>
        <w:rPr>
          <w:rFonts w:ascii="Arial" w:hAnsi="Arial" w:cs="Arial"/>
          <w:b/>
        </w:rPr>
      </w:pPr>
      <w:r w:rsidRPr="003C2A66">
        <w:rPr>
          <w:rFonts w:ascii="Arial" w:hAnsi="Arial" w:cs="Arial"/>
          <w:b/>
          <w:spacing w:val="-2"/>
        </w:rPr>
        <w:t>Trasferibilità</w:t>
      </w:r>
    </w:p>
    <w:p w:rsidR="00B91754" w:rsidRPr="00B62B30" w:rsidRDefault="003C2A66">
      <w:pPr>
        <w:pStyle w:val="Corpotesto"/>
        <w:spacing w:before="147" w:line="266" w:lineRule="auto"/>
        <w:ind w:left="120"/>
        <w:rPr>
          <w:rFonts w:ascii="Arial" w:hAnsi="Arial" w:cs="Arial"/>
          <w:sz w:val="22"/>
          <w:szCs w:val="22"/>
          <w:lang w:val="it-IT"/>
        </w:rPr>
      </w:pPr>
      <w:r w:rsidRPr="00B62B30">
        <w:rPr>
          <w:rFonts w:ascii="Arial" w:hAnsi="Arial" w:cs="Arial"/>
          <w:sz w:val="22"/>
          <w:szCs w:val="22"/>
          <w:lang w:val="it-IT"/>
        </w:rPr>
        <w:t>Alcuni risultati/prodotti finali che fornirete potrebbero essere adattati o ulteriormente sviluppati per essere utilizzati da altri gruppi target o in altri territori. Cosa farete per assicurarvi che i gruppi interessati siano a conoscenza dei vostri risultati/prodotti finali e siano in grado di utilizzarli?</w:t>
      </w:r>
    </w:p>
    <w:p w:rsidR="00B91754" w:rsidRPr="003C2A66" w:rsidRDefault="003C2A66">
      <w:pPr>
        <w:pStyle w:val="Corpotesto"/>
        <w:spacing w:before="11"/>
        <w:rPr>
          <w:rFonts w:ascii="Arial" w:hAnsi="Arial" w:cs="Arial"/>
          <w:sz w:val="22"/>
          <w:szCs w:val="22"/>
        </w:rPr>
      </w:pPr>
      <w:r w:rsidRPr="003C2A66">
        <w:rPr>
          <w:rFonts w:ascii="Arial" w:hAnsi="Arial" w:cs="Arial"/>
          <w:noProof/>
          <w:sz w:val="22"/>
          <w:szCs w:val="22"/>
          <w:lang w:val="it-IT" w:eastAsia="it-IT"/>
        </w:rPr>
        <mc:AlternateContent>
          <mc:Choice Requires="wps">
            <w:drawing>
              <wp:anchor distT="0" distB="0" distL="0" distR="0" simplePos="0" relativeHeight="487619072" behindDoc="1" locked="0" layoutInCell="1" allowOverlap="1" wp14:anchorId="2E75CE99" wp14:editId="788385AA">
                <wp:simplePos x="0" y="0"/>
                <wp:positionH relativeFrom="page">
                  <wp:posOffset>616267</wp:posOffset>
                </wp:positionH>
                <wp:positionV relativeFrom="paragraph">
                  <wp:posOffset>60331</wp:posOffset>
                </wp:positionV>
                <wp:extent cx="6327775" cy="481965"/>
                <wp:effectExtent l="0" t="0" r="0" b="0"/>
                <wp:wrapTopAndBottom/>
                <wp:docPr id="144" name="Text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775" cy="481965"/>
                        </a:xfrm>
                        <a:prstGeom prst="rect">
                          <a:avLst/>
                        </a:prstGeom>
                        <a:solidFill>
                          <a:srgbClr val="F3F9FE"/>
                        </a:solidFill>
                      </wps:spPr>
                      <wps:txbx>
                        <w:txbxContent>
                          <w:p w:rsidR="00B62B30" w:rsidRPr="003C2A66" w:rsidRDefault="00B62B30" w:rsidP="007C55AA">
                            <w:pPr>
                              <w:pStyle w:val="TableParagraph"/>
                              <w:ind w:left="127"/>
                              <w:rPr>
                                <w:rFonts w:ascii="Arial" w:hAnsi="Arial" w:cs="Arial"/>
                              </w:rPr>
                            </w:pPr>
                            <w:r w:rsidRPr="00A5227E">
                              <w:rPr>
                                <w:i/>
                                <w:color w:val="000000"/>
                                <w:spacing w:val="-4"/>
                                <w:w w:val="95"/>
                              </w:rPr>
                              <w:t>Fornisci i tuoi dati</w:t>
                            </w:r>
                          </w:p>
                          <w:p w:rsidR="00B62B30" w:rsidRDefault="00B62B30" w:rsidP="007C55AA">
                            <w:pPr>
                              <w:pStyle w:val="Corpotesto"/>
                              <w:ind w:left="240"/>
                              <w:rPr>
                                <w:color w:val="000000"/>
                              </w:rPr>
                            </w:pPr>
                          </w:p>
                        </w:txbxContent>
                      </wps:txbx>
                      <wps:bodyPr wrap="square" lIns="0" tIns="0" rIns="0" bIns="0" rtlCol="0">
                        <a:noAutofit/>
                      </wps:bodyPr>
                    </wps:wsp>
                  </a:graphicData>
                </a:graphic>
              </wp:anchor>
            </w:drawing>
          </mc:Choice>
          <mc:Fallback>
            <w:pict>
              <v:shape w14:anchorId="2E75CE99" id="Textbox 144" o:spid="_x0000_s1060" type="#_x0000_t202" style="position:absolute;margin-left:48.5pt;margin-top:4.75pt;width:498.25pt;height:37.95pt;z-index:-15697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" fillcolor="#f3f9fe" stroked="f">
                <v:path arrowok="t"/>
                <v:textbox inset="0,0,0,0">
                  <w:txbxContent>
                    <w:p w:rsidR="00B62B30" w:rsidRPr="003C2A66" w:rsidRDefault="00B62B30" w:rsidP="007C55AA">
                      <w:pPr>
                        <w:pStyle w:val="TableParagraph"/>
                        <w:ind w:left="127"/>
                        <w:rPr>
                          <w:rFonts w:ascii="Arial" w:hAnsi="Arial" w:cs="Arial"/>
                        </w:rPr>
                      </w:pPr>
                      <w:r w:rsidRPr="00A5227E">
                        <w:rPr>
                          <w:i/>
                          <w:color w:val="000000"/>
                          <w:spacing w:val="-4"/>
                          <w:w w:val="95"/>
                        </w:rPr>
                        <w:t>Fornisci i tuoi dati</w:t>
                      </w:r>
                    </w:p>
                    <w:p w:rsidR="00B62B30" w:rsidRDefault="00B62B30" w:rsidP="007C55AA">
                      <w:pPr>
                        <w:pStyle w:val="Corpotesto"/>
                        <w:ind w:left="240"/>
                        <w:rPr>
                          <w:color w:val="000000"/>
                        </w:rPr>
                      </w:pPr>
                    </w:p>
                  </w:txbxContent>
                </v:textbox>
                <w10:wrap type="topAndBottom" anchorx="page"/>
              </v:shape>
            </w:pict>
          </mc:Fallback>
        </mc:AlternateContent>
      </w:r>
    </w:p>
    <w:sectPr w:rsidR="00B91754" w:rsidRPr="003C2A66">
      <w:pgSz w:w="11910" w:h="16840"/>
      <w:pgMar w:top="1240" w:right="850" w:bottom="660" w:left="850" w:header="471" w:footer="47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6A4C" w:rsidRDefault="00F56A4C">
      <w:r>
        <w:separator/>
      </w:r>
    </w:p>
  </w:endnote>
  <w:endnote w:type="continuationSeparator" w:id="0">
    <w:p w:rsidR="00F56A4C" w:rsidRDefault="00F56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Times New Roman"/>
    <w:charset w:val="01"/>
    <w:family w:val="auto"/>
    <w:pitch w:val="variable"/>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B30" w:rsidRDefault="00B62B30">
    <w:pPr>
      <w:pStyle w:val="Corpotesto"/>
      <w:spacing w:line="14" w:lineRule="auto"/>
      <w:rPr>
        <w:sz w:val="20"/>
      </w:rPr>
    </w:pPr>
    <w:r>
      <w:rPr>
        <w:noProof/>
        <w:sz w:val="20"/>
        <w:lang w:val="it-IT" w:eastAsia="it-IT"/>
      </w:rPr>
      <mc:AlternateContent>
        <mc:Choice Requires="wps">
          <w:drawing>
            <wp:anchor distT="0" distB="0" distL="0" distR="0" simplePos="0" relativeHeight="486218752" behindDoc="1" locked="0" layoutInCell="1" allowOverlap="1" wp14:anchorId="3A497140" wp14:editId="2E8A7CE4">
              <wp:simplePos x="0" y="0"/>
              <wp:positionH relativeFrom="page">
                <wp:posOffset>10038398</wp:posOffset>
              </wp:positionH>
              <wp:positionV relativeFrom="page">
                <wp:posOffset>7115921</wp:posOffset>
              </wp:positionV>
              <wp:extent cx="163830" cy="18224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830" cy="182245"/>
                      </a:xfrm>
                      <a:prstGeom prst="rect">
                        <a:avLst/>
                      </a:prstGeom>
                    </wps:spPr>
                    <wps:txbx>
                      <w:txbxContent>
                        <w:p w:rsidR="00B62B30" w:rsidRDefault="00B62B30">
                          <w:pPr>
                            <w:pStyle w:val="Corpotesto"/>
                            <w:spacing w:before="15"/>
                            <w:ind w:left="60"/>
                          </w:pPr>
                          <w:r>
                            <w:rPr>
                              <w:spacing w:val="-10"/>
                            </w:rPr>
                            <w:fldChar w:fldCharType="begin"/>
                          </w:r>
                          <w:r>
                            <w:rPr>
                              <w:spacing w:val="-10"/>
                            </w:rPr>
                            <w:instrText xml:space="preserve"> PAGE </w:instrText>
                          </w:r>
                          <w:r>
                            <w:rPr>
                              <w:spacing w:val="-10"/>
                            </w:rPr>
                            <w:fldChar w:fldCharType="separate"/>
                          </w:r>
                          <w:r w:rsidR="00B601A5">
                            <w:rPr>
                              <w:noProof/>
                              <w:spacing w:val="-10"/>
                            </w:rPr>
                            <w:t>5</w:t>
                          </w:r>
                          <w:r>
                            <w:rPr>
                              <w:spacing w:val="-10"/>
                            </w:rPr>
                            <w:fldChar w:fldCharType="end"/>
                          </w:r>
                        </w:p>
                      </w:txbxContent>
                    </wps:txbx>
                    <wps:bodyPr wrap="square" lIns="0" tIns="0" rIns="0" bIns="0" rtlCol="0">
                      <a:noAutofit/>
                    </wps:bodyPr>
                  </wps:wsp>
                </a:graphicData>
              </a:graphic>
            </wp:anchor>
          </w:drawing>
        </mc:Choice>
        <mc:Fallback>
          <w:pict>
            <v:shapetype w14:anchorId="3A497140" id="_x0000_t202" coordsize="21600,21600" o:spt="202" path="m,l,21600r21600,l21600,xe">
              <v:stroke joinstyle="miter"/>
              <v:path gradientshapeok="t" o:connecttype="rect"/>
            </v:shapetype>
            <v:shape id="Textbox 13" o:spid="_x0000_s1063" type="#_x0000_t202" style="position:absolute;margin-left:790.45pt;margin-top:560.3pt;width:12.9pt;height:14.35pt;z-index:-1709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" filled="f" stroked="f">
              <v:path arrowok="t"/>
              <v:textbox inset="0,0,0,0">
                <w:txbxContent>
                  <w:p w:rsidR="00B62B30" w:rsidRDefault="00B62B30">
                    <w:pPr>
                      <w:pStyle w:val="Corpotesto"/>
                      <w:spacing w:before="15"/>
                      <w:ind w:left="60"/>
                    </w:pPr>
                    <w:r>
                      <w:rPr>
                        <w:spacing w:val="-10"/>
                      </w:rPr>
                      <w:fldChar w:fldCharType="begin"/>
                    </w:r>
                    <w:r>
                      <w:rPr>
                        <w:spacing w:val="-10"/>
                      </w:rPr>
                      <w:instrText xml:space="preserve"> PAGE </w:instrText>
                    </w:r>
                    <w:r>
                      <w:rPr>
                        <w:spacing w:val="-10"/>
                      </w:rPr>
                      <w:fldChar w:fldCharType="separate"/>
                    </w:r>
                    <w:r w:rsidR="00B601A5">
                      <w:rPr>
                        <w:noProof/>
                        <w:spacing w:val="-10"/>
                      </w:rPr>
                      <w:t>5</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B30" w:rsidRDefault="00B62B30">
    <w:pPr>
      <w:pStyle w:val="Corpotesto"/>
      <w:spacing w:line="14" w:lineRule="auto"/>
      <w:rPr>
        <w:sz w:val="20"/>
      </w:rPr>
    </w:pPr>
    <w:r>
      <w:rPr>
        <w:noProof/>
        <w:sz w:val="20"/>
        <w:lang w:val="it-IT" w:eastAsia="it-IT"/>
      </w:rPr>
      <mc:AlternateContent>
        <mc:Choice Requires="wps">
          <w:drawing>
            <wp:anchor distT="0" distB="0" distL="0" distR="0" simplePos="0" relativeHeight="486221312" behindDoc="1" locked="0" layoutInCell="1" allowOverlap="1" wp14:anchorId="001BC661" wp14:editId="4496270B">
              <wp:simplePos x="0" y="0"/>
              <wp:positionH relativeFrom="page">
                <wp:posOffset>6857206</wp:posOffset>
              </wp:positionH>
              <wp:positionV relativeFrom="page">
                <wp:posOffset>10247741</wp:posOffset>
              </wp:positionV>
              <wp:extent cx="213995" cy="18224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3995" cy="182245"/>
                      </a:xfrm>
                      <a:prstGeom prst="rect">
                        <a:avLst/>
                      </a:prstGeom>
                    </wps:spPr>
                    <wps:txbx>
                      <w:txbxContent>
                        <w:p w:rsidR="00B62B30" w:rsidRDefault="00B62B30">
                          <w:pPr>
                            <w:pStyle w:val="Corpotesto"/>
                            <w:spacing w:before="15"/>
                            <w:ind w:left="20"/>
                          </w:pPr>
                          <w:r>
                            <w:rPr>
                              <w:spacing w:val="-5"/>
                            </w:rPr>
                            <w:fldChar w:fldCharType="begin"/>
                          </w:r>
                          <w:r>
                            <w:rPr>
                              <w:spacing w:val="-5"/>
                            </w:rPr>
                            <w:instrText xml:space="preserve"> PAGE </w:instrText>
                          </w:r>
                          <w:r>
                            <w:rPr>
                              <w:spacing w:val="-5"/>
                            </w:rPr>
                            <w:fldChar w:fldCharType="separate"/>
                          </w:r>
                          <w:r w:rsidR="00F660A0">
                            <w:rPr>
                              <w:noProof/>
                              <w:spacing w:val="-5"/>
                            </w:rPr>
                            <w:t>29</w:t>
                          </w:r>
                          <w:r>
                            <w:rPr>
                              <w:spacing w:val="-5"/>
                            </w:rPr>
                            <w:fldChar w:fldCharType="end"/>
                          </w:r>
                        </w:p>
                      </w:txbxContent>
                    </wps:txbx>
                    <wps:bodyPr wrap="square" lIns="0" tIns="0" rIns="0" bIns="0" rtlCol="0">
                      <a:noAutofit/>
                    </wps:bodyPr>
                  </wps:wsp>
                </a:graphicData>
              </a:graphic>
            </wp:anchor>
          </w:drawing>
        </mc:Choice>
        <mc:Fallback>
          <w:pict>
            <v:shapetype w14:anchorId="001BC661" id="_x0000_t202" coordsize="21600,21600" o:spt="202" path="m,l,21600r21600,l21600,xe">
              <v:stroke joinstyle="miter"/>
              <v:path gradientshapeok="t" o:connecttype="rect"/>
            </v:shapetype>
            <v:shape id="Textbox 18" o:spid="_x0000_s1066" type="#_x0000_t202" style="position:absolute;margin-left:539.95pt;margin-top:806.9pt;width:16.85pt;height:14.35pt;z-index:-1709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" filled="f" stroked="f">
              <v:path arrowok="t"/>
              <v:textbox inset="0,0,0,0">
                <w:txbxContent>
                  <w:p w:rsidR="00B62B30" w:rsidRDefault="00B62B30">
                    <w:pPr>
                      <w:pStyle w:val="Corpotesto"/>
                      <w:spacing w:before="15"/>
                      <w:ind w:left="20"/>
                    </w:pPr>
                    <w:r>
                      <w:rPr>
                        <w:spacing w:val="-5"/>
                      </w:rPr>
                      <w:fldChar w:fldCharType="begin"/>
                    </w:r>
                    <w:r>
                      <w:rPr>
                        <w:spacing w:val="-5"/>
                      </w:rPr>
                      <w:instrText xml:space="preserve"> PAGE </w:instrText>
                    </w:r>
                    <w:r>
                      <w:rPr>
                        <w:spacing w:val="-5"/>
                      </w:rPr>
                      <w:fldChar w:fldCharType="separate"/>
                    </w:r>
                    <w:r w:rsidR="00F660A0">
                      <w:rPr>
                        <w:noProof/>
                        <w:spacing w:val="-5"/>
                      </w:rPr>
                      <w:t>29</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B30" w:rsidRDefault="00B62B30">
    <w:pPr>
      <w:pStyle w:val="Corpotesto"/>
      <w:spacing w:line="14" w:lineRule="auto"/>
      <w:rPr>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B30" w:rsidRDefault="00B62B30">
    <w:pPr>
      <w:pStyle w:val="Corpotesto"/>
      <w:spacing w:line="14" w:lineRule="auto"/>
      <w:rPr>
        <w:sz w:val="20"/>
      </w:rPr>
    </w:pPr>
    <w:r>
      <w:rPr>
        <w:noProof/>
        <w:sz w:val="20"/>
        <w:lang w:val="it-IT" w:eastAsia="it-IT"/>
      </w:rPr>
      <mc:AlternateContent>
        <mc:Choice Requires="wps">
          <w:drawing>
            <wp:anchor distT="0" distB="0" distL="0" distR="0" simplePos="0" relativeHeight="486223872" behindDoc="1" locked="0" layoutInCell="1" allowOverlap="1" wp14:anchorId="619A65F8" wp14:editId="7B46D4D9">
              <wp:simplePos x="0" y="0"/>
              <wp:positionH relativeFrom="page">
                <wp:posOffset>6831806</wp:posOffset>
              </wp:positionH>
              <wp:positionV relativeFrom="page">
                <wp:posOffset>10247741</wp:posOffset>
              </wp:positionV>
              <wp:extent cx="239395" cy="182245"/>
              <wp:effectExtent l="0" t="0" r="0" b="0"/>
              <wp:wrapNone/>
              <wp:docPr id="137" name="Text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9395" cy="182245"/>
                      </a:xfrm>
                      <a:prstGeom prst="rect">
                        <a:avLst/>
                      </a:prstGeom>
                    </wps:spPr>
                    <wps:txbx>
                      <w:txbxContent>
                        <w:p w:rsidR="00B62B30" w:rsidRDefault="00B62B30">
                          <w:pPr>
                            <w:pStyle w:val="Corpotesto"/>
                            <w:spacing w:before="15"/>
                            <w:ind w:left="60"/>
                          </w:pPr>
                          <w:r>
                            <w:rPr>
                              <w:spacing w:val="-5"/>
                            </w:rPr>
                            <w:fldChar w:fldCharType="begin"/>
                          </w:r>
                          <w:r>
                            <w:rPr>
                              <w:spacing w:val="-5"/>
                            </w:rPr>
                            <w:instrText xml:space="preserve"> PAGE </w:instrText>
                          </w:r>
                          <w:r>
                            <w:rPr>
                              <w:spacing w:val="-5"/>
                            </w:rPr>
                            <w:fldChar w:fldCharType="separate"/>
                          </w:r>
                          <w:r w:rsidR="00F660A0">
                            <w:rPr>
                              <w:noProof/>
                              <w:spacing w:val="-5"/>
                            </w:rPr>
                            <w:t>29</w:t>
                          </w:r>
                          <w:r>
                            <w:rPr>
                              <w:spacing w:val="-5"/>
                            </w:rPr>
                            <w:fldChar w:fldCharType="end"/>
                          </w:r>
                        </w:p>
                      </w:txbxContent>
                    </wps:txbx>
                    <wps:bodyPr wrap="square" lIns="0" tIns="0" rIns="0" bIns="0" rtlCol="0">
                      <a:noAutofit/>
                    </wps:bodyPr>
                  </wps:wsp>
                </a:graphicData>
              </a:graphic>
            </wp:anchor>
          </w:drawing>
        </mc:Choice>
        <mc:Fallback>
          <w:pict>
            <v:shapetype w14:anchorId="619A65F8" id="_x0000_t202" coordsize="21600,21600" o:spt="202" path="m,l,21600r21600,l21600,xe">
              <v:stroke joinstyle="miter"/>
              <v:path gradientshapeok="t" o:connecttype="rect"/>
            </v:shapetype>
            <v:shape id="Textbox 137" o:spid="_x0000_s1068" type="#_x0000_t202" style="position:absolute;margin-left:537.95pt;margin-top:806.9pt;width:18.85pt;height:14.35pt;z-index:-17092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" filled="f" stroked="f">
              <v:path arrowok="t"/>
              <v:textbox inset="0,0,0,0">
                <w:txbxContent>
                  <w:p w:rsidR="00B62B30" w:rsidRDefault="00B62B30">
                    <w:pPr>
                      <w:pStyle w:val="Corpotesto"/>
                      <w:spacing w:before="15"/>
                      <w:ind w:left="60"/>
                    </w:pPr>
                    <w:r>
                      <w:rPr>
                        <w:spacing w:val="-5"/>
                      </w:rPr>
                      <w:fldChar w:fldCharType="begin"/>
                    </w:r>
                    <w:r>
                      <w:rPr>
                        <w:spacing w:val="-5"/>
                      </w:rPr>
                      <w:instrText xml:space="preserve"> PAGE </w:instrText>
                    </w:r>
                    <w:r>
                      <w:rPr>
                        <w:spacing w:val="-5"/>
                      </w:rPr>
                      <w:fldChar w:fldCharType="separate"/>
                    </w:r>
                    <w:r w:rsidR="00F660A0">
                      <w:rPr>
                        <w:noProof/>
                        <w:spacing w:val="-5"/>
                      </w:rPr>
                      <w:t>29</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6A4C" w:rsidRDefault="00F56A4C">
      <w:r>
        <w:separator/>
      </w:r>
    </w:p>
  </w:footnote>
  <w:footnote w:type="continuationSeparator" w:id="0">
    <w:p w:rsidR="00F56A4C" w:rsidRDefault="00F56A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B30" w:rsidRDefault="00B62B30">
    <w:pPr>
      <w:pStyle w:val="Intestazione"/>
    </w:pPr>
    <w:r>
      <w:rPr>
        <w:noProof/>
        <w:sz w:val="20"/>
        <w:lang w:val="it-IT" w:eastAsia="it-IT"/>
      </w:rPr>
      <mc:AlternateContent>
        <mc:Choice Requires="wps">
          <w:drawing>
            <wp:anchor distT="0" distB="0" distL="0" distR="0" simplePos="0" relativeHeight="486225920" behindDoc="1" locked="0" layoutInCell="1" allowOverlap="1" wp14:anchorId="76BC1D83" wp14:editId="29C522DA">
              <wp:simplePos x="0" y="0"/>
              <wp:positionH relativeFrom="page">
                <wp:posOffset>539750</wp:posOffset>
              </wp:positionH>
              <wp:positionV relativeFrom="page">
                <wp:posOffset>457200</wp:posOffset>
              </wp:positionV>
              <wp:extent cx="1630393" cy="165843"/>
              <wp:effectExtent l="0" t="0" r="0" b="0"/>
              <wp:wrapNone/>
              <wp:docPr id="145"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0393" cy="165843"/>
                      </a:xfrm>
                      <a:prstGeom prst="rect">
                        <a:avLst/>
                      </a:prstGeom>
                    </wps:spPr>
                    <wps:txbx>
                      <w:txbxContent>
                        <w:p w:rsidR="00B62B30" w:rsidRDefault="00B62B30" w:rsidP="007C55AA">
                          <w:pPr>
                            <w:spacing w:before="21"/>
                            <w:ind w:left="20"/>
                            <w:rPr>
                              <w:sz w:val="16"/>
                            </w:rPr>
                          </w:pPr>
                          <w:r>
                            <w:rPr>
                              <w:sz w:val="16"/>
                            </w:rPr>
                            <w:t xml:space="preserve">(INTERREG VI-A) </w:t>
                          </w:r>
                          <w:r>
                            <w:rPr>
                              <w:spacing w:val="-2"/>
                              <w:sz w:val="16"/>
                            </w:rPr>
                            <w:t>Italia-Malta</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6BC1D83" id="_x0000_t202" coordsize="21600,21600" o:spt="202" path="m,l,21600r21600,l21600,xe">
              <v:stroke joinstyle="miter"/>
              <v:path gradientshapeok="t" o:connecttype="rect"/>
            </v:shapetype>
            <v:shape id="Textbox 10" o:spid="_x0000_s1061" type="#_x0000_t202" style="position:absolute;margin-left:42.5pt;margin-top:36pt;width:128.4pt;height:13.05pt;z-index:-170905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" filled="f" stroked="f">
              <v:path arrowok="t"/>
              <v:textbox inset="0,0,0,0">
                <w:txbxContent>
                  <w:p w:rsidR="00B62B30" w:rsidRDefault="00B62B30" w:rsidP="007C55AA">
                    <w:pPr>
                      <w:spacing w:before="21"/>
                      <w:ind w:left="20"/>
                      <w:rPr>
                        <w:sz w:val="16"/>
                      </w:rPr>
                    </w:pPr>
                    <w:r>
                      <w:rPr>
                        <w:sz w:val="16"/>
                      </w:rPr>
                      <w:t xml:space="preserve">(INTERREG VI-A) </w:t>
                    </w:r>
                    <w:r>
                      <w:rPr>
                        <w:spacing w:val="-2"/>
                        <w:sz w:val="16"/>
                      </w:rPr>
                      <w:t>Italia-Malta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B30" w:rsidRDefault="00B62B30">
    <w:pPr>
      <w:pStyle w:val="Corpotesto"/>
      <w:spacing w:line="14" w:lineRule="auto"/>
      <w:rPr>
        <w:sz w:val="20"/>
      </w:rPr>
    </w:pPr>
    <w:r>
      <w:rPr>
        <w:noProof/>
        <w:sz w:val="20"/>
        <w:lang w:val="it-IT" w:eastAsia="it-IT"/>
      </w:rPr>
      <mc:AlternateContent>
        <mc:Choice Requires="wps">
          <w:drawing>
            <wp:anchor distT="0" distB="0" distL="0" distR="0" simplePos="0" relativeHeight="486217216" behindDoc="1" locked="0" layoutInCell="1" allowOverlap="1" wp14:anchorId="5046AA37" wp14:editId="41FCE12A">
              <wp:simplePos x="0" y="0"/>
              <wp:positionH relativeFrom="page">
                <wp:posOffset>2725946</wp:posOffset>
              </wp:positionH>
              <wp:positionV relativeFrom="page">
                <wp:posOffset>267419</wp:posOffset>
              </wp:positionV>
              <wp:extent cx="1630393" cy="165843"/>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0393" cy="165843"/>
                      </a:xfrm>
                      <a:prstGeom prst="rect">
                        <a:avLst/>
                      </a:prstGeom>
                    </wps:spPr>
                    <wps:txbx>
                      <w:txbxContent>
                        <w:p w:rsidR="00B62B30" w:rsidRDefault="00B62B30">
                          <w:pPr>
                            <w:spacing w:before="21"/>
                            <w:ind w:left="20"/>
                            <w:rPr>
                              <w:sz w:val="16"/>
                            </w:rPr>
                          </w:pPr>
                          <w:r>
                            <w:rPr>
                              <w:sz w:val="16"/>
                            </w:rPr>
                            <w:t xml:space="preserve">(INTERREG VI-A) </w:t>
                          </w:r>
                          <w:r>
                            <w:rPr>
                              <w:spacing w:val="-2"/>
                              <w:sz w:val="16"/>
                            </w:rPr>
                            <w:t>Italia-Malta</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046AA37" id="_x0000_t202" coordsize="21600,21600" o:spt="202" path="m,l,21600r21600,l21600,xe">
              <v:stroke joinstyle="miter"/>
              <v:path gradientshapeok="t" o:connecttype="rect"/>
            </v:shapetype>
            <v:shape id="_x0000_s1062" type="#_x0000_t202" style="position:absolute;margin-left:214.65pt;margin-top:21.05pt;width:128.4pt;height:13.05pt;z-index:-17099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" filled="f" stroked="f">
              <v:path arrowok="t"/>
              <v:textbox inset="0,0,0,0">
                <w:txbxContent>
                  <w:p w:rsidR="00B62B30" w:rsidRDefault="00B62B30">
                    <w:pPr>
                      <w:spacing w:before="21"/>
                      <w:ind w:left="20"/>
                      <w:rPr>
                        <w:sz w:val="16"/>
                      </w:rPr>
                    </w:pPr>
                    <w:r>
                      <w:rPr>
                        <w:sz w:val="16"/>
                      </w:rPr>
                      <w:t xml:space="preserve">(INTERREG VI-A) </w:t>
                    </w:r>
                    <w:r>
                      <w:rPr>
                        <w:spacing w:val="-2"/>
                        <w:sz w:val="16"/>
                      </w:rPr>
                      <w:t>Italia-Malta</w:t>
                    </w:r>
                  </w:p>
                </w:txbxContent>
              </v:textbox>
              <w10:wrap anchorx="page" anchory="page"/>
            </v:shape>
          </w:pict>
        </mc:Fallback>
      </mc:AlternateContent>
    </w:r>
    <w:r>
      <w:rPr>
        <w:noProof/>
        <w:sz w:val="20"/>
        <w:lang w:val="it-IT" w:eastAsia="it-IT"/>
      </w:rPr>
      <mc:AlternateContent>
        <mc:Choice Requires="wps">
          <w:drawing>
            <wp:anchor distT="0" distB="0" distL="0" distR="0" simplePos="0" relativeHeight="486216704" behindDoc="1" locked="0" layoutInCell="1" allowOverlap="1" wp14:anchorId="4934DFF9" wp14:editId="0C811D1D">
              <wp:simplePos x="0" y="0"/>
              <wp:positionH relativeFrom="page">
                <wp:posOffset>540067</wp:posOffset>
              </wp:positionH>
              <wp:positionV relativeFrom="page">
                <wp:posOffset>472440</wp:posOffset>
              </wp:positionV>
              <wp:extent cx="9611995" cy="952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11995" cy="9525"/>
                      </a:xfrm>
                      <a:custGeom>
                        <a:avLst/>
                        <a:gdLst/>
                        <a:ahLst/>
                        <a:cxnLst/>
                        <a:rect l="l" t="t" r="r" b="b"/>
                        <a:pathLst>
                          <a:path w="9611995" h="9525">
                            <a:moveTo>
                              <a:pt x="9611678" y="0"/>
                            </a:moveTo>
                            <a:lnTo>
                              <a:pt x="0" y="0"/>
                            </a:lnTo>
                            <a:lnTo>
                              <a:pt x="0" y="9525"/>
                            </a:lnTo>
                            <a:lnTo>
                              <a:pt x="9611678" y="9525"/>
                            </a:lnTo>
                            <a:lnTo>
                              <a:pt x="961167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4A4F138" id="Graphic 9" o:spid="_x0000_s1026" style="position:absolute;margin-left:42.5pt;margin-top:37.2pt;width:756.85pt;height:.75pt;z-index:-17099776;visibility:visible;mso-wrap-style:square;mso-wrap-distance-left:0;mso-wrap-distance-top:0;mso-wrap-distance-right:0;mso-wrap-distance-bottom:0;mso-position-horizontal:absolute;mso-position-horizontal-relative:page;mso-position-vertical:absolute;mso-position-vertical-relative:page;v-text-anchor:top" coordsize="961199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" path="m9611678,l,,,9525r9611678,l9611678,xe" fillcolor="black" stroked="f">
              <v:path arrowok="t"/>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B30" w:rsidRDefault="00B62B30">
    <w:pPr>
      <w:pStyle w:val="Corpotesto"/>
      <w:spacing w:line="14" w:lineRule="auto"/>
      <w:rPr>
        <w:sz w:val="20"/>
      </w:rPr>
    </w:pPr>
    <w:r>
      <w:rPr>
        <w:noProof/>
        <w:sz w:val="20"/>
        <w:lang w:val="it-IT" w:eastAsia="it-IT"/>
      </w:rPr>
      <mc:AlternateContent>
        <mc:Choice Requires="wps">
          <w:drawing>
            <wp:anchor distT="0" distB="0" distL="0" distR="0" simplePos="0" relativeHeight="486219776" behindDoc="1" locked="0" layoutInCell="1" allowOverlap="1" wp14:anchorId="3D93A6CE" wp14:editId="64730A92">
              <wp:simplePos x="0" y="0"/>
              <wp:positionH relativeFrom="page">
                <wp:posOffset>1155940</wp:posOffset>
              </wp:positionH>
              <wp:positionV relativeFrom="page">
                <wp:posOffset>267419</wp:posOffset>
              </wp:positionV>
              <wp:extent cx="1423358" cy="165843"/>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23358" cy="165843"/>
                      </a:xfrm>
                      <a:prstGeom prst="rect">
                        <a:avLst/>
                      </a:prstGeom>
                    </wps:spPr>
                    <wps:txbx>
                      <w:txbxContent>
                        <w:p w:rsidR="00B62B30" w:rsidRDefault="00B62B30">
                          <w:pPr>
                            <w:spacing w:before="21"/>
                            <w:ind w:left="20"/>
                            <w:rPr>
                              <w:sz w:val="16"/>
                            </w:rPr>
                          </w:pPr>
                          <w:r>
                            <w:rPr>
                              <w:sz w:val="16"/>
                            </w:rPr>
                            <w:t xml:space="preserve">(INTERREG VI-A) </w:t>
                          </w:r>
                          <w:r>
                            <w:rPr>
                              <w:spacing w:val="-2"/>
                              <w:sz w:val="16"/>
                            </w:rPr>
                            <w:t>Italia-Malta</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D93A6CE" id="_x0000_t202" coordsize="21600,21600" o:spt="202" path="m,l,21600r21600,l21600,xe">
              <v:stroke joinstyle="miter"/>
              <v:path gradientshapeok="t" o:connecttype="rect"/>
            </v:shapetype>
            <v:shape id="Textbox 15" o:spid="_x0000_s1064" type="#_x0000_t202" style="position:absolute;margin-left:91pt;margin-top:21.05pt;width:112.1pt;height:13.05pt;z-index:-170967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" filled="f" stroked="f">
              <v:path arrowok="t"/>
              <v:textbox inset="0,0,0,0">
                <w:txbxContent>
                  <w:p w:rsidR="00B62B30" w:rsidRDefault="00B62B30">
                    <w:pPr>
                      <w:spacing w:before="21"/>
                      <w:ind w:left="20"/>
                      <w:rPr>
                        <w:sz w:val="16"/>
                      </w:rPr>
                    </w:pPr>
                    <w:r>
                      <w:rPr>
                        <w:sz w:val="16"/>
                      </w:rPr>
                      <w:t xml:space="preserve">(INTERREG VI-A) </w:t>
                    </w:r>
                    <w:r>
                      <w:rPr>
                        <w:spacing w:val="-2"/>
                        <w:sz w:val="16"/>
                      </w:rPr>
                      <w:t>Italia-Malta</w:t>
                    </w:r>
                  </w:p>
                </w:txbxContent>
              </v:textbox>
              <w10:wrap anchorx="page" anchory="page"/>
            </v:shape>
          </w:pict>
        </mc:Fallback>
      </mc:AlternateContent>
    </w:r>
    <w:r>
      <w:rPr>
        <w:noProof/>
        <w:sz w:val="20"/>
        <w:lang w:val="it-IT" w:eastAsia="it-IT"/>
      </w:rPr>
      <mc:AlternateContent>
        <mc:Choice Requires="wps">
          <w:drawing>
            <wp:anchor distT="0" distB="0" distL="0" distR="0" simplePos="0" relativeHeight="486219264" behindDoc="1" locked="0" layoutInCell="1" allowOverlap="1" wp14:anchorId="11E60C1A" wp14:editId="416AE9AF">
              <wp:simplePos x="0" y="0"/>
              <wp:positionH relativeFrom="page">
                <wp:posOffset>540067</wp:posOffset>
              </wp:positionH>
              <wp:positionV relativeFrom="page">
                <wp:posOffset>472440</wp:posOffset>
              </wp:positionV>
              <wp:extent cx="6480175" cy="952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9525"/>
                      </a:xfrm>
                      <a:custGeom>
                        <a:avLst/>
                        <a:gdLst/>
                        <a:ahLst/>
                        <a:cxnLst/>
                        <a:rect l="l" t="t" r="r" b="b"/>
                        <a:pathLst>
                          <a:path w="6480175" h="9525">
                            <a:moveTo>
                              <a:pt x="6479857" y="0"/>
                            </a:moveTo>
                            <a:lnTo>
                              <a:pt x="0" y="0"/>
                            </a:lnTo>
                            <a:lnTo>
                              <a:pt x="0" y="9525"/>
                            </a:lnTo>
                            <a:lnTo>
                              <a:pt x="6479857" y="9525"/>
                            </a:lnTo>
                            <a:lnTo>
                              <a:pt x="64798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6DEB1A7" id="Graphic 14" o:spid="_x0000_s1026" style="position:absolute;margin-left:42.5pt;margin-top:37.2pt;width:510.25pt;height:.75pt;z-index:-17097216;visibility:visible;mso-wrap-style:square;mso-wrap-distance-left:0;mso-wrap-distance-top:0;mso-wrap-distance-right:0;mso-wrap-distance-bottom:0;mso-position-horizontal:absolute;mso-position-horizontal-relative:page;mso-position-vertical:absolute;mso-position-vertical-relative:page;v-text-anchor:top" coordsize="648017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" path="m6479857,l,,,9525r6479857,l6479857,xe" fillcolor="black" stroked="f">
              <v:path arrowok="t"/>
              <w10:wrap anchorx="page" anchory="page"/>
            </v:shape>
          </w:pict>
        </mc:Fallback>
      </mc:AlternateContent>
    </w:r>
    <w:r>
      <w:rPr>
        <w:noProof/>
        <w:sz w:val="20"/>
        <w:lang w:val="it-IT" w:eastAsia="it-IT"/>
      </w:rPr>
      <mc:AlternateContent>
        <mc:Choice Requires="wps">
          <w:drawing>
            <wp:anchor distT="0" distB="0" distL="0" distR="0" simplePos="0" relativeHeight="486220288" behindDoc="1" locked="0" layoutInCell="1" allowOverlap="1" wp14:anchorId="2C6965CC" wp14:editId="62730605">
              <wp:simplePos x="0" y="0"/>
              <wp:positionH relativeFrom="page">
                <wp:posOffset>3301523</wp:posOffset>
              </wp:positionH>
              <wp:positionV relativeFrom="page">
                <wp:posOffset>286336</wp:posOffset>
              </wp:positionV>
              <wp:extent cx="957580" cy="14859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7580" cy="148590"/>
                      </a:xfrm>
                      <a:prstGeom prst="rect">
                        <a:avLst/>
                      </a:prstGeom>
                    </wps:spPr>
                    <wps:txbx>
                      <w:txbxContent>
                        <w:p w:rsidR="00B62B30" w:rsidRDefault="00B62B30">
                          <w:pPr>
                            <w:spacing w:before="21"/>
                            <w:ind w:left="20"/>
                            <w:rPr>
                              <w:sz w:val="16"/>
                            </w:rPr>
                          </w:pPr>
                        </w:p>
                      </w:txbxContent>
                    </wps:txbx>
                    <wps:bodyPr wrap="square" lIns="0" tIns="0" rIns="0" bIns="0" rtlCol="0">
                      <a:noAutofit/>
                    </wps:bodyPr>
                  </wps:wsp>
                </a:graphicData>
              </a:graphic>
            </wp:anchor>
          </w:drawing>
        </mc:Choice>
        <mc:Fallback>
          <w:pict>
            <v:shape w14:anchorId="2C6965CC" id="Textbox 16" o:spid="_x0000_s1065" type="#_x0000_t202" style="position:absolute;margin-left:259.95pt;margin-top:22.55pt;width:75.4pt;height:11.7pt;z-index:-1709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" filled="f" stroked="f">
              <v:path arrowok="t"/>
              <v:textbox inset="0,0,0,0">
                <w:txbxContent>
                  <w:p w:rsidR="00B62B30" w:rsidRDefault="00B62B30">
                    <w:pPr>
                      <w:spacing w:before="21"/>
                      <w:ind w:left="20"/>
                      <w:rPr>
                        <w:sz w:val="16"/>
                      </w:rPr>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B30" w:rsidRDefault="00B62B30">
    <w:pPr>
      <w:pStyle w:val="Corpotesto"/>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B30" w:rsidRDefault="00B62B30">
    <w:pPr>
      <w:pStyle w:val="Corpotesto"/>
      <w:spacing w:line="14" w:lineRule="auto"/>
      <w:rPr>
        <w:sz w:val="20"/>
      </w:rPr>
    </w:pPr>
    <w:r>
      <w:rPr>
        <w:noProof/>
        <w:sz w:val="20"/>
        <w:lang w:val="it-IT" w:eastAsia="it-IT"/>
      </w:rPr>
      <mc:AlternateContent>
        <mc:Choice Requires="wps">
          <w:drawing>
            <wp:anchor distT="0" distB="0" distL="0" distR="0" simplePos="0" relativeHeight="486222336" behindDoc="1" locked="0" layoutInCell="1" allowOverlap="1" wp14:anchorId="27DC9669" wp14:editId="54830107">
              <wp:simplePos x="0" y="0"/>
              <wp:positionH relativeFrom="page">
                <wp:posOffset>1155939</wp:posOffset>
              </wp:positionH>
              <wp:positionV relativeFrom="page">
                <wp:posOffset>293298</wp:posOffset>
              </wp:positionV>
              <wp:extent cx="1492369" cy="139964"/>
              <wp:effectExtent l="0" t="0" r="0" b="0"/>
              <wp:wrapNone/>
              <wp:docPr id="134" name="Text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92369" cy="139964"/>
                      </a:xfrm>
                      <a:prstGeom prst="rect">
                        <a:avLst/>
                      </a:prstGeom>
                    </wps:spPr>
                    <wps:txbx>
                      <w:txbxContent>
                        <w:p w:rsidR="00B62B30" w:rsidRDefault="00B62B30">
                          <w:pPr>
                            <w:spacing w:before="21"/>
                            <w:ind w:left="20"/>
                            <w:rPr>
                              <w:sz w:val="16"/>
                            </w:rPr>
                          </w:pPr>
                          <w:r>
                            <w:rPr>
                              <w:sz w:val="16"/>
                            </w:rPr>
                            <w:t xml:space="preserve">(INTERREG VI-A) </w:t>
                          </w:r>
                          <w:r>
                            <w:rPr>
                              <w:spacing w:val="-2"/>
                              <w:sz w:val="16"/>
                            </w:rPr>
                            <w:t>Italia-Malta</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7DC9669" id="_x0000_t202" coordsize="21600,21600" o:spt="202" path="m,l,21600r21600,l21600,xe">
              <v:stroke joinstyle="miter"/>
              <v:path gradientshapeok="t" o:connecttype="rect"/>
            </v:shapetype>
            <v:shape id="Textbox 134" o:spid="_x0000_s1067" type="#_x0000_t202" style="position:absolute;margin-left:91pt;margin-top:23.1pt;width:117.5pt;height:11pt;z-index:-170941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" filled="f" stroked="f">
              <v:path arrowok="t"/>
              <v:textbox inset="0,0,0,0">
                <w:txbxContent>
                  <w:p w:rsidR="00B62B30" w:rsidRDefault="00B62B30">
                    <w:pPr>
                      <w:spacing w:before="21"/>
                      <w:ind w:left="20"/>
                      <w:rPr>
                        <w:sz w:val="16"/>
                      </w:rPr>
                    </w:pPr>
                    <w:r>
                      <w:rPr>
                        <w:sz w:val="16"/>
                      </w:rPr>
                      <w:t xml:space="preserve">(INTERREG VI-A) </w:t>
                    </w:r>
                    <w:r>
                      <w:rPr>
                        <w:spacing w:val="-2"/>
                        <w:sz w:val="16"/>
                      </w:rPr>
                      <w:t>Italia-Malta</w:t>
                    </w:r>
                  </w:p>
                </w:txbxContent>
              </v:textbox>
              <w10:wrap anchorx="page" anchory="page"/>
            </v:shape>
          </w:pict>
        </mc:Fallback>
      </mc:AlternateContent>
    </w:r>
    <w:r>
      <w:rPr>
        <w:noProof/>
        <w:sz w:val="20"/>
        <w:lang w:val="it-IT" w:eastAsia="it-IT"/>
      </w:rPr>
      <mc:AlternateContent>
        <mc:Choice Requires="wps">
          <w:drawing>
            <wp:anchor distT="0" distB="0" distL="0" distR="0" simplePos="0" relativeHeight="486221824" behindDoc="1" locked="0" layoutInCell="1" allowOverlap="1" wp14:anchorId="4F64A67D" wp14:editId="6353FB4D">
              <wp:simplePos x="0" y="0"/>
              <wp:positionH relativeFrom="page">
                <wp:posOffset>540067</wp:posOffset>
              </wp:positionH>
              <wp:positionV relativeFrom="page">
                <wp:posOffset>472440</wp:posOffset>
              </wp:positionV>
              <wp:extent cx="6480175" cy="9525"/>
              <wp:effectExtent l="0" t="0" r="0" b="0"/>
              <wp:wrapNone/>
              <wp:docPr id="133" name="Graphic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9525"/>
                      </a:xfrm>
                      <a:custGeom>
                        <a:avLst/>
                        <a:gdLst/>
                        <a:ahLst/>
                        <a:cxnLst/>
                        <a:rect l="l" t="t" r="r" b="b"/>
                        <a:pathLst>
                          <a:path w="6480175" h="9525">
                            <a:moveTo>
                              <a:pt x="6479857" y="0"/>
                            </a:moveTo>
                            <a:lnTo>
                              <a:pt x="0" y="0"/>
                            </a:lnTo>
                            <a:lnTo>
                              <a:pt x="0" y="9525"/>
                            </a:lnTo>
                            <a:lnTo>
                              <a:pt x="6479857" y="9525"/>
                            </a:lnTo>
                            <a:lnTo>
                              <a:pt x="64798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E6BD36" id="Graphic 133" o:spid="_x0000_s1026" style="position:absolute;margin-left:42.5pt;margin-top:37.2pt;width:510.25pt;height:.75pt;z-index:-17094656;visibility:visible;mso-wrap-style:square;mso-wrap-distance-left:0;mso-wrap-distance-top:0;mso-wrap-distance-right:0;mso-wrap-distance-bottom:0;mso-position-horizontal:absolute;mso-position-horizontal-relative:page;mso-position-vertical:absolute;mso-position-vertical-relative:page;v-text-anchor:top" coordsize="648017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" path="m6479857,l,,,9525r6479857,l6479857,xe" fillcolor="black" stroked="f">
              <v:path arrowok="t"/>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156DD5"/>
    <w:multiLevelType w:val="hybridMultilevel"/>
    <w:tmpl w:val="9C68C5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F6F0C10"/>
    <w:multiLevelType w:val="hybridMultilevel"/>
    <w:tmpl w:val="69C67350"/>
    <w:lvl w:ilvl="0" w:tplc="0410000B">
      <w:start w:val="1"/>
      <w:numFmt w:val="bullet"/>
      <w:lvlText w:val=""/>
      <w:lvlJc w:val="left"/>
      <w:pPr>
        <w:ind w:left="840" w:hanging="360"/>
      </w:pPr>
      <w:rPr>
        <w:rFonts w:ascii="Wingdings" w:hAnsi="Wingdings" w:hint="default"/>
      </w:rPr>
    </w:lvl>
    <w:lvl w:ilvl="1" w:tplc="04100003" w:tentative="1">
      <w:start w:val="1"/>
      <w:numFmt w:val="bullet"/>
      <w:lvlText w:val="o"/>
      <w:lvlJc w:val="left"/>
      <w:pPr>
        <w:ind w:left="1560" w:hanging="360"/>
      </w:pPr>
      <w:rPr>
        <w:rFonts w:ascii="Courier New" w:hAnsi="Courier New" w:cs="Courier New" w:hint="default"/>
      </w:rPr>
    </w:lvl>
    <w:lvl w:ilvl="2" w:tplc="04100005" w:tentative="1">
      <w:start w:val="1"/>
      <w:numFmt w:val="bullet"/>
      <w:lvlText w:val=""/>
      <w:lvlJc w:val="left"/>
      <w:pPr>
        <w:ind w:left="2280" w:hanging="360"/>
      </w:pPr>
      <w:rPr>
        <w:rFonts w:ascii="Wingdings" w:hAnsi="Wingdings" w:hint="default"/>
      </w:rPr>
    </w:lvl>
    <w:lvl w:ilvl="3" w:tplc="04100001" w:tentative="1">
      <w:start w:val="1"/>
      <w:numFmt w:val="bullet"/>
      <w:lvlText w:val=""/>
      <w:lvlJc w:val="left"/>
      <w:pPr>
        <w:ind w:left="3000" w:hanging="360"/>
      </w:pPr>
      <w:rPr>
        <w:rFonts w:ascii="Symbol" w:hAnsi="Symbol" w:hint="default"/>
      </w:rPr>
    </w:lvl>
    <w:lvl w:ilvl="4" w:tplc="04100003" w:tentative="1">
      <w:start w:val="1"/>
      <w:numFmt w:val="bullet"/>
      <w:lvlText w:val="o"/>
      <w:lvlJc w:val="left"/>
      <w:pPr>
        <w:ind w:left="3720" w:hanging="360"/>
      </w:pPr>
      <w:rPr>
        <w:rFonts w:ascii="Courier New" w:hAnsi="Courier New" w:cs="Courier New" w:hint="default"/>
      </w:rPr>
    </w:lvl>
    <w:lvl w:ilvl="5" w:tplc="04100005" w:tentative="1">
      <w:start w:val="1"/>
      <w:numFmt w:val="bullet"/>
      <w:lvlText w:val=""/>
      <w:lvlJc w:val="left"/>
      <w:pPr>
        <w:ind w:left="4440" w:hanging="360"/>
      </w:pPr>
      <w:rPr>
        <w:rFonts w:ascii="Wingdings" w:hAnsi="Wingdings" w:hint="default"/>
      </w:rPr>
    </w:lvl>
    <w:lvl w:ilvl="6" w:tplc="04100001" w:tentative="1">
      <w:start w:val="1"/>
      <w:numFmt w:val="bullet"/>
      <w:lvlText w:val=""/>
      <w:lvlJc w:val="left"/>
      <w:pPr>
        <w:ind w:left="5160" w:hanging="360"/>
      </w:pPr>
      <w:rPr>
        <w:rFonts w:ascii="Symbol" w:hAnsi="Symbol" w:hint="default"/>
      </w:rPr>
    </w:lvl>
    <w:lvl w:ilvl="7" w:tplc="04100003" w:tentative="1">
      <w:start w:val="1"/>
      <w:numFmt w:val="bullet"/>
      <w:lvlText w:val="o"/>
      <w:lvlJc w:val="left"/>
      <w:pPr>
        <w:ind w:left="5880" w:hanging="360"/>
      </w:pPr>
      <w:rPr>
        <w:rFonts w:ascii="Courier New" w:hAnsi="Courier New" w:cs="Courier New" w:hint="default"/>
      </w:rPr>
    </w:lvl>
    <w:lvl w:ilvl="8" w:tplc="04100005" w:tentative="1">
      <w:start w:val="1"/>
      <w:numFmt w:val="bullet"/>
      <w:lvlText w:val=""/>
      <w:lvlJc w:val="left"/>
      <w:pPr>
        <w:ind w:left="6600" w:hanging="360"/>
      </w:pPr>
      <w:rPr>
        <w:rFonts w:ascii="Wingdings" w:hAnsi="Wingdings" w:hint="default"/>
      </w:rPr>
    </w:lvl>
  </w:abstractNum>
  <w:abstractNum w:abstractNumId="2" w15:restartNumberingAfterBreak="0">
    <w:nsid w:val="5DE42E8B"/>
    <w:multiLevelType w:val="multilevel"/>
    <w:tmpl w:val="42FACD4E"/>
    <w:lvl w:ilvl="0">
      <w:start w:val="1"/>
      <w:numFmt w:val="upperLetter"/>
      <w:lvlText w:val="%1"/>
      <w:lvlJc w:val="left"/>
      <w:pPr>
        <w:ind w:left="638" w:hanging="518"/>
      </w:pPr>
      <w:rPr>
        <w:rFonts w:hint="default"/>
        <w:lang w:val="en-US" w:eastAsia="en-US" w:bidi="ar-SA"/>
      </w:rPr>
    </w:lvl>
    <w:lvl w:ilvl="1">
      <w:start w:val="1"/>
      <w:numFmt w:val="decimal"/>
      <w:lvlText w:val="%1.%2"/>
      <w:lvlJc w:val="left"/>
      <w:pPr>
        <w:ind w:left="638" w:hanging="518"/>
      </w:pPr>
      <w:rPr>
        <w:rFonts w:ascii="Roboto" w:eastAsia="Roboto" w:hAnsi="Roboto" w:cs="Roboto" w:hint="default"/>
        <w:b w:val="0"/>
        <w:bCs w:val="0"/>
        <w:i w:val="0"/>
        <w:iCs w:val="0"/>
        <w:spacing w:val="0"/>
        <w:w w:val="100"/>
        <w:sz w:val="30"/>
        <w:szCs w:val="30"/>
        <w:lang w:val="en-US" w:eastAsia="en-US" w:bidi="ar-SA"/>
      </w:rPr>
    </w:lvl>
    <w:lvl w:ilvl="2">
      <w:numFmt w:val="bullet"/>
      <w:lvlText w:val="•"/>
      <w:lvlJc w:val="left"/>
      <w:pPr>
        <w:ind w:left="2553" w:hanging="518"/>
      </w:pPr>
      <w:rPr>
        <w:rFonts w:hint="default"/>
        <w:lang w:val="en-US" w:eastAsia="en-US" w:bidi="ar-SA"/>
      </w:rPr>
    </w:lvl>
    <w:lvl w:ilvl="3">
      <w:numFmt w:val="bullet"/>
      <w:lvlText w:val="•"/>
      <w:lvlJc w:val="left"/>
      <w:pPr>
        <w:ind w:left="3509" w:hanging="518"/>
      </w:pPr>
      <w:rPr>
        <w:rFonts w:hint="default"/>
        <w:lang w:val="en-US" w:eastAsia="en-US" w:bidi="ar-SA"/>
      </w:rPr>
    </w:lvl>
    <w:lvl w:ilvl="4">
      <w:numFmt w:val="bullet"/>
      <w:lvlText w:val="•"/>
      <w:lvlJc w:val="left"/>
      <w:pPr>
        <w:ind w:left="4466" w:hanging="518"/>
      </w:pPr>
      <w:rPr>
        <w:rFonts w:hint="default"/>
        <w:lang w:val="en-US" w:eastAsia="en-US" w:bidi="ar-SA"/>
      </w:rPr>
    </w:lvl>
    <w:lvl w:ilvl="5">
      <w:numFmt w:val="bullet"/>
      <w:lvlText w:val="•"/>
      <w:lvlJc w:val="left"/>
      <w:pPr>
        <w:ind w:left="5422" w:hanging="518"/>
      </w:pPr>
      <w:rPr>
        <w:rFonts w:hint="default"/>
        <w:lang w:val="en-US" w:eastAsia="en-US" w:bidi="ar-SA"/>
      </w:rPr>
    </w:lvl>
    <w:lvl w:ilvl="6">
      <w:numFmt w:val="bullet"/>
      <w:lvlText w:val="•"/>
      <w:lvlJc w:val="left"/>
      <w:pPr>
        <w:ind w:left="6379" w:hanging="518"/>
      </w:pPr>
      <w:rPr>
        <w:rFonts w:hint="default"/>
        <w:lang w:val="en-US" w:eastAsia="en-US" w:bidi="ar-SA"/>
      </w:rPr>
    </w:lvl>
    <w:lvl w:ilvl="7">
      <w:numFmt w:val="bullet"/>
      <w:lvlText w:val="•"/>
      <w:lvlJc w:val="left"/>
      <w:pPr>
        <w:ind w:left="7335" w:hanging="518"/>
      </w:pPr>
      <w:rPr>
        <w:rFonts w:hint="default"/>
        <w:lang w:val="en-US" w:eastAsia="en-US" w:bidi="ar-SA"/>
      </w:rPr>
    </w:lvl>
    <w:lvl w:ilvl="8">
      <w:numFmt w:val="bullet"/>
      <w:lvlText w:val="•"/>
      <w:lvlJc w:val="left"/>
      <w:pPr>
        <w:ind w:left="8292" w:hanging="518"/>
      </w:pPr>
      <w:rPr>
        <w:rFonts w:hint="default"/>
        <w:lang w:val="en-US" w:eastAsia="en-US" w:bidi="ar-SA"/>
      </w:rPr>
    </w:lvl>
  </w:abstractNum>
  <w:abstractNum w:abstractNumId="3" w15:restartNumberingAfterBreak="0">
    <w:nsid w:val="750756BF"/>
    <w:multiLevelType w:val="hybridMultilevel"/>
    <w:tmpl w:val="5E34586C"/>
    <w:lvl w:ilvl="0" w:tplc="04100001">
      <w:start w:val="1"/>
      <w:numFmt w:val="bullet"/>
      <w:lvlText w:val=""/>
      <w:lvlJc w:val="left"/>
      <w:pPr>
        <w:ind w:left="840" w:hanging="360"/>
      </w:pPr>
      <w:rPr>
        <w:rFonts w:ascii="Symbol" w:hAnsi="Symbol" w:hint="default"/>
      </w:rPr>
    </w:lvl>
    <w:lvl w:ilvl="1" w:tplc="04100003" w:tentative="1">
      <w:start w:val="1"/>
      <w:numFmt w:val="bullet"/>
      <w:lvlText w:val="o"/>
      <w:lvlJc w:val="left"/>
      <w:pPr>
        <w:ind w:left="1560" w:hanging="360"/>
      </w:pPr>
      <w:rPr>
        <w:rFonts w:ascii="Courier New" w:hAnsi="Courier New" w:cs="Courier New" w:hint="default"/>
      </w:rPr>
    </w:lvl>
    <w:lvl w:ilvl="2" w:tplc="04100005" w:tentative="1">
      <w:start w:val="1"/>
      <w:numFmt w:val="bullet"/>
      <w:lvlText w:val=""/>
      <w:lvlJc w:val="left"/>
      <w:pPr>
        <w:ind w:left="2280" w:hanging="360"/>
      </w:pPr>
      <w:rPr>
        <w:rFonts w:ascii="Wingdings" w:hAnsi="Wingdings" w:hint="default"/>
      </w:rPr>
    </w:lvl>
    <w:lvl w:ilvl="3" w:tplc="04100001" w:tentative="1">
      <w:start w:val="1"/>
      <w:numFmt w:val="bullet"/>
      <w:lvlText w:val=""/>
      <w:lvlJc w:val="left"/>
      <w:pPr>
        <w:ind w:left="3000" w:hanging="360"/>
      </w:pPr>
      <w:rPr>
        <w:rFonts w:ascii="Symbol" w:hAnsi="Symbol" w:hint="default"/>
      </w:rPr>
    </w:lvl>
    <w:lvl w:ilvl="4" w:tplc="04100003" w:tentative="1">
      <w:start w:val="1"/>
      <w:numFmt w:val="bullet"/>
      <w:lvlText w:val="o"/>
      <w:lvlJc w:val="left"/>
      <w:pPr>
        <w:ind w:left="3720" w:hanging="360"/>
      </w:pPr>
      <w:rPr>
        <w:rFonts w:ascii="Courier New" w:hAnsi="Courier New" w:cs="Courier New" w:hint="default"/>
      </w:rPr>
    </w:lvl>
    <w:lvl w:ilvl="5" w:tplc="04100005" w:tentative="1">
      <w:start w:val="1"/>
      <w:numFmt w:val="bullet"/>
      <w:lvlText w:val=""/>
      <w:lvlJc w:val="left"/>
      <w:pPr>
        <w:ind w:left="4440" w:hanging="360"/>
      </w:pPr>
      <w:rPr>
        <w:rFonts w:ascii="Wingdings" w:hAnsi="Wingdings" w:hint="default"/>
      </w:rPr>
    </w:lvl>
    <w:lvl w:ilvl="6" w:tplc="04100001" w:tentative="1">
      <w:start w:val="1"/>
      <w:numFmt w:val="bullet"/>
      <w:lvlText w:val=""/>
      <w:lvlJc w:val="left"/>
      <w:pPr>
        <w:ind w:left="5160" w:hanging="360"/>
      </w:pPr>
      <w:rPr>
        <w:rFonts w:ascii="Symbol" w:hAnsi="Symbol" w:hint="default"/>
      </w:rPr>
    </w:lvl>
    <w:lvl w:ilvl="7" w:tplc="04100003" w:tentative="1">
      <w:start w:val="1"/>
      <w:numFmt w:val="bullet"/>
      <w:lvlText w:val="o"/>
      <w:lvlJc w:val="left"/>
      <w:pPr>
        <w:ind w:left="5880" w:hanging="360"/>
      </w:pPr>
      <w:rPr>
        <w:rFonts w:ascii="Courier New" w:hAnsi="Courier New" w:cs="Courier New" w:hint="default"/>
      </w:rPr>
    </w:lvl>
    <w:lvl w:ilvl="8" w:tplc="04100005" w:tentative="1">
      <w:start w:val="1"/>
      <w:numFmt w:val="bullet"/>
      <w:lvlText w:val=""/>
      <w:lvlJc w:val="left"/>
      <w:pPr>
        <w:ind w:left="6600" w:hanging="360"/>
      </w:pPr>
      <w:rPr>
        <w:rFonts w:ascii="Wingdings" w:hAnsi="Wingdings" w:hint="default"/>
      </w:rPr>
    </w:lvl>
  </w:abstractNum>
  <w:abstractNum w:abstractNumId="4" w15:restartNumberingAfterBreak="0">
    <w:nsid w:val="7B327A22"/>
    <w:multiLevelType w:val="multilevel"/>
    <w:tmpl w:val="D3A0287A"/>
    <w:lvl w:ilvl="0">
      <w:start w:val="3"/>
      <w:numFmt w:val="upperLetter"/>
      <w:lvlText w:val="%1"/>
      <w:lvlJc w:val="left"/>
      <w:pPr>
        <w:ind w:left="638" w:hanging="518"/>
      </w:pPr>
      <w:rPr>
        <w:rFonts w:hint="default"/>
        <w:lang w:val="en-US" w:eastAsia="en-US" w:bidi="ar-SA"/>
      </w:rPr>
    </w:lvl>
    <w:lvl w:ilvl="1">
      <w:start w:val="1"/>
      <w:numFmt w:val="decimal"/>
      <w:lvlText w:val="%1.%2"/>
      <w:lvlJc w:val="left"/>
      <w:pPr>
        <w:ind w:left="638" w:hanging="518"/>
      </w:pPr>
      <w:rPr>
        <w:rFonts w:ascii="Roboto" w:eastAsia="Roboto" w:hAnsi="Roboto" w:cs="Roboto" w:hint="default"/>
        <w:b w:val="0"/>
        <w:bCs w:val="0"/>
        <w:i w:val="0"/>
        <w:iCs w:val="0"/>
        <w:spacing w:val="0"/>
        <w:w w:val="100"/>
        <w:sz w:val="30"/>
        <w:szCs w:val="30"/>
        <w:lang w:val="en-US" w:eastAsia="en-US" w:bidi="ar-SA"/>
      </w:rPr>
    </w:lvl>
    <w:lvl w:ilvl="2">
      <w:start w:val="1"/>
      <w:numFmt w:val="decimal"/>
      <w:lvlText w:val="%1.%2.%3"/>
      <w:lvlJc w:val="left"/>
      <w:pPr>
        <w:ind w:left="673" w:hanging="553"/>
      </w:pPr>
      <w:rPr>
        <w:rFonts w:ascii="Roboto" w:eastAsia="Roboto" w:hAnsi="Roboto" w:cs="Roboto" w:hint="default"/>
        <w:b/>
        <w:bCs/>
        <w:i w:val="0"/>
        <w:iCs w:val="0"/>
        <w:spacing w:val="0"/>
        <w:w w:val="100"/>
        <w:sz w:val="21"/>
        <w:szCs w:val="21"/>
        <w:lang w:val="en-US" w:eastAsia="en-US" w:bidi="ar-SA"/>
      </w:rPr>
    </w:lvl>
    <w:lvl w:ilvl="3">
      <w:numFmt w:val="bullet"/>
      <w:lvlText w:val="•"/>
      <w:lvlJc w:val="left"/>
      <w:pPr>
        <w:ind w:left="2796" w:hanging="553"/>
      </w:pPr>
      <w:rPr>
        <w:rFonts w:hint="default"/>
        <w:lang w:val="en-US" w:eastAsia="en-US" w:bidi="ar-SA"/>
      </w:rPr>
    </w:lvl>
    <w:lvl w:ilvl="4">
      <w:numFmt w:val="bullet"/>
      <w:lvlText w:val="•"/>
      <w:lvlJc w:val="left"/>
      <w:pPr>
        <w:ind w:left="3855" w:hanging="553"/>
      </w:pPr>
      <w:rPr>
        <w:rFonts w:hint="default"/>
        <w:lang w:val="en-US" w:eastAsia="en-US" w:bidi="ar-SA"/>
      </w:rPr>
    </w:lvl>
    <w:lvl w:ilvl="5">
      <w:numFmt w:val="bullet"/>
      <w:lvlText w:val="•"/>
      <w:lvlJc w:val="left"/>
      <w:pPr>
        <w:ind w:left="4913" w:hanging="553"/>
      </w:pPr>
      <w:rPr>
        <w:rFonts w:hint="default"/>
        <w:lang w:val="en-US" w:eastAsia="en-US" w:bidi="ar-SA"/>
      </w:rPr>
    </w:lvl>
    <w:lvl w:ilvl="6">
      <w:numFmt w:val="bullet"/>
      <w:lvlText w:val="•"/>
      <w:lvlJc w:val="left"/>
      <w:pPr>
        <w:ind w:left="5971" w:hanging="553"/>
      </w:pPr>
      <w:rPr>
        <w:rFonts w:hint="default"/>
        <w:lang w:val="en-US" w:eastAsia="en-US" w:bidi="ar-SA"/>
      </w:rPr>
    </w:lvl>
    <w:lvl w:ilvl="7">
      <w:numFmt w:val="bullet"/>
      <w:lvlText w:val="•"/>
      <w:lvlJc w:val="left"/>
      <w:pPr>
        <w:ind w:left="7030" w:hanging="553"/>
      </w:pPr>
      <w:rPr>
        <w:rFonts w:hint="default"/>
        <w:lang w:val="en-US" w:eastAsia="en-US" w:bidi="ar-SA"/>
      </w:rPr>
    </w:lvl>
    <w:lvl w:ilvl="8">
      <w:numFmt w:val="bullet"/>
      <w:lvlText w:val="•"/>
      <w:lvlJc w:val="left"/>
      <w:pPr>
        <w:ind w:left="8088" w:hanging="553"/>
      </w:pPr>
      <w:rPr>
        <w:rFonts w:hint="default"/>
        <w:lang w:val="en-US" w:eastAsia="en-US" w:bidi="ar-SA"/>
      </w:rPr>
    </w:lvl>
  </w:abstractNum>
  <w:abstractNum w:abstractNumId="5" w15:restartNumberingAfterBreak="0">
    <w:nsid w:val="7E681DB3"/>
    <w:multiLevelType w:val="hybridMultilevel"/>
    <w:tmpl w:val="3C9E01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283"/>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shapeLayoutLikeWW8/>
    <w:compatSetting w:name="compatibilityMode" w:uri="http://schemas.microsoft.com/office/word" w:val="14"/>
  </w:compat>
  <w:rsids>
    <w:rsidRoot w:val="00B91754"/>
    <w:rsid w:val="000C3599"/>
    <w:rsid w:val="003C2A66"/>
    <w:rsid w:val="003E00E0"/>
    <w:rsid w:val="003E6E07"/>
    <w:rsid w:val="004A2665"/>
    <w:rsid w:val="005470F0"/>
    <w:rsid w:val="00645632"/>
    <w:rsid w:val="0075154C"/>
    <w:rsid w:val="00767992"/>
    <w:rsid w:val="007C55AA"/>
    <w:rsid w:val="00A272F0"/>
    <w:rsid w:val="00A5227E"/>
    <w:rsid w:val="00A53DC4"/>
    <w:rsid w:val="00B17C34"/>
    <w:rsid w:val="00B43469"/>
    <w:rsid w:val="00B601A5"/>
    <w:rsid w:val="00B62B30"/>
    <w:rsid w:val="00B91754"/>
    <w:rsid w:val="00BC7E27"/>
    <w:rsid w:val="00C846BE"/>
    <w:rsid w:val="00F56A4C"/>
    <w:rsid w:val="00F660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9F9D3E5-1E5E-4875-AFA0-A25A1BD20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75154C"/>
    <w:rPr>
      <w:rFonts w:ascii="Roboto" w:eastAsia="Roboto" w:hAnsi="Roboto" w:cs="Roboto"/>
    </w:rPr>
  </w:style>
  <w:style w:type="paragraph" w:styleId="Titolo1">
    <w:name w:val="heading 1"/>
    <w:basedOn w:val="Normale"/>
    <w:uiPriority w:val="1"/>
    <w:qFormat/>
    <w:pPr>
      <w:spacing w:before="1"/>
      <w:ind w:left="120"/>
      <w:outlineLvl w:val="0"/>
    </w:pPr>
    <w:rPr>
      <w:sz w:val="36"/>
      <w:szCs w:val="36"/>
    </w:rPr>
  </w:style>
  <w:style w:type="paragraph" w:styleId="Titolo2">
    <w:name w:val="heading 2"/>
    <w:basedOn w:val="Normale"/>
    <w:uiPriority w:val="1"/>
    <w:qFormat/>
    <w:pPr>
      <w:ind w:left="636" w:hanging="516"/>
      <w:outlineLvl w:val="1"/>
    </w:pPr>
    <w:rPr>
      <w:sz w:val="30"/>
      <w:szCs w:val="3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Pr>
      <w:sz w:val="21"/>
      <w:szCs w:val="21"/>
    </w:rPr>
  </w:style>
  <w:style w:type="paragraph" w:styleId="Paragrafoelenco">
    <w:name w:val="List Paragraph"/>
    <w:basedOn w:val="Normale"/>
    <w:uiPriority w:val="1"/>
    <w:qFormat/>
    <w:pPr>
      <w:spacing w:before="202"/>
      <w:ind w:left="636" w:hanging="552"/>
    </w:pPr>
  </w:style>
  <w:style w:type="paragraph" w:customStyle="1" w:styleId="TableParagraph">
    <w:name w:val="Table Paragraph"/>
    <w:basedOn w:val="Normale"/>
    <w:uiPriority w:val="1"/>
    <w:qFormat/>
    <w:pPr>
      <w:spacing w:before="142"/>
    </w:pPr>
  </w:style>
  <w:style w:type="paragraph" w:styleId="Testofumetto">
    <w:name w:val="Balloon Text"/>
    <w:basedOn w:val="Normale"/>
    <w:link w:val="TestofumettoCarattere"/>
    <w:uiPriority w:val="99"/>
    <w:semiHidden/>
    <w:unhideWhenUsed/>
    <w:rsid w:val="003C2A6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C2A66"/>
    <w:rPr>
      <w:rFonts w:ascii="Tahoma" w:eastAsia="Roboto" w:hAnsi="Tahoma" w:cs="Tahoma"/>
      <w:sz w:val="16"/>
      <w:szCs w:val="16"/>
    </w:rPr>
  </w:style>
  <w:style w:type="paragraph" w:styleId="Intestazione">
    <w:name w:val="header"/>
    <w:basedOn w:val="Normale"/>
    <w:link w:val="IntestazioneCarattere"/>
    <w:uiPriority w:val="99"/>
    <w:unhideWhenUsed/>
    <w:rsid w:val="003C2A66"/>
    <w:pPr>
      <w:tabs>
        <w:tab w:val="center" w:pos="4819"/>
        <w:tab w:val="right" w:pos="9638"/>
      </w:tabs>
    </w:pPr>
  </w:style>
  <w:style w:type="character" w:customStyle="1" w:styleId="IntestazioneCarattere">
    <w:name w:val="Intestazione Carattere"/>
    <w:basedOn w:val="Carpredefinitoparagrafo"/>
    <w:link w:val="Intestazione"/>
    <w:uiPriority w:val="99"/>
    <w:rsid w:val="003C2A66"/>
    <w:rPr>
      <w:rFonts w:ascii="Roboto" w:eastAsia="Roboto" w:hAnsi="Roboto" w:cs="Roboto"/>
    </w:rPr>
  </w:style>
  <w:style w:type="paragraph" w:styleId="Pidipagina">
    <w:name w:val="footer"/>
    <w:basedOn w:val="Normale"/>
    <w:link w:val="PidipaginaCarattere"/>
    <w:uiPriority w:val="99"/>
    <w:unhideWhenUsed/>
    <w:rsid w:val="003C2A66"/>
    <w:pPr>
      <w:tabs>
        <w:tab w:val="center" w:pos="4819"/>
        <w:tab w:val="right" w:pos="9638"/>
      </w:tabs>
    </w:pPr>
  </w:style>
  <w:style w:type="character" w:customStyle="1" w:styleId="PidipaginaCarattere">
    <w:name w:val="Piè di pagina Carattere"/>
    <w:basedOn w:val="Carpredefinitoparagrafo"/>
    <w:link w:val="Pidipagina"/>
    <w:uiPriority w:val="99"/>
    <w:rsid w:val="003C2A66"/>
    <w:rPr>
      <w:rFonts w:ascii="Roboto" w:eastAsia="Roboto" w:hAnsi="Roboto" w:cs="Roboto"/>
    </w:rPr>
  </w:style>
  <w:style w:type="character" w:customStyle="1" w:styleId="CorpotestoCarattere">
    <w:name w:val="Corpo testo Carattere"/>
    <w:basedOn w:val="Carpredefinitoparagrafo"/>
    <w:link w:val="Corpotesto"/>
    <w:uiPriority w:val="1"/>
    <w:rsid w:val="00767992"/>
    <w:rPr>
      <w:rFonts w:ascii="Roboto" w:eastAsia="Roboto" w:hAnsi="Roboto" w:cs="Roboto"/>
      <w:sz w:val="21"/>
      <w:szCs w:val="21"/>
    </w:rPr>
  </w:style>
  <w:style w:type="table" w:styleId="Tabellagriglia2-colore1">
    <w:name w:val="Grid Table 2 Accent 1"/>
    <w:basedOn w:val="Tabellanormale"/>
    <w:uiPriority w:val="47"/>
    <w:rsid w:val="007C55AA"/>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591582">
      <w:bodyDiv w:val="1"/>
      <w:marLeft w:val="0"/>
      <w:marRight w:val="0"/>
      <w:marTop w:val="0"/>
      <w:marBottom w:val="0"/>
      <w:divBdr>
        <w:top w:val="none" w:sz="0" w:space="0" w:color="auto"/>
        <w:left w:val="none" w:sz="0" w:space="0" w:color="auto"/>
        <w:bottom w:val="none" w:sz="0" w:space="0" w:color="auto"/>
        <w:right w:val="none" w:sz="0" w:space="0" w:color="auto"/>
      </w:divBdr>
    </w:div>
    <w:div w:id="1918244979">
      <w:bodyDiv w:val="1"/>
      <w:marLeft w:val="0"/>
      <w:marRight w:val="0"/>
      <w:marTop w:val="0"/>
      <w:marBottom w:val="0"/>
      <w:divBdr>
        <w:top w:val="none" w:sz="0" w:space="0" w:color="auto"/>
        <w:left w:val="none" w:sz="0" w:space="0" w:color="auto"/>
        <w:bottom w:val="none" w:sz="0" w:space="0" w:color="auto"/>
        <w:right w:val="none" w:sz="0" w:space="0" w:color="auto"/>
      </w:divBdr>
      <w:divsChild>
        <w:div w:id="4410013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image" Target="media/image6.png"/><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35</Pages>
  <Words>3875</Words>
  <Characters>22093</Characters>
  <Application>Microsoft Office Word</Application>
  <DocSecurity>0</DocSecurity>
  <Lines>184</Lines>
  <Paragraphs>51</Paragraphs>
  <ScaleCrop>false</ScaleCrop>
  <HeadingPairs>
    <vt:vector size="2" baseType="variant">
      <vt:variant>
        <vt:lpstr>Titolo</vt:lpstr>
      </vt:variant>
      <vt:variant>
        <vt:i4>1</vt:i4>
      </vt:variant>
    </vt:vector>
  </HeadingPairs>
  <TitlesOfParts>
    <vt:vector size="1" baseType="lpstr">
      <vt:lpstr/>
    </vt:vector>
  </TitlesOfParts>
  <Company>Regione Siciliana</Company>
  <LinksUpToDate>false</LinksUpToDate>
  <CharactersWithSpaces>25917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Giuseppe Polizzano</dc:creator>
  <cp:keywords>, docId:7C08797B610F27D73F4E6546A1672CCD</cp:keywords>
  <cp:lastModifiedBy>nn</cp:lastModifiedBy>
  <cp:revision>14</cp:revision>
  <dcterms:created xsi:type="dcterms:W3CDTF">2025-10-08T10:08:00Z</dcterms:created>
  <dcterms:modified xsi:type="dcterms:W3CDTF">2025-10-10T11:38:00Z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2025-10-08T00:00:00Z</vt:filetime>
  </property>
  <property fmtid="{D5CDD505-2E9C-101B-9397-08002B2CF9AE}" pid="3" name="Producer">
    <vt:lpwstr>openhtmltopdf.com</vt:lpwstr>
  </property>
  <property fmtid="{D5CDD505-2E9C-101B-9397-08002B2CF9AE}" pid="4" name="LastSaved">
    <vt:filetime>2025-10-08T00:00:00Z</vt:filetime>
  </property>
</Properties>
</file>